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6237" w14:textId="77777777" w:rsidR="001D4425" w:rsidRPr="00421B48" w:rsidRDefault="001D4425" w:rsidP="001D4425">
      <w:pPr>
        <w:pStyle w:val="NoSpacing"/>
        <w:rPr>
          <w:sz w:val="28"/>
          <w:szCs w:val="28"/>
        </w:rPr>
      </w:pPr>
    </w:p>
    <w:p w14:paraId="4C60B20B" w14:textId="6BB658CB" w:rsidR="001D4425" w:rsidRPr="00421B48" w:rsidRDefault="001D4425" w:rsidP="00A12147">
      <w:pPr>
        <w:pStyle w:val="NoSpacing"/>
        <w:jc w:val="center"/>
        <w:rPr>
          <w:b/>
          <w:bCs/>
          <w:sz w:val="28"/>
          <w:szCs w:val="28"/>
        </w:rPr>
      </w:pPr>
      <w:r w:rsidRPr="00421B48">
        <w:rPr>
          <w:b/>
          <w:bCs/>
          <w:sz w:val="28"/>
          <w:szCs w:val="28"/>
        </w:rPr>
        <w:t>Montana Board of Crime Control</w:t>
      </w:r>
    </w:p>
    <w:p w14:paraId="349B3693" w14:textId="77777777" w:rsidR="001D4425" w:rsidRPr="00421B48" w:rsidRDefault="001D4425" w:rsidP="00421B48">
      <w:pPr>
        <w:pStyle w:val="NoSpacing"/>
        <w:jc w:val="center"/>
        <w:rPr>
          <w:b/>
          <w:bCs/>
          <w:sz w:val="36"/>
          <w:szCs w:val="96"/>
        </w:rPr>
      </w:pPr>
      <w:r w:rsidRPr="00421B48">
        <w:rPr>
          <w:b/>
          <w:bCs/>
          <w:sz w:val="36"/>
          <w:szCs w:val="96"/>
        </w:rPr>
        <w:t>Discrimination Complaint Form</w:t>
      </w:r>
    </w:p>
    <w:p w14:paraId="4189726E" w14:textId="77777777" w:rsidR="001D4425" w:rsidRDefault="001D4425" w:rsidP="001D4425">
      <w:pPr>
        <w:pStyle w:val="NoSpacing"/>
      </w:pPr>
    </w:p>
    <w:p w14:paraId="50F7B54F" w14:textId="41B0F1DA" w:rsidR="001D4425" w:rsidRPr="004B7BB2" w:rsidRDefault="001D4425" w:rsidP="001D4425">
      <w:pPr>
        <w:spacing w:after="0" w:line="240" w:lineRule="auto"/>
      </w:pPr>
      <w:r w:rsidRPr="004B7BB2">
        <w:t xml:space="preserve">Please complete the following information with as much detail as possible, sign and submit with </w:t>
      </w:r>
      <w:r w:rsidRPr="004B7BB2">
        <w:rPr>
          <w:u w:val="single"/>
        </w:rPr>
        <w:t>copies</w:t>
      </w:r>
      <w:r w:rsidRPr="004B7BB2">
        <w:t xml:space="preserve"> of any documentation to the </w:t>
      </w:r>
      <w:r w:rsidR="00575F7E">
        <w:t>Montana Board of Crime Control Executive Director</w:t>
      </w:r>
      <w:r w:rsidRPr="004B7BB2">
        <w:t xml:space="preserve"> either via e-mail to </w:t>
      </w:r>
      <w:hyperlink r:id="rId7" w:history="1">
        <w:r w:rsidR="004B7BB2" w:rsidRPr="00A02811">
          <w:rPr>
            <w:rStyle w:val="Hyperlink"/>
          </w:rPr>
          <w:t>mbcc@mt.gov</w:t>
        </w:r>
      </w:hyperlink>
      <w:r w:rsidR="004B7BB2">
        <w:t xml:space="preserve"> </w:t>
      </w:r>
      <w:r w:rsidRPr="004B7BB2">
        <w:t xml:space="preserve">or by mail to 5 South Last Chance Gulch, PO Box 201408, Helena, MT </w:t>
      </w:r>
      <w:bookmarkStart w:id="0" w:name="_Hlk86217996"/>
      <w:r w:rsidRPr="004B7BB2">
        <w:t>59620</w:t>
      </w:r>
      <w:r w:rsidR="005717F4">
        <w:t>-1408</w:t>
      </w:r>
      <w:bookmarkEnd w:id="0"/>
      <w:r w:rsidRPr="004B7BB2">
        <w:t xml:space="preserve">. This form must be submitted within the timeframe specified by the relevant statute. For more information about submission requirements and timelines, please refer to “Filing Options” in the </w:t>
      </w:r>
      <w:hyperlink r:id="rId8" w:history="1">
        <w:r w:rsidR="00383F47">
          <w:rPr>
            <w:rStyle w:val="Hyperlink"/>
          </w:rPr>
          <w:t>Civil Rights Compliance and Discrimination Complaint Instructions</w:t>
        </w:r>
      </w:hyperlink>
      <w:r w:rsidRPr="004B7BB2">
        <w:t xml:space="preserve">. If you have any questions, please call </w:t>
      </w:r>
      <w:r w:rsidR="00B75A0F">
        <w:t>(</w:t>
      </w:r>
      <w:r w:rsidRPr="004B7BB2">
        <w:t>406</w:t>
      </w:r>
      <w:r w:rsidR="00B75A0F">
        <w:t xml:space="preserve">) </w:t>
      </w:r>
      <w:r w:rsidRPr="004B7BB2">
        <w:t>444</w:t>
      </w:r>
      <w:r w:rsidR="00B75A0F">
        <w:t>-</w:t>
      </w:r>
      <w:r w:rsidRPr="004B7BB2">
        <w:t>3604.</w:t>
      </w:r>
    </w:p>
    <w:p w14:paraId="49F37F40" w14:textId="77777777" w:rsidR="001D4425" w:rsidRDefault="001D4425" w:rsidP="001D442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79"/>
        <w:gridCol w:w="1559"/>
        <w:gridCol w:w="1558"/>
        <w:gridCol w:w="779"/>
        <w:gridCol w:w="2338"/>
      </w:tblGrid>
      <w:tr w:rsidR="001D4425" w14:paraId="5D174637" w14:textId="77777777" w:rsidTr="001D4425">
        <w:tc>
          <w:tcPr>
            <w:tcW w:w="9350" w:type="dxa"/>
            <w:gridSpan w:val="6"/>
            <w:shd w:val="clear" w:color="auto" w:fill="D9D9D9" w:themeFill="background1" w:themeFillShade="D9"/>
          </w:tcPr>
          <w:p w14:paraId="1D659524" w14:textId="77777777" w:rsidR="001D4425" w:rsidRPr="001D4425" w:rsidRDefault="001D4425" w:rsidP="001D4425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 One: Identification</w:t>
            </w:r>
          </w:p>
        </w:tc>
      </w:tr>
      <w:tr w:rsidR="001D4425" w14:paraId="39F3E00F" w14:textId="77777777" w:rsidTr="001D4425">
        <w:tc>
          <w:tcPr>
            <w:tcW w:w="3116" w:type="dxa"/>
            <w:gridSpan w:val="2"/>
          </w:tcPr>
          <w:p w14:paraId="60ED9866" w14:textId="77777777" w:rsidR="001D4425" w:rsidRDefault="001D4425" w:rsidP="001D442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Name:</w:t>
            </w:r>
          </w:p>
          <w:sdt>
            <w:sdtPr>
              <w:rPr>
                <w:sz w:val="24"/>
                <w:szCs w:val="24"/>
              </w:rPr>
              <w:id w:val="-1827272328"/>
              <w:placeholder>
                <w:docPart w:val="C36C51AAB7D94CF19003D9A9939A80F3"/>
              </w:placeholder>
              <w:showingPlcHdr/>
              <w:text/>
            </w:sdtPr>
            <w:sdtEndPr/>
            <w:sdtContent>
              <w:p w14:paraId="15FC7AE4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gridSpan w:val="2"/>
          </w:tcPr>
          <w:p w14:paraId="12033DA5" w14:textId="77777777" w:rsidR="001D4425" w:rsidRDefault="001D4425" w:rsidP="001D4425">
            <w:pPr>
              <w:pStyle w:val="NoSpacing"/>
            </w:pPr>
            <w:r>
              <w:t>First Name:</w:t>
            </w:r>
          </w:p>
          <w:sdt>
            <w:sdtPr>
              <w:rPr>
                <w:sz w:val="24"/>
                <w:szCs w:val="24"/>
              </w:rPr>
              <w:id w:val="-654139943"/>
              <w:placeholder>
                <w:docPart w:val="8008918CACE14FF59F42AACFFDF2B41E"/>
              </w:placeholder>
              <w:showingPlcHdr/>
              <w:text/>
            </w:sdtPr>
            <w:sdtEndPr/>
            <w:sdtContent>
              <w:p w14:paraId="21609AFD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gridSpan w:val="2"/>
          </w:tcPr>
          <w:p w14:paraId="1226B0A8" w14:textId="77777777" w:rsidR="001D4425" w:rsidRDefault="001D4425" w:rsidP="001D4425">
            <w:pPr>
              <w:pStyle w:val="NoSpacing"/>
            </w:pPr>
            <w:r>
              <w:t>Middle Initial:</w:t>
            </w:r>
          </w:p>
          <w:sdt>
            <w:sdtPr>
              <w:rPr>
                <w:sz w:val="24"/>
                <w:szCs w:val="24"/>
              </w:rPr>
              <w:id w:val="945505789"/>
              <w:placeholder>
                <w:docPart w:val="9BCB8E3232EF406098E92D98427F1EB2"/>
              </w:placeholder>
              <w:showingPlcHdr/>
              <w:text/>
            </w:sdtPr>
            <w:sdtEndPr/>
            <w:sdtContent>
              <w:p w14:paraId="7153E137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D4425" w14:paraId="5AE18340" w14:textId="77777777" w:rsidTr="001D4425"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5BE77AA3" w14:textId="77777777" w:rsidR="001D4425" w:rsidRDefault="001D4425" w:rsidP="001D4425">
            <w:pPr>
              <w:pStyle w:val="NoSpacing"/>
            </w:pPr>
            <w:r>
              <w:t>Street Address:</w:t>
            </w:r>
          </w:p>
          <w:sdt>
            <w:sdtPr>
              <w:rPr>
                <w:sz w:val="24"/>
                <w:szCs w:val="24"/>
              </w:rPr>
              <w:id w:val="-630793353"/>
              <w:placeholder>
                <w:docPart w:val="4153F606C20F4F068DEAF9B9044617E0"/>
              </w:placeholder>
              <w:showingPlcHdr/>
              <w:text/>
            </w:sdtPr>
            <w:sdtEndPr/>
            <w:sdtContent>
              <w:p w14:paraId="5A589B3A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1447DC03" w14:textId="77777777" w:rsidR="001D4425" w:rsidRDefault="001D4425" w:rsidP="001D4425">
            <w:pPr>
              <w:pStyle w:val="NoSpacing"/>
            </w:pPr>
            <w:r>
              <w:t>City and State:</w:t>
            </w:r>
          </w:p>
          <w:sdt>
            <w:sdtPr>
              <w:rPr>
                <w:sz w:val="24"/>
                <w:szCs w:val="24"/>
              </w:rPr>
              <w:id w:val="-1542894542"/>
              <w:placeholder>
                <w:docPart w:val="B9F544FF11254B3A97547CBA42304BF7"/>
              </w:placeholder>
              <w:showingPlcHdr/>
              <w:text/>
            </w:sdtPr>
            <w:sdtEndPr/>
            <w:sdtContent>
              <w:p w14:paraId="23D00DB3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7FAA3EC0" w14:textId="77777777" w:rsidR="001D4425" w:rsidRDefault="001D4425" w:rsidP="001D4425">
            <w:pPr>
              <w:pStyle w:val="NoSpacing"/>
            </w:pPr>
            <w:r>
              <w:t>Zip:</w:t>
            </w:r>
          </w:p>
          <w:sdt>
            <w:sdtPr>
              <w:rPr>
                <w:sz w:val="24"/>
                <w:szCs w:val="24"/>
              </w:rPr>
              <w:id w:val="1372038716"/>
              <w:placeholder>
                <w:docPart w:val="F48DC687488843B5834CC95E1FCA0718"/>
              </w:placeholder>
              <w:showingPlcHdr/>
              <w:text/>
            </w:sdtPr>
            <w:sdtEndPr/>
            <w:sdtContent>
              <w:p w14:paraId="41364AD4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D4425" w14:paraId="47AEB1A7" w14:textId="77777777" w:rsidTr="001D4425"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18751F18" w14:textId="77777777" w:rsidR="001D4425" w:rsidRDefault="001D4425" w:rsidP="001D4425">
            <w:pPr>
              <w:pStyle w:val="NoSpacing"/>
            </w:pPr>
            <w:r>
              <w:t>Phone Number(s):</w:t>
            </w:r>
          </w:p>
          <w:sdt>
            <w:sdtPr>
              <w:rPr>
                <w:sz w:val="24"/>
                <w:szCs w:val="24"/>
              </w:rPr>
              <w:id w:val="-615599808"/>
              <w:placeholder>
                <w:docPart w:val="5535D2FCB2C4448CA436609205AA1521"/>
              </w:placeholder>
              <w:showingPlcHdr/>
              <w:text/>
            </w:sdtPr>
            <w:sdtEndPr/>
            <w:sdtContent>
              <w:p w14:paraId="6036A453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2B4ADE5E" w14:textId="77777777" w:rsidR="001D4425" w:rsidRDefault="001D4425" w:rsidP="001D4425">
            <w:pPr>
              <w:pStyle w:val="NoSpacing"/>
            </w:pPr>
            <w:r>
              <w:t>Email:</w:t>
            </w:r>
          </w:p>
          <w:sdt>
            <w:sdtPr>
              <w:rPr>
                <w:sz w:val="24"/>
                <w:szCs w:val="24"/>
              </w:rPr>
              <w:id w:val="-1012220624"/>
              <w:placeholder>
                <w:docPart w:val="BE021D8825054CD193BCE3453D41C105"/>
              </w:placeholder>
              <w:showingPlcHdr/>
              <w:text/>
            </w:sdtPr>
            <w:sdtEndPr/>
            <w:sdtContent>
              <w:p w14:paraId="72418A4C" w14:textId="77777777" w:rsidR="001D4425" w:rsidRPr="001D4425" w:rsidRDefault="001D4425" w:rsidP="001D4425">
                <w:pPr>
                  <w:rPr>
                    <w:sz w:val="24"/>
                    <w:szCs w:val="24"/>
                  </w:rPr>
                </w:pPr>
                <w:r w:rsidRPr="00657F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576370C1" w14:textId="77777777" w:rsidR="001D4425" w:rsidRDefault="001D4425" w:rsidP="001D4425">
            <w:pPr>
              <w:pStyle w:val="NoSpacing"/>
            </w:pPr>
            <w:r>
              <w:t>I am:</w:t>
            </w:r>
          </w:p>
          <w:sdt>
            <w:sdtPr>
              <w:id w:val="958536110"/>
              <w:placeholder>
                <w:docPart w:val="963DEE565A9244CFB6EFF643E8A4F834"/>
              </w:placeholder>
              <w:showingPlcHdr/>
              <w:comboBox>
                <w:listItem w:value="Choose an item."/>
                <w:listItem w:displayText="An applicant" w:value="An applicant"/>
                <w:listItem w:displayText="An employee" w:value="An employee"/>
                <w:listItem w:displayText="A department customer" w:value="A department customer"/>
              </w:comboBox>
            </w:sdtPr>
            <w:sdtEndPr/>
            <w:sdtContent>
              <w:p w14:paraId="1CE992BA" w14:textId="77777777" w:rsidR="001D4425" w:rsidRDefault="001D4425" w:rsidP="001D4425">
                <w:pPr>
                  <w:pStyle w:val="NoSpacing"/>
                </w:pPr>
                <w:r w:rsidRPr="00A0281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D4425" w14:paraId="4D59B3F8" w14:textId="77777777" w:rsidTr="004B7BB2">
        <w:trPr>
          <w:trHeight w:val="638"/>
        </w:trPr>
        <w:tc>
          <w:tcPr>
            <w:tcW w:w="9350" w:type="dxa"/>
            <w:gridSpan w:val="6"/>
            <w:tcBorders>
              <w:top w:val="nil"/>
              <w:bottom w:val="nil"/>
            </w:tcBorders>
          </w:tcPr>
          <w:p w14:paraId="13E22378" w14:textId="77777777" w:rsidR="001D4425" w:rsidRDefault="001D4425" w:rsidP="001D442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Do you need special accommodations for us to communicate with you about this complaint? </w:t>
            </w:r>
          </w:p>
          <w:p w14:paraId="6577773A" w14:textId="77777777" w:rsidR="001D4425" w:rsidRDefault="001D4425" w:rsidP="001D4425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(Check all that apply)</w:t>
            </w:r>
          </w:p>
          <w:p w14:paraId="3325D499" w14:textId="77777777" w:rsidR="001D4425" w:rsidRPr="001D4425" w:rsidRDefault="001D4425" w:rsidP="001D4425">
            <w:pPr>
              <w:pStyle w:val="NoSpacing"/>
              <w:rPr>
                <w:i/>
                <w:iCs/>
              </w:rPr>
            </w:pPr>
          </w:p>
        </w:tc>
      </w:tr>
      <w:tr w:rsidR="001D4425" w14:paraId="1540CA47" w14:textId="77777777" w:rsidTr="001D4425">
        <w:tc>
          <w:tcPr>
            <w:tcW w:w="2337" w:type="dxa"/>
            <w:tcBorders>
              <w:top w:val="nil"/>
              <w:bottom w:val="nil"/>
              <w:right w:val="nil"/>
            </w:tcBorders>
          </w:tcPr>
          <w:p w14:paraId="055A0864" w14:textId="77777777" w:rsidR="001D4425" w:rsidRDefault="00992D39" w:rsidP="001D4425">
            <w:pPr>
              <w:pStyle w:val="NoSpacing"/>
              <w:rPr>
                <w:b/>
                <w:bCs/>
              </w:rPr>
            </w:pPr>
            <w:sdt>
              <w:sdtPr>
                <w:id w:val="16848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 w:rsidRP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 w:rsidRPr="001D4425">
              <w:t xml:space="preserve"> Braille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088E4" w14:textId="77777777" w:rsidR="001D4425" w:rsidRPr="001D4425" w:rsidRDefault="00992D39" w:rsidP="001D4425">
            <w:pPr>
              <w:pStyle w:val="NoSpacing"/>
            </w:pPr>
            <w:sdt>
              <w:sdtPr>
                <w:id w:val="-7895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 w:rsidRP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 w:rsidRPr="001D4425">
              <w:t xml:space="preserve"> Large Print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0853F" w14:textId="77777777" w:rsidR="001D4425" w:rsidRPr="001D4425" w:rsidRDefault="00992D39" w:rsidP="001D4425">
            <w:pPr>
              <w:pStyle w:val="NoSpacing"/>
            </w:pPr>
            <w:sdt>
              <w:sdtPr>
                <w:id w:val="5380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Audio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10548361" w14:textId="77777777" w:rsidR="001D4425" w:rsidRPr="001D4425" w:rsidRDefault="00992D39" w:rsidP="001D4425">
            <w:pPr>
              <w:pStyle w:val="NoSpacing"/>
            </w:pPr>
            <w:sdt>
              <w:sdtPr>
                <w:id w:val="-6909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TDD</w:t>
            </w:r>
          </w:p>
        </w:tc>
      </w:tr>
      <w:tr w:rsidR="001D4425" w14:paraId="4F2DD51A" w14:textId="77777777" w:rsidTr="001D4425">
        <w:tc>
          <w:tcPr>
            <w:tcW w:w="9350" w:type="dxa"/>
            <w:gridSpan w:val="6"/>
            <w:tcBorders>
              <w:top w:val="nil"/>
            </w:tcBorders>
          </w:tcPr>
          <w:p w14:paraId="719CB572" w14:textId="77777777" w:rsidR="001D4425" w:rsidRDefault="001D4425" w:rsidP="001D4425">
            <w:pPr>
              <w:pStyle w:val="NoSpacing"/>
            </w:pPr>
          </w:p>
          <w:p w14:paraId="23E9C456" w14:textId="77777777" w:rsidR="001D4425" w:rsidRDefault="00992D39" w:rsidP="001D4425">
            <w:pPr>
              <w:pStyle w:val="NoSpacing"/>
            </w:pPr>
            <w:sdt>
              <w:sdtPr>
                <w:id w:val="-7956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Sign Language Interpreter</w:t>
            </w:r>
          </w:p>
          <w:p w14:paraId="5A1DDCB3" w14:textId="77777777" w:rsidR="001D4425" w:rsidRPr="001D4425" w:rsidRDefault="00992D39" w:rsidP="001D4425">
            <w:pPr>
              <w:rPr>
                <w:sz w:val="24"/>
                <w:szCs w:val="24"/>
              </w:rPr>
            </w:pPr>
            <w:sdt>
              <w:sdtPr>
                <w:id w:val="15214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Foreign Language Interpreter (please specify): </w:t>
            </w:r>
            <w:sdt>
              <w:sdtPr>
                <w:rPr>
                  <w:sz w:val="24"/>
                  <w:szCs w:val="24"/>
                </w:rPr>
                <w:id w:val="1034539206"/>
                <w:placeholder>
                  <w:docPart w:val="F6F697DE11894AA4AB4286F4BFF135B5"/>
                </w:placeholder>
                <w:showingPlcHdr/>
                <w:text/>
              </w:sdtPr>
              <w:sdtEndPr/>
              <w:sdtContent>
                <w:r w:rsidR="001D4425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749254C" w14:textId="77777777" w:rsidR="001D4425" w:rsidRDefault="00992D39" w:rsidP="004B7BB2">
            <w:pPr>
              <w:rPr>
                <w:sz w:val="24"/>
                <w:szCs w:val="24"/>
              </w:rPr>
            </w:pPr>
            <w:sdt>
              <w:sdtPr>
                <w:id w:val="-10073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Other (please specify): </w:t>
            </w:r>
            <w:sdt>
              <w:sdtPr>
                <w:rPr>
                  <w:sz w:val="24"/>
                  <w:szCs w:val="24"/>
                </w:rPr>
                <w:id w:val="1650239932"/>
                <w:placeholder>
                  <w:docPart w:val="4B3F137D3D35442BABDF6A6CA6850C4E"/>
                </w:placeholder>
                <w:showingPlcHdr/>
                <w:text/>
              </w:sdtPr>
              <w:sdtEndPr/>
              <w:sdtContent>
                <w:r w:rsidR="001D4425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A8A77A" w14:textId="6E2B1ECA" w:rsidR="009022D3" w:rsidRPr="004B7BB2" w:rsidRDefault="009022D3" w:rsidP="004B7BB2">
            <w:pPr>
              <w:rPr>
                <w:sz w:val="24"/>
                <w:szCs w:val="24"/>
              </w:rPr>
            </w:pPr>
          </w:p>
        </w:tc>
      </w:tr>
    </w:tbl>
    <w:p w14:paraId="2C5521DC" w14:textId="77777777" w:rsidR="001D4425" w:rsidRDefault="001D4425" w:rsidP="00B460EB">
      <w:pPr>
        <w:pStyle w:val="NoSpacing"/>
        <w:pBdr>
          <w:left w:val="single" w:sz="4" w:space="4" w:color="auto"/>
        </w:pBd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5"/>
        <w:gridCol w:w="2072"/>
        <w:gridCol w:w="24"/>
        <w:gridCol w:w="2134"/>
        <w:gridCol w:w="1170"/>
        <w:gridCol w:w="900"/>
        <w:gridCol w:w="2520"/>
        <w:gridCol w:w="265"/>
        <w:gridCol w:w="95"/>
      </w:tblGrid>
      <w:tr w:rsidR="001D4425" w14:paraId="027D794A" w14:textId="77777777" w:rsidTr="00A70F71">
        <w:tc>
          <w:tcPr>
            <w:tcW w:w="9445" w:type="dxa"/>
            <w:gridSpan w:val="9"/>
            <w:shd w:val="clear" w:color="auto" w:fill="D9D9D9" w:themeFill="background1" w:themeFillShade="D9"/>
          </w:tcPr>
          <w:p w14:paraId="5900BF79" w14:textId="77777777" w:rsidR="001D4425" w:rsidRDefault="001D4425" w:rsidP="001D4425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 Two: Complaint Information</w:t>
            </w:r>
          </w:p>
          <w:p w14:paraId="0CBE7AE6" w14:textId="77777777" w:rsidR="001D4425" w:rsidRPr="001D4425" w:rsidRDefault="001D4425" w:rsidP="001D4425">
            <w:pPr>
              <w:pStyle w:val="NoSpacing"/>
            </w:pPr>
            <w:r w:rsidRPr="001D4425">
              <w:t>I allege discrimination based on the following protected class(es) and act(s) as described below.</w:t>
            </w:r>
          </w:p>
        </w:tc>
      </w:tr>
      <w:tr w:rsidR="001D4425" w14:paraId="71428085" w14:textId="77777777" w:rsidTr="00A70F71">
        <w:trPr>
          <w:trHeight w:val="1358"/>
        </w:trPr>
        <w:tc>
          <w:tcPr>
            <w:tcW w:w="4495" w:type="dxa"/>
            <w:gridSpan w:val="4"/>
            <w:shd w:val="clear" w:color="auto" w:fill="F2F2F2" w:themeFill="background1" w:themeFillShade="F2"/>
          </w:tcPr>
          <w:p w14:paraId="22A2B40C" w14:textId="77777777" w:rsidR="001D4425" w:rsidRDefault="001D4425" w:rsidP="001D442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BASIS OF DISCRIMINATION</w:t>
            </w:r>
          </w:p>
          <w:p w14:paraId="452EC61F" w14:textId="77777777" w:rsidR="001D4425" w:rsidRDefault="001D4425" w:rsidP="001D4425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Please check all that apply and indicate the type of discrimination as indicated. (For example, if “Disabled” is selected, the type might be “learning disabled”)</w:t>
            </w:r>
          </w:p>
          <w:p w14:paraId="56E1F1A0" w14:textId="287C5753" w:rsidR="00AD7A5E" w:rsidRPr="001D4425" w:rsidRDefault="00AD7A5E" w:rsidP="001D4425">
            <w:pPr>
              <w:pStyle w:val="NoSpacing"/>
              <w:rPr>
                <w:i/>
                <w:iCs/>
              </w:rPr>
            </w:pPr>
          </w:p>
        </w:tc>
        <w:tc>
          <w:tcPr>
            <w:tcW w:w="4950" w:type="dxa"/>
            <w:gridSpan w:val="5"/>
            <w:shd w:val="clear" w:color="auto" w:fill="F2F2F2" w:themeFill="background1" w:themeFillShade="F2"/>
          </w:tcPr>
          <w:p w14:paraId="34FF599F" w14:textId="77777777" w:rsidR="001D4425" w:rsidRDefault="001D4425" w:rsidP="001D442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ACT OF DISCRIMINATION</w:t>
            </w:r>
          </w:p>
          <w:p w14:paraId="431E0214" w14:textId="77777777" w:rsidR="001D4425" w:rsidRPr="001D4425" w:rsidRDefault="001D4425" w:rsidP="001D4425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Please check all that apply.</w:t>
            </w:r>
          </w:p>
        </w:tc>
      </w:tr>
      <w:tr w:rsidR="001D4425" w14:paraId="76687DC3" w14:textId="77777777" w:rsidTr="00A70F71">
        <w:tc>
          <w:tcPr>
            <w:tcW w:w="4495" w:type="dxa"/>
            <w:gridSpan w:val="4"/>
            <w:tcBorders>
              <w:bottom w:val="single" w:sz="4" w:space="0" w:color="auto"/>
            </w:tcBorders>
          </w:tcPr>
          <w:p w14:paraId="1F49648E" w14:textId="77777777" w:rsidR="001D4425" w:rsidRDefault="00992D39" w:rsidP="001D4425">
            <w:pPr>
              <w:rPr>
                <w:sz w:val="24"/>
                <w:szCs w:val="24"/>
              </w:rPr>
            </w:pPr>
            <w:sdt>
              <w:sdtPr>
                <w:id w:val="-5735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Sex/Gender </w:t>
            </w:r>
            <w:sdt>
              <w:sdtPr>
                <w:rPr>
                  <w:sz w:val="24"/>
                  <w:szCs w:val="24"/>
                </w:rPr>
                <w:id w:val="682565675"/>
                <w:placeholder>
                  <w:docPart w:val="714C7DC9F9E146E6A1C61149296E5B9A"/>
                </w:placeholder>
                <w:showingPlcHdr/>
                <w:text/>
              </w:sdtPr>
              <w:sdtEndPr/>
              <w:sdtContent>
                <w:r w:rsidR="001D4425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DA36756" w14:textId="77777777" w:rsidR="001D4425" w:rsidRDefault="00992D39" w:rsidP="001D4425">
            <w:pPr>
              <w:rPr>
                <w:sz w:val="24"/>
                <w:szCs w:val="24"/>
              </w:rPr>
            </w:pPr>
            <w:sdt>
              <w:sdtPr>
                <w:id w:val="-15925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Gender Identity: </w:t>
            </w:r>
            <w:sdt>
              <w:sdtPr>
                <w:rPr>
                  <w:sz w:val="24"/>
                  <w:szCs w:val="24"/>
                </w:rPr>
                <w:id w:val="-281190482"/>
                <w:placeholder>
                  <w:docPart w:val="426255A312704697A8F40354A3005127"/>
                </w:placeholder>
                <w:showingPlcHdr/>
                <w:text/>
              </w:sdtPr>
              <w:sdtEndPr/>
              <w:sdtContent>
                <w:r w:rsidR="001D4425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0C04095" w14:textId="77777777" w:rsidR="001D4425" w:rsidRDefault="00992D39" w:rsidP="001D4425">
            <w:pPr>
              <w:rPr>
                <w:sz w:val="24"/>
                <w:szCs w:val="24"/>
              </w:rPr>
            </w:pPr>
            <w:sdt>
              <w:sdtPr>
                <w:id w:val="-17901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Sexual Orientation: </w:t>
            </w:r>
            <w:sdt>
              <w:sdtPr>
                <w:rPr>
                  <w:sz w:val="24"/>
                  <w:szCs w:val="24"/>
                </w:rPr>
                <w:id w:val="343053601"/>
                <w:placeholder>
                  <w:docPart w:val="0471E60B9368473193505C0B57AF0F75"/>
                </w:placeholder>
                <w:showingPlcHdr/>
                <w:text/>
              </w:sdtPr>
              <w:sdtEndPr/>
              <w:sdtContent>
                <w:r w:rsidR="001D4425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7A7503" w14:textId="77777777" w:rsidR="001D4425" w:rsidRDefault="00992D39" w:rsidP="001D4425">
            <w:pPr>
              <w:pStyle w:val="NoSpacing"/>
            </w:pPr>
            <w:sdt>
              <w:sdtPr>
                <w:id w:val="167514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Sexual Harassment</w:t>
            </w:r>
          </w:p>
          <w:p w14:paraId="56E7C89C" w14:textId="77777777" w:rsidR="001D4425" w:rsidRDefault="00992D39" w:rsidP="001D4425">
            <w:pPr>
              <w:rPr>
                <w:sz w:val="24"/>
                <w:szCs w:val="24"/>
              </w:rPr>
            </w:pPr>
            <w:sdt>
              <w:sdtPr>
                <w:id w:val="80204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Race/Color: </w:t>
            </w:r>
            <w:sdt>
              <w:sdtPr>
                <w:rPr>
                  <w:sz w:val="24"/>
                  <w:szCs w:val="24"/>
                </w:rPr>
                <w:id w:val="306829376"/>
                <w:placeholder>
                  <w:docPart w:val="BF7540AACF1D4EAEB68D8BFE34FF0FB0"/>
                </w:placeholder>
                <w:showingPlcHdr/>
                <w:text/>
              </w:sdtPr>
              <w:sdtEndPr/>
              <w:sdtContent>
                <w:r w:rsidR="001D4425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A95F2DB" w14:textId="6DEAFD39" w:rsidR="009022D3" w:rsidRPr="009022D3" w:rsidRDefault="00992D39" w:rsidP="004B7BB2">
            <w:sdt>
              <w:sdtPr>
                <w:id w:val="-2910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 w:rsidRP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 w:rsidRPr="001D4425">
              <w:t xml:space="preserve"> National Origin: </w:t>
            </w:r>
            <w:sdt>
              <w:sdtPr>
                <w:id w:val="1192268877"/>
                <w:placeholder>
                  <w:docPart w:val="41A4D62F3F6A40D2BD6183A5877445ED"/>
                </w:placeholder>
                <w:showingPlcHdr/>
                <w:text/>
              </w:sdtPr>
              <w:sdtEndPr/>
              <w:sdtContent>
                <w:r w:rsidR="001D4425" w:rsidRPr="001D442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059274CF" w14:textId="77777777" w:rsidR="001D4425" w:rsidRDefault="00992D39" w:rsidP="001D4425">
            <w:pPr>
              <w:pStyle w:val="NoSpacing"/>
            </w:pPr>
            <w:sdt>
              <w:sdtPr>
                <w:id w:val="-20187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Recruitment</w:t>
            </w:r>
          </w:p>
          <w:p w14:paraId="5E97D3FB" w14:textId="77777777" w:rsidR="001D4425" w:rsidRDefault="00992D39" w:rsidP="001D4425">
            <w:pPr>
              <w:pStyle w:val="NoSpacing"/>
            </w:pPr>
            <w:sdt>
              <w:sdtPr>
                <w:id w:val="-4517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Selection</w:t>
            </w:r>
          </w:p>
          <w:p w14:paraId="01AC3987" w14:textId="77777777" w:rsidR="001D4425" w:rsidRDefault="00992D39" w:rsidP="001D4425">
            <w:pPr>
              <w:pStyle w:val="NoSpacing"/>
            </w:pPr>
            <w:sdt>
              <w:sdtPr>
                <w:id w:val="10454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Performance</w:t>
            </w:r>
          </w:p>
          <w:p w14:paraId="47278E64" w14:textId="77777777" w:rsidR="001D4425" w:rsidRDefault="00992D39" w:rsidP="001D4425">
            <w:pPr>
              <w:pStyle w:val="NoSpacing"/>
            </w:pPr>
            <w:sdt>
              <w:sdtPr>
                <w:id w:val="-12060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Training</w:t>
            </w:r>
          </w:p>
          <w:p w14:paraId="538E5B76" w14:textId="77777777" w:rsidR="001D4425" w:rsidRDefault="00992D39" w:rsidP="001D4425">
            <w:pPr>
              <w:pStyle w:val="NoSpacing"/>
            </w:pPr>
            <w:sdt>
              <w:sdtPr>
                <w:id w:val="-183837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Promotion</w:t>
            </w:r>
          </w:p>
          <w:p w14:paraId="46DF0FA8" w14:textId="6B015BA1" w:rsidR="009022D3" w:rsidRDefault="00992D39" w:rsidP="004B7BB2">
            <w:pPr>
              <w:pStyle w:val="NoSpacing"/>
            </w:pPr>
            <w:sdt>
              <w:sdtPr>
                <w:id w:val="-12010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425">
              <w:t xml:space="preserve"> Discipline</w:t>
            </w:r>
          </w:p>
        </w:tc>
      </w:tr>
      <w:tr w:rsidR="004B7BB2" w14:paraId="57C0DF3D" w14:textId="77777777" w:rsidTr="00A70F71">
        <w:tc>
          <w:tcPr>
            <w:tcW w:w="449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ADAAF6" w14:textId="77777777" w:rsidR="004B7BB2" w:rsidRDefault="004B7BB2" w:rsidP="004B7B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BASIS OF DISCRIMINATION (CONTINUED)</w:t>
            </w:r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84626E" w14:textId="77777777" w:rsidR="004B7BB2" w:rsidRDefault="004B7BB2" w:rsidP="00B460E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4B7BB2">
              <w:rPr>
                <w:b/>
                <w:bCs/>
              </w:rPr>
              <w:t>ACT O</w:t>
            </w:r>
            <w:r>
              <w:rPr>
                <w:b/>
                <w:bCs/>
              </w:rPr>
              <w:t>F DISCRIMINATION (CONTINUED)</w:t>
            </w:r>
          </w:p>
        </w:tc>
      </w:tr>
      <w:tr w:rsidR="004B7BB2" w14:paraId="64804B0C" w14:textId="77777777" w:rsidTr="00A70F71">
        <w:tc>
          <w:tcPr>
            <w:tcW w:w="4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8E9711" w14:textId="054653E7" w:rsidR="00AD7A5E" w:rsidRDefault="00992D39" w:rsidP="004B7BB2">
            <w:sdt>
              <w:sdtPr>
                <w:id w:val="145243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A5E">
              <w:t xml:space="preserve"> Religion: </w:t>
            </w:r>
            <w:sdt>
              <w:sdtPr>
                <w:rPr>
                  <w:sz w:val="24"/>
                  <w:szCs w:val="24"/>
                </w:rPr>
                <w:id w:val="468712650"/>
                <w:placeholder>
                  <w:docPart w:val="E1120B58460B46BDB240CCD6D47051C6"/>
                </w:placeholder>
                <w:showingPlcHdr/>
                <w:text/>
              </w:sdtPr>
              <w:sdtEndPr/>
              <w:sdtContent>
                <w:r w:rsidR="00AD7A5E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E3630B" w14:textId="05A3EB82" w:rsidR="00421B48" w:rsidRDefault="00992D39" w:rsidP="004B7BB2">
            <w:sdt>
              <w:sdtPr>
                <w:id w:val="211562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B48">
              <w:t xml:space="preserve"> Creed: </w:t>
            </w:r>
            <w:sdt>
              <w:sdtPr>
                <w:rPr>
                  <w:sz w:val="24"/>
                  <w:szCs w:val="24"/>
                </w:rPr>
                <w:id w:val="445353757"/>
                <w:placeholder>
                  <w:docPart w:val="4AC3AF0E93FE46F28FC074B452AEA8A8"/>
                </w:placeholder>
                <w:showingPlcHdr/>
                <w:text/>
              </w:sdtPr>
              <w:sdtEndPr/>
              <w:sdtContent>
                <w:r w:rsidR="00421B48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D4119BA" w14:textId="3406D9EF" w:rsidR="004B7BB2" w:rsidRDefault="00992D39" w:rsidP="004B7BB2">
            <w:pPr>
              <w:rPr>
                <w:sz w:val="24"/>
                <w:szCs w:val="24"/>
              </w:rPr>
            </w:pPr>
            <w:sdt>
              <w:sdtPr>
                <w:id w:val="19976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Age: </w:t>
            </w:r>
            <w:sdt>
              <w:sdtPr>
                <w:rPr>
                  <w:sz w:val="24"/>
                  <w:szCs w:val="24"/>
                </w:rPr>
                <w:id w:val="1148243429"/>
                <w:placeholder>
                  <w:docPart w:val="D7541DC84F9F41DD9CCCDA8F0841CC25"/>
                </w:placeholder>
                <w:showingPlcHdr/>
                <w:text/>
              </w:sdtPr>
              <w:sdtEndPr/>
              <w:sdtContent>
                <w:r w:rsidR="004B7BB2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84C3FE" w14:textId="77777777" w:rsidR="004B7BB2" w:rsidRDefault="00992D39" w:rsidP="004B7BB2">
            <w:pPr>
              <w:rPr>
                <w:sz w:val="24"/>
                <w:szCs w:val="24"/>
              </w:rPr>
            </w:pPr>
            <w:sdt>
              <w:sdtPr>
                <w:id w:val="-5436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Disability: </w:t>
            </w:r>
            <w:sdt>
              <w:sdtPr>
                <w:rPr>
                  <w:sz w:val="24"/>
                  <w:szCs w:val="24"/>
                </w:rPr>
                <w:id w:val="-887944036"/>
                <w:placeholder>
                  <w:docPart w:val="7AEAA296057A42299BC8640B770D4B90"/>
                </w:placeholder>
                <w:showingPlcHdr/>
                <w:text/>
              </w:sdtPr>
              <w:sdtEndPr/>
              <w:sdtContent>
                <w:r w:rsidR="004B7BB2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15FD5CB" w14:textId="77777777" w:rsidR="004B7BB2" w:rsidRDefault="00992D39" w:rsidP="004B7BB2">
            <w:pPr>
              <w:rPr>
                <w:sz w:val="24"/>
                <w:szCs w:val="24"/>
              </w:rPr>
            </w:pPr>
            <w:sdt>
              <w:sdtPr>
                <w:id w:val="8898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Marital Status: </w:t>
            </w:r>
            <w:sdt>
              <w:sdtPr>
                <w:rPr>
                  <w:sz w:val="24"/>
                  <w:szCs w:val="24"/>
                </w:rPr>
                <w:id w:val="206850639"/>
                <w:placeholder>
                  <w:docPart w:val="A1DB874CAD764107AA8C78FCBCE523AF"/>
                </w:placeholder>
                <w:showingPlcHdr/>
                <w:text/>
              </w:sdtPr>
              <w:sdtEndPr/>
              <w:sdtContent>
                <w:r w:rsidR="004B7BB2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499A383" w14:textId="77777777" w:rsidR="004B7BB2" w:rsidRDefault="00992D39" w:rsidP="004B7BB2">
            <w:pPr>
              <w:rPr>
                <w:sz w:val="24"/>
                <w:szCs w:val="24"/>
              </w:rPr>
            </w:pPr>
            <w:sdt>
              <w:sdtPr>
                <w:id w:val="-19272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Political Belief: </w:t>
            </w:r>
            <w:sdt>
              <w:sdtPr>
                <w:rPr>
                  <w:sz w:val="24"/>
                  <w:szCs w:val="24"/>
                </w:rPr>
                <w:id w:val="402495885"/>
                <w:placeholder>
                  <w:docPart w:val="F8FE8F2F1D7D4EE49DE716E0C38418D2"/>
                </w:placeholder>
                <w:showingPlcHdr/>
                <w:text/>
              </w:sdtPr>
              <w:sdtEndPr/>
              <w:sdtContent>
                <w:r w:rsidR="004B7BB2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522BF77" w14:textId="77777777" w:rsidR="004B7BB2" w:rsidRPr="001D4425" w:rsidRDefault="00992D39" w:rsidP="004B7BB2">
            <w:sdt>
              <w:sdtPr>
                <w:id w:val="18930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Retaliation for Civil Rights Activity</w:t>
            </w:r>
          </w:p>
          <w:p w14:paraId="31182122" w14:textId="77777777" w:rsidR="004B7BB2" w:rsidRDefault="004B7BB2" w:rsidP="004B7BB2">
            <w:pPr>
              <w:pStyle w:val="NoSpacing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D29490" w14:textId="779A1A2C" w:rsidR="00AD7A5E" w:rsidRDefault="00992D39" w:rsidP="004B7BB2">
            <w:pPr>
              <w:pStyle w:val="NoSpacing"/>
            </w:pPr>
            <w:sdt>
              <w:sdtPr>
                <w:id w:val="9485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A5E">
              <w:t xml:space="preserve"> Demotion</w:t>
            </w:r>
          </w:p>
          <w:p w14:paraId="26019A50" w14:textId="6F4AE225" w:rsidR="00421B48" w:rsidRDefault="00992D39" w:rsidP="004B7BB2">
            <w:pPr>
              <w:pStyle w:val="NoSpacing"/>
            </w:pPr>
            <w:sdt>
              <w:sdtPr>
                <w:id w:val="143339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B48">
              <w:t xml:space="preserve"> Termination</w:t>
            </w:r>
          </w:p>
          <w:p w14:paraId="05BBD438" w14:textId="087C5CD2" w:rsidR="004B7BB2" w:rsidRDefault="00992D39" w:rsidP="004B7BB2">
            <w:pPr>
              <w:pStyle w:val="NoSpacing"/>
            </w:pPr>
            <w:sdt>
              <w:sdtPr>
                <w:id w:val="164052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Layoff (RIF)</w:t>
            </w:r>
          </w:p>
          <w:p w14:paraId="11C92B08" w14:textId="77777777" w:rsidR="004B7BB2" w:rsidRDefault="00992D39" w:rsidP="004B7BB2">
            <w:pPr>
              <w:pStyle w:val="NoSpacing"/>
            </w:pPr>
            <w:sdt>
              <w:sdtPr>
                <w:id w:val="-5909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Programs of Services offered by the department</w:t>
            </w:r>
          </w:p>
          <w:p w14:paraId="6D849EB5" w14:textId="77777777" w:rsidR="004B7BB2" w:rsidRDefault="00992D39" w:rsidP="004B7BB2">
            <w:pPr>
              <w:pStyle w:val="NoSpacing"/>
            </w:pPr>
            <w:sdt>
              <w:sdtPr>
                <w:id w:val="-903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Denial of service(s)</w:t>
            </w:r>
          </w:p>
          <w:p w14:paraId="13C96690" w14:textId="77777777" w:rsidR="004B7BB2" w:rsidRPr="001D4425" w:rsidRDefault="00992D39" w:rsidP="004B7BB2">
            <w:pPr>
              <w:rPr>
                <w:sz w:val="24"/>
                <w:szCs w:val="24"/>
              </w:rPr>
            </w:pPr>
            <w:sdt>
              <w:sdtPr>
                <w:id w:val="-19257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BB2">
              <w:t xml:space="preserve"> Other (please specify): </w:t>
            </w:r>
            <w:sdt>
              <w:sdtPr>
                <w:rPr>
                  <w:sz w:val="24"/>
                  <w:szCs w:val="24"/>
                </w:rPr>
                <w:id w:val="1552189363"/>
                <w:placeholder>
                  <w:docPart w:val="CA35C3206F554540914CA4FDE83B09EA"/>
                </w:placeholder>
                <w:showingPlcHdr/>
                <w:text/>
              </w:sdtPr>
              <w:sdtEndPr/>
              <w:sdtContent>
                <w:r w:rsidR="004B7BB2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0706FDD" w14:textId="77777777" w:rsidR="004B7BB2" w:rsidRPr="004B7BB2" w:rsidRDefault="004B7BB2" w:rsidP="00B460EB">
            <w:pPr>
              <w:pStyle w:val="NoSpacing"/>
              <w:rPr>
                <w:b/>
                <w:bCs/>
              </w:rPr>
            </w:pPr>
          </w:p>
        </w:tc>
      </w:tr>
      <w:tr w:rsidR="00A70F71" w14:paraId="1C72FDF8" w14:textId="77777777" w:rsidTr="00A70F71">
        <w:tc>
          <w:tcPr>
            <w:tcW w:w="9445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BFC6E" w14:textId="77777777" w:rsidR="00A70F71" w:rsidRDefault="00A70F71" w:rsidP="00A70F7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Description of Complaint</w:t>
            </w:r>
          </w:p>
          <w:p w14:paraId="349FBF1C" w14:textId="77777777" w:rsidR="00A70F71" w:rsidRDefault="00A70F71" w:rsidP="00A70F71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Please describe each incident of alleged discrimination separately. For each incident, provide the following information:</w:t>
            </w:r>
          </w:p>
          <w:p w14:paraId="6F736305" w14:textId="77777777" w:rsidR="00A70F71" w:rsidRDefault="00A70F71" w:rsidP="00A70F71">
            <w:pPr>
              <w:pStyle w:val="NoSpacing"/>
              <w:rPr>
                <w:i/>
                <w:iCs/>
              </w:rPr>
            </w:pPr>
          </w:p>
          <w:p w14:paraId="38AAAC74" w14:textId="77777777" w:rsidR="00A70F71" w:rsidRDefault="00A70F71" w:rsidP="00A70F71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Date(s) the discriminatory action </w:t>
            </w:r>
            <w:proofErr w:type="gramStart"/>
            <w:r>
              <w:rPr>
                <w:i/>
                <w:iCs/>
              </w:rPr>
              <w:t>occurred;</w:t>
            </w:r>
            <w:proofErr w:type="gramEnd"/>
          </w:p>
          <w:p w14:paraId="06A6BEE0" w14:textId="0FA4301D" w:rsidR="00A70F71" w:rsidRDefault="00A70F71" w:rsidP="00A70F71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Where the discriminatory action occurred (if applicable</w:t>
            </w:r>
            <w:proofErr w:type="gramStart"/>
            <w:r>
              <w:rPr>
                <w:i/>
                <w:iCs/>
              </w:rPr>
              <w:t>);</w:t>
            </w:r>
            <w:proofErr w:type="gramEnd"/>
          </w:p>
          <w:p w14:paraId="28D6835B" w14:textId="163C1462" w:rsidR="00A70F71" w:rsidRDefault="00A70F71" w:rsidP="00A70F71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Agency/organization that </w:t>
            </w:r>
            <w:proofErr w:type="gramStart"/>
            <w:r>
              <w:rPr>
                <w:i/>
                <w:iCs/>
              </w:rPr>
              <w:t>discriminated;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14:paraId="45F55DF5" w14:textId="77777777" w:rsidR="00A70F71" w:rsidRDefault="00A70F71" w:rsidP="00A70F71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Name(s) of the individual(s) who </w:t>
            </w:r>
            <w:proofErr w:type="gramStart"/>
            <w:r>
              <w:rPr>
                <w:i/>
                <w:iCs/>
              </w:rPr>
              <w:t>discriminated;</w:t>
            </w:r>
            <w:proofErr w:type="gramEnd"/>
          </w:p>
          <w:p w14:paraId="71225DE3" w14:textId="77777777" w:rsidR="00A70F71" w:rsidRDefault="00A70F71" w:rsidP="00A70F71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Details of what </w:t>
            </w:r>
            <w:proofErr w:type="gramStart"/>
            <w:r>
              <w:rPr>
                <w:i/>
                <w:iCs/>
              </w:rPr>
              <w:t>occurred;</w:t>
            </w:r>
            <w:proofErr w:type="gramEnd"/>
          </w:p>
          <w:p w14:paraId="4E78BE28" w14:textId="77777777" w:rsidR="00A70F71" w:rsidRDefault="00A70F71" w:rsidP="00A70F71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Name(s) of witness(es) (if any) with contact information, if possible; and</w:t>
            </w:r>
          </w:p>
          <w:p w14:paraId="0923E591" w14:textId="77777777" w:rsidR="00A70F71" w:rsidRDefault="00A70F71" w:rsidP="00A70F71">
            <w:pPr>
              <w:pStyle w:val="NoSpacing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Why you believe the discrimination was based on your protected class as indicated above.</w:t>
            </w:r>
          </w:p>
          <w:p w14:paraId="412AA7C5" w14:textId="77777777" w:rsidR="00A70F71" w:rsidRPr="00B460EB" w:rsidRDefault="00A70F71" w:rsidP="00A70F71">
            <w:pPr>
              <w:pStyle w:val="NoSpacing"/>
              <w:ind w:left="360"/>
              <w:rPr>
                <w:i/>
                <w:iCs/>
              </w:rPr>
            </w:pPr>
          </w:p>
        </w:tc>
      </w:tr>
      <w:tr w:rsidR="00A70F71" w14:paraId="14C9ADFA" w14:textId="77777777" w:rsidTr="00A70F71">
        <w:tc>
          <w:tcPr>
            <w:tcW w:w="94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285DEED" w14:textId="77777777" w:rsidR="00A70F71" w:rsidRDefault="00992D39" w:rsidP="00A70F7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3523316"/>
                <w:placeholder>
                  <w:docPart w:val="66EF9A305C9F4C0FA4D641A9ABD05FB4"/>
                </w:placeholder>
                <w:showingPlcHdr/>
                <w:text/>
              </w:sdtPr>
              <w:sdtEndPr/>
              <w:sdtContent>
                <w:r w:rsidR="00A70F71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4C5D6AE" w14:textId="77777777" w:rsidR="00A70F71" w:rsidRDefault="00A70F71" w:rsidP="00A70F71">
            <w:pPr>
              <w:pStyle w:val="NoSpacing"/>
            </w:pPr>
          </w:p>
        </w:tc>
      </w:tr>
      <w:tr w:rsidR="00A70F71" w14:paraId="3B540D1D" w14:textId="77777777" w:rsidTr="00A70F71">
        <w:tc>
          <w:tcPr>
            <w:tcW w:w="9445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4155B" w14:textId="77777777" w:rsidR="00A70F71" w:rsidRDefault="00A70F71" w:rsidP="00A70F71">
            <w:pPr>
              <w:pStyle w:val="NoSpacing"/>
            </w:pPr>
            <w:r>
              <w:t>When did the last act of discrimination occur?</w:t>
            </w:r>
          </w:p>
        </w:tc>
      </w:tr>
      <w:tr w:rsidR="00A70F71" w14:paraId="3FF953AC" w14:textId="77777777" w:rsidTr="00A70F71">
        <w:tc>
          <w:tcPr>
            <w:tcW w:w="94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287EF33" w14:textId="77777777" w:rsidR="00A70F71" w:rsidRDefault="00992D39" w:rsidP="00A70F7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0529010"/>
                <w:placeholder>
                  <w:docPart w:val="41273762188C4CF796204BB564EB3362"/>
                </w:placeholder>
                <w:showingPlcHdr/>
                <w:text/>
              </w:sdtPr>
              <w:sdtEndPr/>
              <w:sdtContent>
                <w:r w:rsidR="00A70F71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3F02CF3" w14:textId="77777777" w:rsidR="00A70F71" w:rsidRDefault="00A70F71" w:rsidP="00A70F71">
            <w:pPr>
              <w:pStyle w:val="NoSpacing"/>
            </w:pPr>
          </w:p>
        </w:tc>
      </w:tr>
      <w:tr w:rsidR="00A70F71" w14:paraId="6F09FFE4" w14:textId="77777777" w:rsidTr="00A70F71">
        <w:tc>
          <w:tcPr>
            <w:tcW w:w="9445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0BCED1" w14:textId="77777777" w:rsidR="00A70F71" w:rsidRPr="00B460EB" w:rsidRDefault="00A70F71" w:rsidP="00A70F71">
            <w:pPr>
              <w:pStyle w:val="NoSpacing"/>
            </w:pPr>
            <w:r>
              <w:t xml:space="preserve">I am attaching </w:t>
            </w:r>
            <w:r>
              <w:rPr>
                <w:b/>
                <w:bCs/>
              </w:rPr>
              <w:t xml:space="preserve">copies </w:t>
            </w:r>
            <w:r>
              <w:t>of written documentation or other materials to support my allegation.</w:t>
            </w:r>
          </w:p>
        </w:tc>
      </w:tr>
      <w:tr w:rsidR="00A70F71" w14:paraId="59B9B8E4" w14:textId="77777777" w:rsidTr="00A70F71">
        <w:tc>
          <w:tcPr>
            <w:tcW w:w="233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DAAB11B" w14:textId="77777777" w:rsidR="00A70F71" w:rsidRDefault="00992D39" w:rsidP="00A70F71">
            <w:pPr>
              <w:pStyle w:val="NoSpacing"/>
            </w:pPr>
            <w:sdt>
              <w:sdtPr>
                <w:id w:val="17872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F71">
              <w:t xml:space="preserve"> Yes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94C93" w14:textId="77777777" w:rsidR="00A70F71" w:rsidRDefault="00992D39" w:rsidP="00A70F71">
            <w:pPr>
              <w:pStyle w:val="NoSpacing"/>
            </w:pPr>
            <w:sdt>
              <w:sdtPr>
                <w:id w:val="123088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F71">
              <w:t xml:space="preserve"> No</w:t>
            </w:r>
          </w:p>
          <w:p w14:paraId="24DB6F4F" w14:textId="77777777" w:rsidR="00A70F71" w:rsidRDefault="00A70F71" w:rsidP="00A70F71">
            <w:pPr>
              <w:pStyle w:val="NoSpacing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1149DD41" w14:textId="77777777" w:rsidR="00A70F71" w:rsidRDefault="00A70F71" w:rsidP="00A70F71">
            <w:pPr>
              <w:pStyle w:val="NoSpacing"/>
            </w:pPr>
          </w:p>
        </w:tc>
      </w:tr>
      <w:tr w:rsidR="00A70F71" w14:paraId="27270693" w14:textId="77777777" w:rsidTr="00A70F71">
        <w:tc>
          <w:tcPr>
            <w:tcW w:w="9445" w:type="dxa"/>
            <w:gridSpan w:val="9"/>
            <w:tcBorders>
              <w:top w:val="nil"/>
              <w:bottom w:val="single" w:sz="4" w:space="0" w:color="auto"/>
            </w:tcBorders>
          </w:tcPr>
          <w:p w14:paraId="44F6D819" w14:textId="77777777" w:rsidR="00A70F71" w:rsidRDefault="00A70F71" w:rsidP="00A70F71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If “Yes,” please list the individual(s) below (name and contact information))</w:t>
            </w:r>
          </w:p>
          <w:p w14:paraId="4CCD05AE" w14:textId="77777777" w:rsidR="00A70F71" w:rsidRDefault="00992D39" w:rsidP="00A70F7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649640"/>
                <w:placeholder>
                  <w:docPart w:val="FD07A331DA0C47F68B2B059CBEE9C208"/>
                </w:placeholder>
                <w:showingPlcHdr/>
                <w:text/>
              </w:sdtPr>
              <w:sdtEndPr/>
              <w:sdtContent>
                <w:r w:rsidR="00A70F71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5FD2CD" w14:textId="77777777" w:rsidR="00A70F71" w:rsidRPr="00B460EB" w:rsidRDefault="00A70F71" w:rsidP="00A70F71">
            <w:pPr>
              <w:pStyle w:val="NoSpacing"/>
              <w:rPr>
                <w:i/>
                <w:iCs/>
              </w:rPr>
            </w:pPr>
          </w:p>
        </w:tc>
      </w:tr>
      <w:tr w:rsidR="00A70F71" w14:paraId="26D2C1E5" w14:textId="77777777" w:rsidTr="00A70F71">
        <w:tc>
          <w:tcPr>
            <w:tcW w:w="94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33F1DF" w14:textId="77777777" w:rsidR="00A70F71" w:rsidRPr="00B460EB" w:rsidRDefault="00A70F71" w:rsidP="00A70F71">
            <w:pPr>
              <w:pStyle w:val="NoSpacing"/>
            </w:pPr>
            <w:r>
              <w:t>Do you know of any other individuals who feel they were discriminated against by the same individual?</w:t>
            </w:r>
          </w:p>
        </w:tc>
      </w:tr>
      <w:tr w:rsidR="00A70F71" w14:paraId="394D2614" w14:textId="77777777" w:rsidTr="00A70F71">
        <w:tc>
          <w:tcPr>
            <w:tcW w:w="236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E652569" w14:textId="77777777" w:rsidR="00A70F71" w:rsidRPr="00B460EB" w:rsidRDefault="00992D39" w:rsidP="00A70F71">
            <w:pPr>
              <w:pStyle w:val="NoSpacing"/>
            </w:pPr>
            <w:sdt>
              <w:sdtPr>
                <w:id w:val="-2562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F71">
              <w:t xml:space="preserve"> Yes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92855" w14:textId="77777777" w:rsidR="00A70F71" w:rsidRPr="00B460EB" w:rsidRDefault="00992D39" w:rsidP="00A70F71">
            <w:pPr>
              <w:pStyle w:val="NoSpacing"/>
            </w:pPr>
            <w:sdt>
              <w:sdtPr>
                <w:id w:val="13909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F71">
              <w:t xml:space="preserve"> No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3C6CE9AB" w14:textId="77777777" w:rsidR="00A70F71" w:rsidRPr="00B460EB" w:rsidRDefault="00A70F71" w:rsidP="00A70F71">
            <w:pPr>
              <w:pStyle w:val="NoSpacing"/>
            </w:pPr>
          </w:p>
        </w:tc>
      </w:tr>
      <w:tr w:rsidR="00A70F71" w14:paraId="7AF2C9AA" w14:textId="77777777" w:rsidTr="00A70F71">
        <w:trPr>
          <w:trHeight w:val="423"/>
        </w:trPr>
        <w:tc>
          <w:tcPr>
            <w:tcW w:w="9445" w:type="dxa"/>
            <w:gridSpan w:val="9"/>
            <w:tcBorders>
              <w:top w:val="nil"/>
              <w:bottom w:val="single" w:sz="4" w:space="0" w:color="auto"/>
            </w:tcBorders>
          </w:tcPr>
          <w:p w14:paraId="16E8C5A3" w14:textId="0F7DE6F8" w:rsidR="00A70F71" w:rsidRPr="00B460EB" w:rsidRDefault="00A70F71" w:rsidP="00A70F71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If “Yes,” please write your name and initial each document’s page.</w:t>
            </w:r>
          </w:p>
        </w:tc>
      </w:tr>
      <w:tr w:rsidR="00A70F71" w14:paraId="6BA51B02" w14:textId="77777777" w:rsidTr="00A70F71">
        <w:tc>
          <w:tcPr>
            <w:tcW w:w="94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2F7B96" w14:textId="77777777" w:rsidR="00A70F71" w:rsidRPr="00B460EB" w:rsidRDefault="00A70F71" w:rsidP="00A70F71">
            <w:pPr>
              <w:pStyle w:val="NoSpacing"/>
            </w:pPr>
            <w:r w:rsidRPr="00B460EB">
              <w:t xml:space="preserve">What would you like the Montana Board of Crime Control to do </w:t>
            </w:r>
            <w:proofErr w:type="gramStart"/>
            <w:r w:rsidRPr="00B460EB">
              <w:t>as a result of</w:t>
            </w:r>
            <w:proofErr w:type="gramEnd"/>
            <w:r w:rsidRPr="00B460EB">
              <w:t xml:space="preserve"> the complaint? What remedy are you seeking?</w:t>
            </w:r>
          </w:p>
        </w:tc>
      </w:tr>
      <w:tr w:rsidR="00A70F71" w14:paraId="28487414" w14:textId="77777777" w:rsidTr="00A70F71">
        <w:trPr>
          <w:trHeight w:val="395"/>
        </w:trPr>
        <w:tc>
          <w:tcPr>
            <w:tcW w:w="9445" w:type="dxa"/>
            <w:gridSpan w:val="9"/>
            <w:tcBorders>
              <w:top w:val="single" w:sz="4" w:space="0" w:color="auto"/>
            </w:tcBorders>
          </w:tcPr>
          <w:p w14:paraId="3809FCAF" w14:textId="77777777" w:rsidR="00A70F71" w:rsidRDefault="00992D39" w:rsidP="00A70F7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4062609"/>
                <w:placeholder>
                  <w:docPart w:val="30F9B5A0B62843D6BEB6E398AFC3BCD5"/>
                </w:placeholder>
                <w:showingPlcHdr/>
                <w:text/>
              </w:sdtPr>
              <w:sdtEndPr/>
              <w:sdtContent>
                <w:r w:rsidR="00A70F71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2FA135" w14:textId="77777777" w:rsidR="00A70F71" w:rsidRPr="00B460EB" w:rsidRDefault="00A70F71" w:rsidP="00A70F71">
            <w:pPr>
              <w:pStyle w:val="NoSpacing"/>
            </w:pPr>
          </w:p>
        </w:tc>
      </w:tr>
      <w:tr w:rsidR="00992D39" w14:paraId="7D55388F" w14:textId="77777777" w:rsidTr="00992D39">
        <w:trPr>
          <w:gridAfter w:val="1"/>
          <w:wAfter w:w="95" w:type="dxa"/>
        </w:trPr>
        <w:tc>
          <w:tcPr>
            <w:tcW w:w="935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2E9C5C7" w14:textId="77777777" w:rsidR="00992D39" w:rsidRDefault="00992D39" w:rsidP="001D4425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B460EB" w14:paraId="20C5081E" w14:textId="77777777" w:rsidTr="00A70F71">
        <w:trPr>
          <w:gridAfter w:val="1"/>
          <w:wAfter w:w="95" w:type="dxa"/>
        </w:trPr>
        <w:tc>
          <w:tcPr>
            <w:tcW w:w="9350" w:type="dxa"/>
            <w:gridSpan w:val="8"/>
            <w:shd w:val="clear" w:color="auto" w:fill="D9D9D9" w:themeFill="background1" w:themeFillShade="D9"/>
          </w:tcPr>
          <w:p w14:paraId="71316D47" w14:textId="77777777" w:rsidR="00B460EB" w:rsidRDefault="00B460EB" w:rsidP="001D4425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Three: Certification </w:t>
            </w:r>
          </w:p>
          <w:p w14:paraId="103A1F07" w14:textId="77777777" w:rsidR="004B7BB2" w:rsidRPr="004B7BB2" w:rsidRDefault="004B7BB2" w:rsidP="001D4425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I certify that this information is correct to the best of my knowledge.</w:t>
            </w:r>
          </w:p>
        </w:tc>
      </w:tr>
      <w:tr w:rsidR="004B7BB2" w14:paraId="03F850A2" w14:textId="77777777" w:rsidTr="00A70F71">
        <w:trPr>
          <w:gridAfter w:val="1"/>
          <w:wAfter w:w="95" w:type="dxa"/>
          <w:trHeight w:val="467"/>
        </w:trPr>
        <w:tc>
          <w:tcPr>
            <w:tcW w:w="265" w:type="dxa"/>
            <w:tcBorders>
              <w:bottom w:val="nil"/>
              <w:right w:val="nil"/>
            </w:tcBorders>
          </w:tcPr>
          <w:p w14:paraId="41D51FB2" w14:textId="77777777" w:rsidR="004B7BB2" w:rsidRDefault="004B7BB2" w:rsidP="001D4425">
            <w:pPr>
              <w:pStyle w:val="NoSpacing"/>
            </w:pPr>
          </w:p>
        </w:tc>
        <w:tc>
          <w:tcPr>
            <w:tcW w:w="54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82DBD5E" w14:textId="77777777" w:rsidR="004B7BB2" w:rsidRDefault="004B7BB2" w:rsidP="001D4425">
            <w:pPr>
              <w:pStyle w:val="NoSpacing"/>
            </w:pPr>
          </w:p>
          <w:p w14:paraId="7DC6807C" w14:textId="77777777" w:rsidR="004B7BB2" w:rsidRDefault="004B7BB2" w:rsidP="001D4425">
            <w:pPr>
              <w:pStyle w:val="NoSpacing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33BFDDF" w14:textId="77777777" w:rsidR="004B7BB2" w:rsidRDefault="004B7BB2" w:rsidP="001D4425">
            <w:pPr>
              <w:pStyle w:val="NoSpacing"/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6AD0D532" w14:textId="77777777" w:rsidR="004B7BB2" w:rsidRDefault="004B7BB2" w:rsidP="001D4425">
            <w:pPr>
              <w:pStyle w:val="NoSpacing"/>
            </w:pPr>
          </w:p>
          <w:p w14:paraId="6F873258" w14:textId="75EF7DAE" w:rsidR="009022D3" w:rsidRDefault="00992D39" w:rsidP="001D4425">
            <w:pPr>
              <w:pStyle w:val="NoSpacing"/>
            </w:pPr>
            <w:sdt>
              <w:sdtPr>
                <w:rPr>
                  <w:sz w:val="24"/>
                  <w:szCs w:val="24"/>
                </w:rPr>
                <w:id w:val="334803882"/>
                <w:placeholder>
                  <w:docPart w:val="175225D74181401AB171517C0A0E8046"/>
                </w:placeholder>
                <w:showingPlcHdr/>
                <w:text/>
              </w:sdtPr>
              <w:sdtEndPr/>
              <w:sdtContent>
                <w:r w:rsidR="009022D3" w:rsidRPr="00657FA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" w:type="dxa"/>
            <w:tcBorders>
              <w:left w:val="nil"/>
              <w:bottom w:val="nil"/>
            </w:tcBorders>
          </w:tcPr>
          <w:p w14:paraId="30A34E1C" w14:textId="77777777" w:rsidR="004B7BB2" w:rsidRDefault="004B7BB2" w:rsidP="001D4425">
            <w:pPr>
              <w:pStyle w:val="NoSpacing"/>
            </w:pPr>
          </w:p>
        </w:tc>
      </w:tr>
      <w:tr w:rsidR="004B7BB2" w14:paraId="49DA6E7E" w14:textId="77777777" w:rsidTr="00A70F71">
        <w:trPr>
          <w:gridAfter w:val="1"/>
          <w:wAfter w:w="95" w:type="dxa"/>
          <w:trHeight w:val="70"/>
        </w:trPr>
        <w:tc>
          <w:tcPr>
            <w:tcW w:w="265" w:type="dxa"/>
            <w:tcBorders>
              <w:top w:val="nil"/>
              <w:right w:val="nil"/>
            </w:tcBorders>
          </w:tcPr>
          <w:p w14:paraId="6839FCC3" w14:textId="77777777" w:rsidR="004B7BB2" w:rsidRDefault="004B7BB2" w:rsidP="001D4425">
            <w:pPr>
              <w:pStyle w:val="NoSpacing"/>
            </w:pPr>
          </w:p>
        </w:tc>
        <w:tc>
          <w:tcPr>
            <w:tcW w:w="5400" w:type="dxa"/>
            <w:gridSpan w:val="4"/>
            <w:tcBorders>
              <w:left w:val="nil"/>
              <w:right w:val="nil"/>
            </w:tcBorders>
          </w:tcPr>
          <w:p w14:paraId="13A2C199" w14:textId="77777777" w:rsidR="004B7BB2" w:rsidRPr="004B7BB2" w:rsidRDefault="004B7BB2" w:rsidP="004B7BB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Signature of Complainant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5E9CE9D" w14:textId="77777777" w:rsidR="004B7BB2" w:rsidRDefault="004B7BB2" w:rsidP="001D4425">
            <w:pPr>
              <w:pStyle w:val="NoSpacing"/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2B7A6B51" w14:textId="77777777" w:rsidR="004B7BB2" w:rsidRDefault="004B7BB2" w:rsidP="004B7BB2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Date</w:t>
            </w:r>
          </w:p>
          <w:p w14:paraId="55A85A8A" w14:textId="4967BAE9" w:rsidR="00992D39" w:rsidRPr="004B7BB2" w:rsidRDefault="00992D39" w:rsidP="004B7BB2">
            <w:pPr>
              <w:pStyle w:val="NoSpacing"/>
              <w:rPr>
                <w:i/>
                <w:iCs/>
              </w:rPr>
            </w:pPr>
          </w:p>
        </w:tc>
        <w:tc>
          <w:tcPr>
            <w:tcW w:w="265" w:type="dxa"/>
            <w:tcBorders>
              <w:top w:val="nil"/>
              <w:left w:val="nil"/>
            </w:tcBorders>
          </w:tcPr>
          <w:p w14:paraId="2377E6B5" w14:textId="77777777" w:rsidR="004B7BB2" w:rsidRDefault="004B7BB2" w:rsidP="001D4425">
            <w:pPr>
              <w:pStyle w:val="NoSpacing"/>
            </w:pPr>
          </w:p>
        </w:tc>
      </w:tr>
    </w:tbl>
    <w:p w14:paraId="5BCDAF37" w14:textId="77777777" w:rsidR="00B460EB" w:rsidRDefault="00B460EB" w:rsidP="00A4183D">
      <w:pPr>
        <w:pStyle w:val="NoSpacing"/>
      </w:pPr>
    </w:p>
    <w:sectPr w:rsidR="00B460EB" w:rsidSect="00CB31C1">
      <w:headerReference w:type="default" r:id="rId9"/>
      <w:headerReference w:type="first" r:id="rId10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2A615" w14:textId="77777777" w:rsidR="00B460EB" w:rsidRDefault="00B460EB" w:rsidP="001D4425">
      <w:pPr>
        <w:spacing w:after="0" w:line="240" w:lineRule="auto"/>
      </w:pPr>
      <w:r>
        <w:separator/>
      </w:r>
    </w:p>
  </w:endnote>
  <w:endnote w:type="continuationSeparator" w:id="0">
    <w:p w14:paraId="047F46C9" w14:textId="77777777" w:rsidR="00B460EB" w:rsidRDefault="00B460EB" w:rsidP="001D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67F6" w14:textId="77777777" w:rsidR="00B460EB" w:rsidRDefault="00B460EB" w:rsidP="001D4425">
      <w:pPr>
        <w:spacing w:after="0" w:line="240" w:lineRule="auto"/>
      </w:pPr>
      <w:r>
        <w:separator/>
      </w:r>
    </w:p>
  </w:footnote>
  <w:footnote w:type="continuationSeparator" w:id="0">
    <w:p w14:paraId="5E4136CA" w14:textId="77777777" w:rsidR="00B460EB" w:rsidRDefault="00B460EB" w:rsidP="001D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7BF1F" w14:textId="62FAB622" w:rsidR="00B460EB" w:rsidRDefault="00B460EB">
    <w:pPr>
      <w:pStyle w:val="Header"/>
    </w:pPr>
  </w:p>
  <w:p w14:paraId="070BAE1B" w14:textId="6090B69A" w:rsidR="00B460EB" w:rsidRDefault="00B46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40AB" w14:textId="23D9409E" w:rsidR="00B460EB" w:rsidRDefault="00B460EB" w:rsidP="001D4425">
    <w:pPr>
      <w:pStyle w:val="Header"/>
      <w:jc w:val="center"/>
    </w:pPr>
    <w:r>
      <w:rPr>
        <w:noProof/>
      </w:rPr>
      <w:drawing>
        <wp:inline distT="0" distB="0" distL="0" distR="0" wp14:anchorId="443D9037" wp14:editId="2C8F0D53">
          <wp:extent cx="962025" cy="979951"/>
          <wp:effectExtent l="0" t="0" r="0" b="0"/>
          <wp:docPr id="5" name="Picture 5" descr="Montana Board of Crime Cont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CC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866" cy="98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E3E10"/>
    <w:multiLevelType w:val="hybridMultilevel"/>
    <w:tmpl w:val="454CD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5"/>
    <w:rsid w:val="000553F2"/>
    <w:rsid w:val="001D4425"/>
    <w:rsid w:val="002B4220"/>
    <w:rsid w:val="00383F47"/>
    <w:rsid w:val="00421B48"/>
    <w:rsid w:val="004A6BC4"/>
    <w:rsid w:val="004A6BC7"/>
    <w:rsid w:val="004B18E8"/>
    <w:rsid w:val="004B7BB2"/>
    <w:rsid w:val="005717F4"/>
    <w:rsid w:val="00575F7E"/>
    <w:rsid w:val="006C043A"/>
    <w:rsid w:val="0073073F"/>
    <w:rsid w:val="00900EE1"/>
    <w:rsid w:val="009022D3"/>
    <w:rsid w:val="00975246"/>
    <w:rsid w:val="00992D39"/>
    <w:rsid w:val="009F29F2"/>
    <w:rsid w:val="00A12147"/>
    <w:rsid w:val="00A4183D"/>
    <w:rsid w:val="00A70F71"/>
    <w:rsid w:val="00AD7A5E"/>
    <w:rsid w:val="00B460EB"/>
    <w:rsid w:val="00B75A0F"/>
    <w:rsid w:val="00CB31C1"/>
    <w:rsid w:val="00CE47BA"/>
    <w:rsid w:val="00E21C67"/>
    <w:rsid w:val="00E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F4E6"/>
  <w15:chartTrackingRefBased/>
  <w15:docId w15:val="{89228106-2758-41DC-B149-203F21AD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4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25"/>
  </w:style>
  <w:style w:type="paragraph" w:styleId="Footer">
    <w:name w:val="footer"/>
    <w:basedOn w:val="Normal"/>
    <w:link w:val="FooterChar"/>
    <w:uiPriority w:val="99"/>
    <w:unhideWhenUsed/>
    <w:rsid w:val="001D4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25"/>
  </w:style>
  <w:style w:type="paragraph" w:styleId="NoSpacing">
    <w:name w:val="No Spacing"/>
    <w:uiPriority w:val="1"/>
    <w:qFormat/>
    <w:rsid w:val="001D4425"/>
    <w:pPr>
      <w:spacing w:after="0" w:line="240" w:lineRule="auto"/>
    </w:pPr>
  </w:style>
  <w:style w:type="paragraph" w:customStyle="1" w:styleId="CalibriTitle">
    <w:name w:val="Calibri Title"/>
    <w:basedOn w:val="Title"/>
    <w:qFormat/>
    <w:rsid w:val="001D4425"/>
    <w:rPr>
      <w:rFonts w:ascii="Calibri" w:hAnsi="Calibri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D44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D44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4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2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2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2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442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7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cc.mt.gov/_docs/Funding/Training-Technical-Assistance/SubgranteeTraining/Civil-Rights-Compliance---Instruct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cc@mt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6C51AAB7D94CF19003D9A9939A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16FE-A29B-4810-A35F-A318DC28A480}"/>
      </w:docPartPr>
      <w:docPartBody>
        <w:p w:rsidR="00D203A7" w:rsidRDefault="00D203A7" w:rsidP="00D203A7">
          <w:pPr>
            <w:pStyle w:val="C36C51AAB7D94CF19003D9A9939A80F3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8008918CACE14FF59F42AACFFDF2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EDFC-6E71-4823-9C68-70A62C6BF9EF}"/>
      </w:docPartPr>
      <w:docPartBody>
        <w:p w:rsidR="00D203A7" w:rsidRDefault="00D203A7" w:rsidP="00D203A7">
          <w:pPr>
            <w:pStyle w:val="8008918CACE14FF59F42AACFFDF2B41E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9BCB8E3232EF406098E92D98427F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E188-1B51-4CAB-847C-D304EFAB1C57}"/>
      </w:docPartPr>
      <w:docPartBody>
        <w:p w:rsidR="00D203A7" w:rsidRDefault="00D203A7" w:rsidP="00D203A7">
          <w:pPr>
            <w:pStyle w:val="9BCB8E3232EF406098E92D98427F1EB2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4153F606C20F4F068DEAF9B90446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A2A9-B27D-40F0-90A3-8C612026D911}"/>
      </w:docPartPr>
      <w:docPartBody>
        <w:p w:rsidR="00D203A7" w:rsidRDefault="00D203A7" w:rsidP="00D203A7">
          <w:pPr>
            <w:pStyle w:val="4153F606C20F4F068DEAF9B9044617E0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B9F544FF11254B3A97547CBA4230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E96A-66CA-48F5-B119-D48EFFD91CAB}"/>
      </w:docPartPr>
      <w:docPartBody>
        <w:p w:rsidR="00D203A7" w:rsidRDefault="00D203A7" w:rsidP="00D203A7">
          <w:pPr>
            <w:pStyle w:val="B9F544FF11254B3A97547CBA42304BF7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F48DC687488843B5834CC95E1FCA0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61B4-7C93-45AC-BC6E-B4EB8BEFBA07}"/>
      </w:docPartPr>
      <w:docPartBody>
        <w:p w:rsidR="00D203A7" w:rsidRDefault="00D203A7" w:rsidP="00D203A7">
          <w:pPr>
            <w:pStyle w:val="F48DC687488843B5834CC95E1FCA0718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5535D2FCB2C4448CA436609205AA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6905-5554-4291-8961-D8E1E2DC65EA}"/>
      </w:docPartPr>
      <w:docPartBody>
        <w:p w:rsidR="00D203A7" w:rsidRDefault="00D203A7" w:rsidP="00D203A7">
          <w:pPr>
            <w:pStyle w:val="5535D2FCB2C4448CA436609205AA1521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BE021D8825054CD193BCE3453D41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7CEB-DF14-4BD8-AFBE-1C34F126D2B2}"/>
      </w:docPartPr>
      <w:docPartBody>
        <w:p w:rsidR="00D203A7" w:rsidRDefault="00D203A7" w:rsidP="00D203A7">
          <w:pPr>
            <w:pStyle w:val="BE021D8825054CD193BCE3453D41C1051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963DEE565A9244CFB6EFF643E8A4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2553A-3F24-44A7-BA44-6CED902CED64}"/>
      </w:docPartPr>
      <w:docPartBody>
        <w:p w:rsidR="00D203A7" w:rsidRDefault="00D203A7" w:rsidP="00D203A7">
          <w:pPr>
            <w:pStyle w:val="963DEE565A9244CFB6EFF643E8A4F834"/>
          </w:pPr>
          <w:r w:rsidRPr="00A02811">
            <w:rPr>
              <w:rStyle w:val="PlaceholderText"/>
            </w:rPr>
            <w:t>Choose an item.</w:t>
          </w:r>
        </w:p>
      </w:docPartBody>
    </w:docPart>
    <w:docPart>
      <w:docPartPr>
        <w:name w:val="4B3F137D3D35442BABDF6A6CA685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A32E-5912-4419-8222-F7450EA66665}"/>
      </w:docPartPr>
      <w:docPartBody>
        <w:p w:rsidR="00D203A7" w:rsidRDefault="00D203A7" w:rsidP="00D203A7">
          <w:pPr>
            <w:pStyle w:val="4B3F137D3D35442BABDF6A6CA6850C4E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F6F697DE11894AA4AB4286F4BFF1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2342-28D5-4881-A9AD-C2FB6E44B0A7}"/>
      </w:docPartPr>
      <w:docPartBody>
        <w:p w:rsidR="00D203A7" w:rsidRDefault="00D203A7" w:rsidP="00D203A7">
          <w:pPr>
            <w:pStyle w:val="F6F697DE11894AA4AB4286F4BFF135B5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714C7DC9F9E146E6A1C61149296E5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3F2E-FF4A-42E7-B0C1-F13899C42897}"/>
      </w:docPartPr>
      <w:docPartBody>
        <w:p w:rsidR="00D203A7" w:rsidRDefault="00D203A7" w:rsidP="00D203A7">
          <w:pPr>
            <w:pStyle w:val="714C7DC9F9E146E6A1C61149296E5B9A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426255A312704697A8F40354A300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2383-F8E6-474B-BEFD-DD359BFA55EB}"/>
      </w:docPartPr>
      <w:docPartBody>
        <w:p w:rsidR="00D203A7" w:rsidRDefault="00D203A7" w:rsidP="00D203A7">
          <w:pPr>
            <w:pStyle w:val="426255A312704697A8F40354A3005127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0471E60B9368473193505C0B57AF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2D87-1D92-4B38-B44E-AE6EC1A8E294}"/>
      </w:docPartPr>
      <w:docPartBody>
        <w:p w:rsidR="00D203A7" w:rsidRDefault="00D203A7" w:rsidP="00D203A7">
          <w:pPr>
            <w:pStyle w:val="0471E60B9368473193505C0B57AF0F75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BF7540AACF1D4EAEB68D8BFE34FF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3898-5F1B-4AA9-9AE7-4B3DBD63541E}"/>
      </w:docPartPr>
      <w:docPartBody>
        <w:p w:rsidR="00D203A7" w:rsidRDefault="00D203A7" w:rsidP="00D203A7">
          <w:pPr>
            <w:pStyle w:val="BF7540AACF1D4EAEB68D8BFE34FF0FB0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41A4D62F3F6A40D2BD6183A58774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8227-E617-4ED0-A7EE-84977F7F6889}"/>
      </w:docPartPr>
      <w:docPartBody>
        <w:p w:rsidR="00D203A7" w:rsidRDefault="00D203A7" w:rsidP="00D203A7">
          <w:pPr>
            <w:pStyle w:val="41A4D62F3F6A40D2BD6183A5877445ED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D7541DC84F9F41DD9CCCDA8F0841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FC94-950D-4624-9E43-C363F565A336}"/>
      </w:docPartPr>
      <w:docPartBody>
        <w:p w:rsidR="00725828" w:rsidRDefault="00D203A7" w:rsidP="00D203A7">
          <w:pPr>
            <w:pStyle w:val="D7541DC84F9F41DD9CCCDA8F0841CC25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7AEAA296057A42299BC8640B770D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F6E2-6E04-4544-B433-AF440F5F4EDB}"/>
      </w:docPartPr>
      <w:docPartBody>
        <w:p w:rsidR="00725828" w:rsidRDefault="00D203A7" w:rsidP="00D203A7">
          <w:pPr>
            <w:pStyle w:val="7AEAA296057A42299BC8640B770D4B90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A1DB874CAD764107AA8C78FCBCE5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F5E8-E9FE-47B8-BF3F-B36B224790BF}"/>
      </w:docPartPr>
      <w:docPartBody>
        <w:p w:rsidR="00725828" w:rsidRDefault="00D203A7" w:rsidP="00D203A7">
          <w:pPr>
            <w:pStyle w:val="A1DB874CAD764107AA8C78FCBCE523AF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F8FE8F2F1D7D4EE49DE716E0C384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76D9-2913-4EA1-A7DD-58B9A7C6F83B}"/>
      </w:docPartPr>
      <w:docPartBody>
        <w:p w:rsidR="00725828" w:rsidRDefault="00D203A7" w:rsidP="00D203A7">
          <w:pPr>
            <w:pStyle w:val="F8FE8F2F1D7D4EE49DE716E0C38418D2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CA35C3206F554540914CA4FDE83B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B5816-316F-4634-9CF9-2BB61E3E646B}"/>
      </w:docPartPr>
      <w:docPartBody>
        <w:p w:rsidR="00725828" w:rsidRDefault="00D203A7" w:rsidP="00D203A7">
          <w:pPr>
            <w:pStyle w:val="CA35C3206F554540914CA4FDE83B09EA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4AC3AF0E93FE46F28FC074B452AE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5785-B164-4B8C-80A9-4C67963509C8}"/>
      </w:docPartPr>
      <w:docPartBody>
        <w:p w:rsidR="00725828" w:rsidRDefault="00D203A7" w:rsidP="00D203A7">
          <w:pPr>
            <w:pStyle w:val="4AC3AF0E93FE46F28FC074B452AEA8A8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175225D74181401AB171517C0A0E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95333-DB17-4CC2-AC95-0CBCDCAAF3F1}"/>
      </w:docPartPr>
      <w:docPartBody>
        <w:p w:rsidR="00725828" w:rsidRDefault="00D203A7" w:rsidP="00D203A7">
          <w:pPr>
            <w:pStyle w:val="175225D74181401AB171517C0A0E8046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E1120B58460B46BDB240CCD6D4705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93DA-2C75-4955-AA0C-E410AE1B8B19}"/>
      </w:docPartPr>
      <w:docPartBody>
        <w:p w:rsidR="00725828" w:rsidRDefault="00D203A7" w:rsidP="00D203A7">
          <w:pPr>
            <w:pStyle w:val="E1120B58460B46BDB240CCD6D47051C6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66EF9A305C9F4C0FA4D641A9ABD0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B3EF-4824-499F-8979-A2C9179CD608}"/>
      </w:docPartPr>
      <w:docPartBody>
        <w:p w:rsidR="00BC1AE5" w:rsidRDefault="00F5244B" w:rsidP="00F5244B">
          <w:pPr>
            <w:pStyle w:val="66EF9A305C9F4C0FA4D641A9ABD05FB4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41273762188C4CF796204BB564EB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87CF-BAC6-4211-95BD-7056EFFA3D2F}"/>
      </w:docPartPr>
      <w:docPartBody>
        <w:p w:rsidR="00BC1AE5" w:rsidRDefault="00F5244B" w:rsidP="00F5244B">
          <w:pPr>
            <w:pStyle w:val="41273762188C4CF796204BB564EB3362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FD07A331DA0C47F68B2B059CBEE9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C42B-02B7-44B4-8A09-6F12C5468272}"/>
      </w:docPartPr>
      <w:docPartBody>
        <w:p w:rsidR="00BC1AE5" w:rsidRDefault="00F5244B" w:rsidP="00F5244B">
          <w:pPr>
            <w:pStyle w:val="FD07A331DA0C47F68B2B059CBEE9C208"/>
          </w:pPr>
          <w:r w:rsidRPr="00657FAC">
            <w:rPr>
              <w:rStyle w:val="PlaceholderText"/>
            </w:rPr>
            <w:t>Click here to enter text.</w:t>
          </w:r>
        </w:p>
      </w:docPartBody>
    </w:docPart>
    <w:docPart>
      <w:docPartPr>
        <w:name w:val="30F9B5A0B62843D6BEB6E398AFC3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797A-C920-402A-98DB-C4365248D151}"/>
      </w:docPartPr>
      <w:docPartBody>
        <w:p w:rsidR="00BC1AE5" w:rsidRDefault="00F5244B" w:rsidP="00F5244B">
          <w:pPr>
            <w:pStyle w:val="30F9B5A0B62843D6BEB6E398AFC3BCD5"/>
          </w:pPr>
          <w:r w:rsidRPr="00657FA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725828"/>
    <w:rsid w:val="00BC1AE5"/>
    <w:rsid w:val="00D203A7"/>
    <w:rsid w:val="00F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2D8C554E6C46D88B8FA365ED1C0262">
    <w:name w:val="BB2D8C554E6C46D88B8FA365ED1C0262"/>
    <w:rsid w:val="00D203A7"/>
  </w:style>
  <w:style w:type="character" w:styleId="PlaceholderText">
    <w:name w:val="Placeholder Text"/>
    <w:basedOn w:val="DefaultParagraphFont"/>
    <w:uiPriority w:val="99"/>
    <w:semiHidden/>
    <w:rsid w:val="00F5244B"/>
    <w:rPr>
      <w:color w:val="808080"/>
    </w:rPr>
  </w:style>
  <w:style w:type="paragraph" w:customStyle="1" w:styleId="C36C51AAB7D94CF19003D9A9939A80F3">
    <w:name w:val="C36C51AAB7D94CF19003D9A9939A80F3"/>
    <w:rsid w:val="00D203A7"/>
  </w:style>
  <w:style w:type="paragraph" w:customStyle="1" w:styleId="0B695A805F5C4756AD5E4CC26A533F08">
    <w:name w:val="0B695A805F5C4756AD5E4CC26A533F08"/>
    <w:rsid w:val="00D203A7"/>
  </w:style>
  <w:style w:type="paragraph" w:customStyle="1" w:styleId="8008918CACE14FF59F42AACFFDF2B41E">
    <w:name w:val="8008918CACE14FF59F42AACFFDF2B41E"/>
    <w:rsid w:val="00D203A7"/>
  </w:style>
  <w:style w:type="paragraph" w:customStyle="1" w:styleId="9BCB8E3232EF406098E92D98427F1EB2">
    <w:name w:val="9BCB8E3232EF406098E92D98427F1EB2"/>
    <w:rsid w:val="00D203A7"/>
  </w:style>
  <w:style w:type="paragraph" w:customStyle="1" w:styleId="4153F606C20F4F068DEAF9B9044617E0">
    <w:name w:val="4153F606C20F4F068DEAF9B9044617E0"/>
    <w:rsid w:val="00D203A7"/>
  </w:style>
  <w:style w:type="paragraph" w:customStyle="1" w:styleId="B9F544FF11254B3A97547CBA42304BF7">
    <w:name w:val="B9F544FF11254B3A97547CBA42304BF7"/>
    <w:rsid w:val="00D203A7"/>
  </w:style>
  <w:style w:type="paragraph" w:customStyle="1" w:styleId="F48DC687488843B5834CC95E1FCA0718">
    <w:name w:val="F48DC687488843B5834CC95E1FCA0718"/>
    <w:rsid w:val="00D203A7"/>
  </w:style>
  <w:style w:type="paragraph" w:customStyle="1" w:styleId="5535D2FCB2C4448CA436609205AA1521">
    <w:name w:val="5535D2FCB2C4448CA436609205AA1521"/>
    <w:rsid w:val="00D203A7"/>
  </w:style>
  <w:style w:type="paragraph" w:customStyle="1" w:styleId="BE021D8825054CD193BCE3453D41C105">
    <w:name w:val="BE021D8825054CD193BCE3453D41C105"/>
    <w:rsid w:val="00D203A7"/>
  </w:style>
  <w:style w:type="paragraph" w:customStyle="1" w:styleId="811B488FB6F24A2D97016A110BE27141">
    <w:name w:val="811B488FB6F24A2D97016A110BE27141"/>
    <w:rsid w:val="00D203A7"/>
  </w:style>
  <w:style w:type="paragraph" w:customStyle="1" w:styleId="C36C51AAB7D94CF19003D9A9939A80F31">
    <w:name w:val="C36C51AAB7D94CF19003D9A9939A80F31"/>
    <w:rsid w:val="00D203A7"/>
    <w:rPr>
      <w:rFonts w:eastAsiaTheme="minorHAnsi"/>
    </w:rPr>
  </w:style>
  <w:style w:type="paragraph" w:customStyle="1" w:styleId="8008918CACE14FF59F42AACFFDF2B41E1">
    <w:name w:val="8008918CACE14FF59F42AACFFDF2B41E1"/>
    <w:rsid w:val="00D203A7"/>
    <w:rPr>
      <w:rFonts w:eastAsiaTheme="minorHAnsi"/>
    </w:rPr>
  </w:style>
  <w:style w:type="paragraph" w:customStyle="1" w:styleId="9BCB8E3232EF406098E92D98427F1EB21">
    <w:name w:val="9BCB8E3232EF406098E92D98427F1EB21"/>
    <w:rsid w:val="00D203A7"/>
    <w:rPr>
      <w:rFonts w:eastAsiaTheme="minorHAnsi"/>
    </w:rPr>
  </w:style>
  <w:style w:type="paragraph" w:customStyle="1" w:styleId="4153F606C20F4F068DEAF9B9044617E01">
    <w:name w:val="4153F606C20F4F068DEAF9B9044617E01"/>
    <w:rsid w:val="00D203A7"/>
    <w:rPr>
      <w:rFonts w:eastAsiaTheme="minorHAnsi"/>
    </w:rPr>
  </w:style>
  <w:style w:type="paragraph" w:customStyle="1" w:styleId="B9F544FF11254B3A97547CBA42304BF71">
    <w:name w:val="B9F544FF11254B3A97547CBA42304BF71"/>
    <w:rsid w:val="00D203A7"/>
    <w:rPr>
      <w:rFonts w:eastAsiaTheme="minorHAnsi"/>
    </w:rPr>
  </w:style>
  <w:style w:type="paragraph" w:customStyle="1" w:styleId="F48DC687488843B5834CC95E1FCA07181">
    <w:name w:val="F48DC687488843B5834CC95E1FCA07181"/>
    <w:rsid w:val="00D203A7"/>
    <w:rPr>
      <w:rFonts w:eastAsiaTheme="minorHAnsi"/>
    </w:rPr>
  </w:style>
  <w:style w:type="paragraph" w:customStyle="1" w:styleId="5535D2FCB2C4448CA436609205AA15211">
    <w:name w:val="5535D2FCB2C4448CA436609205AA15211"/>
    <w:rsid w:val="00D203A7"/>
    <w:rPr>
      <w:rFonts w:eastAsiaTheme="minorHAnsi"/>
    </w:rPr>
  </w:style>
  <w:style w:type="paragraph" w:customStyle="1" w:styleId="BE021D8825054CD193BCE3453D41C1051">
    <w:name w:val="BE021D8825054CD193BCE3453D41C1051"/>
    <w:rsid w:val="00D203A7"/>
    <w:rPr>
      <w:rFonts w:eastAsiaTheme="minorHAnsi"/>
    </w:rPr>
  </w:style>
  <w:style w:type="paragraph" w:customStyle="1" w:styleId="963DEE565A9244CFB6EFF643E8A4F834">
    <w:name w:val="963DEE565A9244CFB6EFF643E8A4F834"/>
    <w:rsid w:val="00D203A7"/>
    <w:pPr>
      <w:spacing w:after="0" w:line="240" w:lineRule="auto"/>
    </w:pPr>
    <w:rPr>
      <w:rFonts w:eastAsiaTheme="minorHAnsi"/>
    </w:rPr>
  </w:style>
  <w:style w:type="paragraph" w:customStyle="1" w:styleId="4B3F137D3D35442BABDF6A6CA6850C4E">
    <w:name w:val="4B3F137D3D35442BABDF6A6CA6850C4E"/>
    <w:rsid w:val="00D203A7"/>
  </w:style>
  <w:style w:type="paragraph" w:customStyle="1" w:styleId="F6F697DE11894AA4AB4286F4BFF135B5">
    <w:name w:val="F6F697DE11894AA4AB4286F4BFF135B5"/>
    <w:rsid w:val="00D203A7"/>
  </w:style>
  <w:style w:type="paragraph" w:customStyle="1" w:styleId="714C7DC9F9E146E6A1C61149296E5B9A">
    <w:name w:val="714C7DC9F9E146E6A1C61149296E5B9A"/>
    <w:rsid w:val="00D203A7"/>
  </w:style>
  <w:style w:type="paragraph" w:customStyle="1" w:styleId="426255A312704697A8F40354A3005127">
    <w:name w:val="426255A312704697A8F40354A3005127"/>
    <w:rsid w:val="00D203A7"/>
  </w:style>
  <w:style w:type="paragraph" w:customStyle="1" w:styleId="0471E60B9368473193505C0B57AF0F75">
    <w:name w:val="0471E60B9368473193505C0B57AF0F75"/>
    <w:rsid w:val="00D203A7"/>
  </w:style>
  <w:style w:type="paragraph" w:customStyle="1" w:styleId="BF7540AACF1D4EAEB68D8BFE34FF0FB0">
    <w:name w:val="BF7540AACF1D4EAEB68D8BFE34FF0FB0"/>
    <w:rsid w:val="00D203A7"/>
  </w:style>
  <w:style w:type="paragraph" w:customStyle="1" w:styleId="41A4D62F3F6A40D2BD6183A5877445ED">
    <w:name w:val="41A4D62F3F6A40D2BD6183A5877445ED"/>
    <w:rsid w:val="00D203A7"/>
  </w:style>
  <w:style w:type="paragraph" w:customStyle="1" w:styleId="73A11EAA740E4F348F7BD3F93D66CB80">
    <w:name w:val="73A11EAA740E4F348F7BD3F93D66CB80"/>
    <w:rsid w:val="00D203A7"/>
  </w:style>
  <w:style w:type="paragraph" w:customStyle="1" w:styleId="EF1F058A00524AB995E0B2EEEEF1A6CB">
    <w:name w:val="EF1F058A00524AB995E0B2EEEEF1A6CB"/>
    <w:rsid w:val="00D203A7"/>
  </w:style>
  <w:style w:type="paragraph" w:customStyle="1" w:styleId="97740BC771D7439A936A438B3FB2F54B">
    <w:name w:val="97740BC771D7439A936A438B3FB2F54B"/>
    <w:rsid w:val="00D203A7"/>
  </w:style>
  <w:style w:type="paragraph" w:customStyle="1" w:styleId="92673D2183394E0297AF4535617040C4">
    <w:name w:val="92673D2183394E0297AF4535617040C4"/>
    <w:rsid w:val="00D203A7"/>
  </w:style>
  <w:style w:type="paragraph" w:customStyle="1" w:styleId="C471CE9B17C64EF885BBA53618A67913">
    <w:name w:val="C471CE9B17C64EF885BBA53618A67913"/>
    <w:rsid w:val="00D203A7"/>
  </w:style>
  <w:style w:type="paragraph" w:customStyle="1" w:styleId="230D26E2E98E4C45956D22C2057622FE">
    <w:name w:val="230D26E2E98E4C45956D22C2057622FE"/>
    <w:rsid w:val="00D203A7"/>
  </w:style>
  <w:style w:type="paragraph" w:customStyle="1" w:styleId="7308FC8F3B5140A9A5E3F86F1AD35CBC">
    <w:name w:val="7308FC8F3B5140A9A5E3F86F1AD35CBC"/>
    <w:rsid w:val="00D203A7"/>
  </w:style>
  <w:style w:type="paragraph" w:customStyle="1" w:styleId="23EF074F330249D183AC767BC2AC8BCE">
    <w:name w:val="23EF074F330249D183AC767BC2AC8BCE"/>
    <w:rsid w:val="00D203A7"/>
  </w:style>
  <w:style w:type="paragraph" w:customStyle="1" w:styleId="4464769A2D8A49299E8DCDFDF4E1D412">
    <w:name w:val="4464769A2D8A49299E8DCDFDF4E1D412"/>
    <w:rsid w:val="00D203A7"/>
  </w:style>
  <w:style w:type="paragraph" w:customStyle="1" w:styleId="109F8F55A7634845A40D2CF464F4B376">
    <w:name w:val="109F8F55A7634845A40D2CF464F4B376"/>
    <w:rsid w:val="00D203A7"/>
  </w:style>
  <w:style w:type="paragraph" w:customStyle="1" w:styleId="AD7A83B0707F4C009F9FA802EB7CADB1">
    <w:name w:val="AD7A83B0707F4C009F9FA802EB7CADB1"/>
    <w:rsid w:val="00D203A7"/>
  </w:style>
  <w:style w:type="paragraph" w:customStyle="1" w:styleId="BBAD51CDB0D74928864077CD3F38648C">
    <w:name w:val="BBAD51CDB0D74928864077CD3F38648C"/>
    <w:rsid w:val="00D203A7"/>
  </w:style>
  <w:style w:type="paragraph" w:customStyle="1" w:styleId="60A1C5368D4F48C28372A6855D20EF5D">
    <w:name w:val="60A1C5368D4F48C28372A6855D20EF5D"/>
    <w:rsid w:val="00D203A7"/>
  </w:style>
  <w:style w:type="paragraph" w:customStyle="1" w:styleId="B6CBEA94B0B540C5909F4364A2EE3FAC">
    <w:name w:val="B6CBEA94B0B540C5909F4364A2EE3FAC"/>
    <w:rsid w:val="00D203A7"/>
  </w:style>
  <w:style w:type="paragraph" w:customStyle="1" w:styleId="BD388D1192864E4EBC426CA1EBC688A1">
    <w:name w:val="BD388D1192864E4EBC426CA1EBC688A1"/>
    <w:rsid w:val="00D203A7"/>
  </w:style>
  <w:style w:type="paragraph" w:customStyle="1" w:styleId="29DCB31F9DDA4BD2865B6E6B1EE538D6">
    <w:name w:val="29DCB31F9DDA4BD2865B6E6B1EE538D6"/>
    <w:rsid w:val="00D203A7"/>
  </w:style>
  <w:style w:type="paragraph" w:customStyle="1" w:styleId="D7541DC84F9F41DD9CCCDA8F0841CC25">
    <w:name w:val="D7541DC84F9F41DD9CCCDA8F0841CC25"/>
    <w:rsid w:val="00D203A7"/>
  </w:style>
  <w:style w:type="paragraph" w:customStyle="1" w:styleId="7AEAA296057A42299BC8640B770D4B90">
    <w:name w:val="7AEAA296057A42299BC8640B770D4B90"/>
    <w:rsid w:val="00D203A7"/>
  </w:style>
  <w:style w:type="paragraph" w:customStyle="1" w:styleId="A1DB874CAD764107AA8C78FCBCE523AF">
    <w:name w:val="A1DB874CAD764107AA8C78FCBCE523AF"/>
    <w:rsid w:val="00D203A7"/>
  </w:style>
  <w:style w:type="paragraph" w:customStyle="1" w:styleId="F8FE8F2F1D7D4EE49DE716E0C38418D2">
    <w:name w:val="F8FE8F2F1D7D4EE49DE716E0C38418D2"/>
    <w:rsid w:val="00D203A7"/>
  </w:style>
  <w:style w:type="paragraph" w:customStyle="1" w:styleId="CA35C3206F554540914CA4FDE83B09EA">
    <w:name w:val="CA35C3206F554540914CA4FDE83B09EA"/>
    <w:rsid w:val="00D203A7"/>
  </w:style>
  <w:style w:type="paragraph" w:customStyle="1" w:styleId="4AC3AF0E93FE46F28FC074B452AEA8A8">
    <w:name w:val="4AC3AF0E93FE46F28FC074B452AEA8A8"/>
    <w:rsid w:val="00D203A7"/>
  </w:style>
  <w:style w:type="paragraph" w:customStyle="1" w:styleId="320E9D7AC9C04B659CFDD48B68E4EBEA">
    <w:name w:val="320E9D7AC9C04B659CFDD48B68E4EBEA"/>
    <w:rsid w:val="00D203A7"/>
  </w:style>
  <w:style w:type="paragraph" w:customStyle="1" w:styleId="5940E21AF0FF4E57AAA7A3750196A773">
    <w:name w:val="5940E21AF0FF4E57AAA7A3750196A773"/>
    <w:rsid w:val="00D203A7"/>
  </w:style>
  <w:style w:type="paragraph" w:customStyle="1" w:styleId="104FF9215BC84CEBBB87C5367BA46F73">
    <w:name w:val="104FF9215BC84CEBBB87C5367BA46F73"/>
    <w:rsid w:val="00D203A7"/>
  </w:style>
  <w:style w:type="paragraph" w:customStyle="1" w:styleId="496F7FD1679E4FA7B4CADE199F89C9AD">
    <w:name w:val="496F7FD1679E4FA7B4CADE199F89C9AD"/>
    <w:rsid w:val="00D203A7"/>
  </w:style>
  <w:style w:type="paragraph" w:customStyle="1" w:styleId="8B73A4732B4C4B8780514FFB11F85679">
    <w:name w:val="8B73A4732B4C4B8780514FFB11F85679"/>
    <w:rsid w:val="00D203A7"/>
  </w:style>
  <w:style w:type="paragraph" w:customStyle="1" w:styleId="175225D74181401AB171517C0A0E8046">
    <w:name w:val="175225D74181401AB171517C0A0E8046"/>
    <w:rsid w:val="00D203A7"/>
  </w:style>
  <w:style w:type="paragraph" w:customStyle="1" w:styleId="60A405894BF14F668268EB3BA065A99B">
    <w:name w:val="60A405894BF14F668268EB3BA065A99B"/>
    <w:rsid w:val="00D203A7"/>
  </w:style>
  <w:style w:type="paragraph" w:customStyle="1" w:styleId="7F0EB1CAA1F0454BA74DB87F1827618D">
    <w:name w:val="7F0EB1CAA1F0454BA74DB87F1827618D"/>
    <w:rsid w:val="00D203A7"/>
  </w:style>
  <w:style w:type="paragraph" w:customStyle="1" w:styleId="49B3BC58F8DF4631B2FBAA36C692F548">
    <w:name w:val="49B3BC58F8DF4631B2FBAA36C692F548"/>
    <w:rsid w:val="00D203A7"/>
  </w:style>
  <w:style w:type="paragraph" w:customStyle="1" w:styleId="DDFEDFD0C4114EDB92BFD86417BF3CB6">
    <w:name w:val="DDFEDFD0C4114EDB92BFD86417BF3CB6"/>
    <w:rsid w:val="00D203A7"/>
  </w:style>
  <w:style w:type="paragraph" w:customStyle="1" w:styleId="57EC62032EB545359C3053A786C88613">
    <w:name w:val="57EC62032EB545359C3053A786C88613"/>
    <w:rsid w:val="00D203A7"/>
  </w:style>
  <w:style w:type="paragraph" w:customStyle="1" w:styleId="296644E238C842A5AD06AB281A90589D">
    <w:name w:val="296644E238C842A5AD06AB281A90589D"/>
    <w:rsid w:val="00D203A7"/>
  </w:style>
  <w:style w:type="paragraph" w:customStyle="1" w:styleId="CC4CEF875FF84F21AC9BECEA021AE41D">
    <w:name w:val="CC4CEF875FF84F21AC9BECEA021AE41D"/>
    <w:rsid w:val="00D203A7"/>
  </w:style>
  <w:style w:type="paragraph" w:customStyle="1" w:styleId="277E7EA1309A434F99680EAAE2F28457">
    <w:name w:val="277E7EA1309A434F99680EAAE2F28457"/>
    <w:rsid w:val="00D203A7"/>
  </w:style>
  <w:style w:type="paragraph" w:customStyle="1" w:styleId="93CDD3C7AA2446E7B25F3997B23D6562">
    <w:name w:val="93CDD3C7AA2446E7B25F3997B23D6562"/>
    <w:rsid w:val="00D203A7"/>
  </w:style>
  <w:style w:type="paragraph" w:customStyle="1" w:styleId="2E762C3618B54409BBD6A107D32B18DE">
    <w:name w:val="2E762C3618B54409BBD6A107D32B18DE"/>
    <w:rsid w:val="00D203A7"/>
  </w:style>
  <w:style w:type="paragraph" w:customStyle="1" w:styleId="1E2B21E157BD40FA9765ADE01CE5D6E6">
    <w:name w:val="1E2B21E157BD40FA9765ADE01CE5D6E6"/>
    <w:rsid w:val="00D203A7"/>
  </w:style>
  <w:style w:type="paragraph" w:customStyle="1" w:styleId="6C4A83706D7C4AC7B93B4B5DE65BE6A6">
    <w:name w:val="6C4A83706D7C4AC7B93B4B5DE65BE6A6"/>
    <w:rsid w:val="00D203A7"/>
  </w:style>
  <w:style w:type="paragraph" w:customStyle="1" w:styleId="72BD4A1520E640E998631F87C7BE6970">
    <w:name w:val="72BD4A1520E640E998631F87C7BE6970"/>
    <w:rsid w:val="00D203A7"/>
  </w:style>
  <w:style w:type="paragraph" w:customStyle="1" w:styleId="0F22EEDD8D034211931A77D1DA902152">
    <w:name w:val="0F22EEDD8D034211931A77D1DA902152"/>
    <w:rsid w:val="00D203A7"/>
  </w:style>
  <w:style w:type="paragraph" w:customStyle="1" w:styleId="12E4DA0D4B284DC1B72C404A8C1CCE87">
    <w:name w:val="12E4DA0D4B284DC1B72C404A8C1CCE87"/>
    <w:rsid w:val="00D203A7"/>
  </w:style>
  <w:style w:type="paragraph" w:customStyle="1" w:styleId="77C82F588AA048759B8C6E756E5937B8">
    <w:name w:val="77C82F588AA048759B8C6E756E5937B8"/>
    <w:rsid w:val="00D203A7"/>
  </w:style>
  <w:style w:type="paragraph" w:customStyle="1" w:styleId="7803194B77E542F0A03CEB77C74C2594">
    <w:name w:val="7803194B77E542F0A03CEB77C74C2594"/>
    <w:rsid w:val="00D203A7"/>
  </w:style>
  <w:style w:type="paragraph" w:customStyle="1" w:styleId="7493F5E00D29486394E12FFBDB41AB92">
    <w:name w:val="7493F5E00D29486394E12FFBDB41AB92"/>
    <w:rsid w:val="00D203A7"/>
  </w:style>
  <w:style w:type="paragraph" w:customStyle="1" w:styleId="911C698F286B41DAAA76B737A4F48C86">
    <w:name w:val="911C698F286B41DAAA76B737A4F48C86"/>
    <w:rsid w:val="00D203A7"/>
  </w:style>
  <w:style w:type="paragraph" w:customStyle="1" w:styleId="85AECA1B496B4BEFB293A772861DED4D">
    <w:name w:val="85AECA1B496B4BEFB293A772861DED4D"/>
    <w:rsid w:val="00D203A7"/>
  </w:style>
  <w:style w:type="paragraph" w:customStyle="1" w:styleId="0B917A1C9AAF4568B16E26DA9C2E221E">
    <w:name w:val="0B917A1C9AAF4568B16E26DA9C2E221E"/>
    <w:rsid w:val="00D203A7"/>
  </w:style>
  <w:style w:type="paragraph" w:customStyle="1" w:styleId="A10B4C67A1F646849C9C4727D8C4AA81">
    <w:name w:val="A10B4C67A1F646849C9C4727D8C4AA81"/>
    <w:rsid w:val="00D203A7"/>
  </w:style>
  <w:style w:type="paragraph" w:customStyle="1" w:styleId="E1120B58460B46BDB240CCD6D47051C6">
    <w:name w:val="E1120B58460B46BDB240CCD6D47051C6"/>
    <w:rsid w:val="00D203A7"/>
  </w:style>
  <w:style w:type="paragraph" w:customStyle="1" w:styleId="AA325DB723314CDE8C8317E49CA7119A">
    <w:name w:val="AA325DB723314CDE8C8317E49CA7119A"/>
    <w:rsid w:val="00D203A7"/>
  </w:style>
  <w:style w:type="paragraph" w:customStyle="1" w:styleId="8AF46DB08A5F418991613F46B4F147C5">
    <w:name w:val="8AF46DB08A5F418991613F46B4F147C5"/>
    <w:rsid w:val="00D203A7"/>
  </w:style>
  <w:style w:type="paragraph" w:customStyle="1" w:styleId="5231592DB1FD473483A6173ADFFFD263">
    <w:name w:val="5231592DB1FD473483A6173ADFFFD263"/>
    <w:rsid w:val="00F5244B"/>
  </w:style>
  <w:style w:type="paragraph" w:customStyle="1" w:styleId="088C6B12D8F64BCEB26D19883422AA8C">
    <w:name w:val="088C6B12D8F64BCEB26D19883422AA8C"/>
    <w:rsid w:val="00F5244B"/>
  </w:style>
  <w:style w:type="paragraph" w:customStyle="1" w:styleId="2DDFC552D0F649369DD049AACED991AD">
    <w:name w:val="2DDFC552D0F649369DD049AACED991AD"/>
    <w:rsid w:val="00F5244B"/>
  </w:style>
  <w:style w:type="paragraph" w:customStyle="1" w:styleId="D45721676BC540BB8C27CAFC8FE00E59">
    <w:name w:val="D45721676BC540BB8C27CAFC8FE00E59"/>
    <w:rsid w:val="00F5244B"/>
  </w:style>
  <w:style w:type="paragraph" w:customStyle="1" w:styleId="A5E5E9F81864406A847D1A6FF4BC71E4">
    <w:name w:val="A5E5E9F81864406A847D1A6FF4BC71E4"/>
    <w:rsid w:val="00F5244B"/>
  </w:style>
  <w:style w:type="paragraph" w:customStyle="1" w:styleId="75CA4D7AC86A434BB728D771430846CA">
    <w:name w:val="75CA4D7AC86A434BB728D771430846CA"/>
    <w:rsid w:val="00F5244B"/>
  </w:style>
  <w:style w:type="paragraph" w:customStyle="1" w:styleId="1FC2BC6CB0084EB6B9BCE43DF6D5CFA1">
    <w:name w:val="1FC2BC6CB0084EB6B9BCE43DF6D5CFA1"/>
    <w:rsid w:val="00F5244B"/>
  </w:style>
  <w:style w:type="paragraph" w:customStyle="1" w:styleId="17A7C05F13F9459DA675609D667D5703">
    <w:name w:val="17A7C05F13F9459DA675609D667D5703"/>
    <w:rsid w:val="00F5244B"/>
  </w:style>
  <w:style w:type="paragraph" w:customStyle="1" w:styleId="91A86A9B112E41F68AD4C54C41AEBAF4">
    <w:name w:val="91A86A9B112E41F68AD4C54C41AEBAF4"/>
    <w:rsid w:val="00F5244B"/>
  </w:style>
  <w:style w:type="paragraph" w:customStyle="1" w:styleId="71A514C382ED417A87CEDCC0042F610E">
    <w:name w:val="71A514C382ED417A87CEDCC0042F610E"/>
    <w:rsid w:val="00F5244B"/>
  </w:style>
  <w:style w:type="paragraph" w:customStyle="1" w:styleId="F62A0A5FB37F4888B80E5228E59A5E4C">
    <w:name w:val="F62A0A5FB37F4888B80E5228E59A5E4C"/>
    <w:rsid w:val="00F5244B"/>
  </w:style>
  <w:style w:type="paragraph" w:customStyle="1" w:styleId="0D6CF69BF674424086D4E619D2D53D5B">
    <w:name w:val="0D6CF69BF674424086D4E619D2D53D5B"/>
    <w:rsid w:val="00F5244B"/>
  </w:style>
  <w:style w:type="paragraph" w:customStyle="1" w:styleId="66EF9A305C9F4C0FA4D641A9ABD05FB4">
    <w:name w:val="66EF9A305C9F4C0FA4D641A9ABD05FB4"/>
    <w:rsid w:val="00F5244B"/>
  </w:style>
  <w:style w:type="paragraph" w:customStyle="1" w:styleId="41273762188C4CF796204BB564EB3362">
    <w:name w:val="41273762188C4CF796204BB564EB3362"/>
    <w:rsid w:val="00F5244B"/>
  </w:style>
  <w:style w:type="paragraph" w:customStyle="1" w:styleId="FD07A331DA0C47F68B2B059CBEE9C208">
    <w:name w:val="FD07A331DA0C47F68B2B059CBEE9C208"/>
    <w:rsid w:val="00F5244B"/>
  </w:style>
  <w:style w:type="paragraph" w:customStyle="1" w:styleId="30F9B5A0B62843D6BEB6E398AFC3BCD5">
    <w:name w:val="30F9B5A0B62843D6BEB6E398AFC3BCD5"/>
    <w:rsid w:val="00F52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607</Words>
  <Characters>3597</Characters>
  <Application>Microsoft Office Word</Application>
  <DocSecurity>0</DocSecurity>
  <Lines>199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Deily, Jessi</dc:creator>
  <cp:keywords/>
  <dc:description/>
  <cp:lastModifiedBy>Deily, Jessi</cp:lastModifiedBy>
  <cp:revision>22</cp:revision>
  <dcterms:created xsi:type="dcterms:W3CDTF">2020-11-06T15:57:00Z</dcterms:created>
  <dcterms:modified xsi:type="dcterms:W3CDTF">2022-01-19T23:20:00Z</dcterms:modified>
</cp:coreProperties>
</file>