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70" w:rsidRDefault="00F92E70" w:rsidP="00F92E70">
      <w:pPr>
        <w:spacing w:before="28" w:after="0" w:line="317" w:lineRule="exact"/>
        <w:ind w:right="-20"/>
        <w:rPr>
          <w:rFonts w:ascii="Arial" w:eastAsia="Arial" w:hAnsi="Arial" w:cs="Arial"/>
          <w:b/>
          <w:bCs/>
          <w:color w:val="003366"/>
          <w:spacing w:val="7"/>
          <w:position w:val="-1"/>
          <w:sz w:val="28"/>
          <w:szCs w:val="28"/>
          <w:u w:val="thick" w:color="003366"/>
        </w:rPr>
      </w:pPr>
    </w:p>
    <w:p w:rsidR="001A0FEC" w:rsidRDefault="001A0FEC" w:rsidP="00F92E70">
      <w:pPr>
        <w:spacing w:before="28" w:after="0" w:line="317" w:lineRule="exact"/>
        <w:ind w:right="-20"/>
        <w:rPr>
          <w:rFonts w:ascii="Arial" w:eastAsia="Arial" w:hAnsi="Arial" w:cs="Arial"/>
          <w:b/>
          <w:bCs/>
          <w:color w:val="003366"/>
          <w:spacing w:val="7"/>
          <w:position w:val="-1"/>
          <w:sz w:val="28"/>
          <w:szCs w:val="28"/>
          <w:u w:val="thick" w:color="003366"/>
        </w:rPr>
      </w:pPr>
    </w:p>
    <w:p w:rsidR="001A0FEC" w:rsidRPr="001A0FEC" w:rsidRDefault="00D539A3" w:rsidP="001A0FEC">
      <w:pPr>
        <w:pStyle w:val="ListParagraph"/>
        <w:tabs>
          <w:tab w:val="left" w:pos="1000"/>
        </w:tabs>
        <w:spacing w:after="0" w:line="240" w:lineRule="auto"/>
        <w:ind w:left="1440" w:right="-20"/>
        <w:rPr>
          <w:rFonts w:ascii="Arial" w:eastAsia="Arial" w:hAnsi="Arial" w:cs="Arial"/>
          <w:bCs/>
          <w:color w:val="003366"/>
          <w:spacing w:val="7"/>
          <w:position w:val="-1"/>
          <w:sz w:val="24"/>
          <w:szCs w:val="28"/>
          <w:u w:val="single"/>
        </w:rPr>
      </w:pPr>
      <w:r w:rsidRPr="00D539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.95pt;margin-top:39.1pt;width:307.45pt;height:41.7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bQrgIAAKo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" filled="f" stroked="f">
            <v:textbox inset="0,0,0,0">
              <w:txbxContent>
                <w:p w:rsidR="00853A93" w:rsidRDefault="00853A93" w:rsidP="009227C1">
                  <w:pPr>
                    <w:spacing w:after="0" w:line="265" w:lineRule="exact"/>
                    <w:ind w:left="642" w:right="625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7"/>
                      <w:sz w:val="24"/>
                      <w:szCs w:val="24"/>
                    </w:rPr>
                    <w:t>BUR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-8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z w:val="24"/>
                      <w:szCs w:val="24"/>
                    </w:rPr>
                    <w:t xml:space="preserve">U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-7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7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5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3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-7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7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-8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6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5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-7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5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3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-8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7"/>
                      <w:sz w:val="24"/>
                      <w:szCs w:val="24"/>
                    </w:rPr>
                    <w:t>NCE</w:t>
                  </w:r>
                </w:p>
                <w:p w:rsidR="00853A93" w:rsidRDefault="00853A93" w:rsidP="009227C1">
                  <w:pPr>
                    <w:spacing w:before="9" w:after="0" w:line="240" w:lineRule="auto"/>
                    <w:ind w:left="-21" w:right="-41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3366"/>
                      <w:sz w:val="24"/>
                      <w:szCs w:val="24"/>
                    </w:rPr>
                    <w:t>J</w:t>
                  </w:r>
                  <w:r>
                    <w:rPr>
                      <w:rFonts w:ascii="Arial" w:eastAsia="Arial" w:hAnsi="Arial" w:cs="Arial"/>
                      <w:color w:val="003366"/>
                      <w:spacing w:val="-8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03366"/>
                      <w:spacing w:val="5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3366"/>
                      <w:spacing w:val="-1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3366"/>
                      <w:spacing w:val="-22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03366"/>
                      <w:spacing w:val="7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03366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3366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3366"/>
                      <w:spacing w:val="5"/>
                      <w:sz w:val="24"/>
                      <w:szCs w:val="24"/>
                    </w:rPr>
                    <w:t>ASS</w:t>
                  </w:r>
                  <w:r>
                    <w:rPr>
                      <w:rFonts w:ascii="Arial" w:eastAsia="Arial" w:hAnsi="Arial" w:cs="Arial"/>
                      <w:color w:val="003366"/>
                      <w:spacing w:val="-22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03366"/>
                      <w:spacing w:val="5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3366"/>
                      <w:spacing w:val="-1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3366"/>
                      <w:spacing w:val="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3366"/>
                      <w:spacing w:val="-8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3366"/>
                      <w:spacing w:val="7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03366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3366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3366"/>
                      <w:spacing w:val="-7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3366"/>
                      <w:spacing w:val="-8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3366"/>
                      <w:spacing w:val="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3366"/>
                      <w:spacing w:val="-8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336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color w:val="003366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3366"/>
                      <w:spacing w:val="-5"/>
                      <w:sz w:val="24"/>
                      <w:szCs w:val="24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3366"/>
                      <w:sz w:val="24"/>
                      <w:szCs w:val="24"/>
                    </w:rPr>
                    <w:t>J</w:t>
                  </w:r>
                  <w:r>
                    <w:rPr>
                      <w:rFonts w:ascii="Arial" w:eastAsia="Arial" w:hAnsi="Arial" w:cs="Arial"/>
                      <w:color w:val="003366"/>
                      <w:spacing w:val="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3366"/>
                      <w:spacing w:val="-6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color w:val="003366"/>
                      <w:sz w:val="24"/>
                      <w:szCs w:val="24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3366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3366"/>
                      <w:spacing w:val="5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03366"/>
                      <w:spacing w:val="-8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3366"/>
                      <w:spacing w:val="-7"/>
                      <w:sz w:val="24"/>
                      <w:szCs w:val="24"/>
                    </w:rPr>
                    <w:t>OG</w:t>
                  </w:r>
                  <w:r>
                    <w:rPr>
                      <w:rFonts w:ascii="Arial" w:eastAsia="Arial" w:hAnsi="Arial" w:cs="Arial"/>
                      <w:color w:val="003366"/>
                      <w:spacing w:val="-8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3366"/>
                      <w:spacing w:val="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3366"/>
                      <w:sz w:val="24"/>
                      <w:szCs w:val="24"/>
                    </w:rPr>
                    <w:t>M</w:t>
                  </w:r>
                </w:p>
                <w:p w:rsidR="00853A93" w:rsidRDefault="00853A93" w:rsidP="009227C1">
                  <w:pPr>
                    <w:spacing w:after="0" w:line="270" w:lineRule="exact"/>
                    <w:ind w:left="1047" w:right="1037"/>
                    <w:jc w:val="center"/>
                    <w:rPr>
                      <w:rFonts w:ascii="Arial" w:eastAsia="Arial" w:hAnsi="Arial" w:cs="Arial"/>
                      <w:b/>
                      <w:bCs/>
                      <w:color w:val="003366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5"/>
                      <w:sz w:val="24"/>
                      <w:szCs w:val="24"/>
                    </w:rPr>
                    <w:t>PE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-7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-5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-8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7"/>
                      <w:sz w:val="24"/>
                      <w:szCs w:val="24"/>
                    </w:rPr>
                    <w:t>NC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-5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-8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5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7"/>
                      <w:sz w:val="24"/>
                      <w:szCs w:val="24"/>
                    </w:rPr>
                    <w:t>UR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pacing w:val="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3366"/>
                      <w:sz w:val="24"/>
                      <w:szCs w:val="24"/>
                    </w:rPr>
                    <w:t>S</w:t>
                  </w:r>
                </w:p>
                <w:p w:rsidR="00853A93" w:rsidRDefault="00853A93" w:rsidP="009227C1">
                  <w:pPr>
                    <w:spacing w:after="0" w:line="270" w:lineRule="exact"/>
                    <w:ind w:left="1047" w:right="1037"/>
                    <w:jc w:val="center"/>
                    <w:rPr>
                      <w:rFonts w:ascii="Arial" w:eastAsia="Arial" w:hAnsi="Arial" w:cs="Arial"/>
                      <w:b/>
                      <w:bCs/>
                      <w:color w:val="003366"/>
                      <w:sz w:val="24"/>
                      <w:szCs w:val="24"/>
                    </w:rPr>
                  </w:pPr>
                </w:p>
                <w:p w:rsidR="00853A93" w:rsidRDefault="00853A93" w:rsidP="009227C1">
                  <w:pPr>
                    <w:spacing w:after="0" w:line="270" w:lineRule="exact"/>
                    <w:ind w:left="1047" w:right="1037"/>
                    <w:jc w:val="center"/>
                    <w:rPr>
                      <w:rFonts w:ascii="Arial" w:eastAsia="Arial" w:hAnsi="Arial" w:cs="Arial"/>
                      <w:b/>
                      <w:bCs/>
                      <w:color w:val="003366"/>
                      <w:sz w:val="24"/>
                      <w:szCs w:val="24"/>
                    </w:rPr>
                  </w:pPr>
                </w:p>
                <w:p w:rsidR="00853A93" w:rsidRDefault="00853A93" w:rsidP="009227C1">
                  <w:pPr>
                    <w:spacing w:after="0" w:line="270" w:lineRule="exact"/>
                    <w:ind w:left="1047" w:right="1037"/>
                    <w:jc w:val="center"/>
                    <w:rPr>
                      <w:rFonts w:ascii="Arial" w:eastAsia="Arial" w:hAnsi="Arial" w:cs="Arial"/>
                      <w:b/>
                      <w:bCs/>
                      <w:color w:val="003366"/>
                      <w:sz w:val="24"/>
                      <w:szCs w:val="24"/>
                    </w:rPr>
                  </w:pPr>
                </w:p>
                <w:p w:rsidR="00853A93" w:rsidRDefault="00853A93" w:rsidP="009227C1">
                  <w:pPr>
                    <w:spacing w:after="0" w:line="270" w:lineRule="exact"/>
                    <w:ind w:left="1047" w:right="1037"/>
                    <w:jc w:val="center"/>
                    <w:rPr>
                      <w:rFonts w:ascii="Arial" w:eastAsia="Arial" w:hAnsi="Arial" w:cs="Arial"/>
                      <w:b/>
                      <w:bCs/>
                      <w:color w:val="003366"/>
                      <w:sz w:val="24"/>
                      <w:szCs w:val="24"/>
                    </w:rPr>
                  </w:pPr>
                </w:p>
                <w:p w:rsidR="00853A93" w:rsidRDefault="00853A93" w:rsidP="009227C1">
                  <w:pPr>
                    <w:spacing w:after="0" w:line="240" w:lineRule="auto"/>
                    <w:contextualSpacing/>
                  </w:pPr>
                  <w:r>
                    <w:t>Program Name:</w:t>
                  </w:r>
                </w:p>
                <w:p w:rsidR="00853A93" w:rsidRDefault="00853A93" w:rsidP="009227C1">
                  <w:pPr>
                    <w:spacing w:after="0" w:line="240" w:lineRule="auto"/>
                    <w:contextualSpacing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Grant Number:</w:t>
                  </w:r>
                </w:p>
                <w:p w:rsidR="00853A93" w:rsidRDefault="00853A93" w:rsidP="009227C1">
                  <w:pPr>
                    <w:spacing w:after="0" w:line="270" w:lineRule="exact"/>
                    <w:ind w:left="1047" w:right="1037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 w:rsidRPr="0054468C">
                    <w:rPr>
                      <w:bCs/>
                    </w:rPr>
                    <w:t>Quarterly Reporting Period:</w:t>
                  </w:r>
                </w:p>
              </w:txbxContent>
            </v:textbox>
            <w10:wrap anchorx="page" anchory="page"/>
          </v:shape>
        </w:pict>
      </w:r>
      <w:r w:rsidR="0052171C">
        <w:rPr>
          <w:rFonts w:ascii="Arial" w:eastAsia="Arial" w:hAnsi="Arial" w:cs="Arial"/>
          <w:sz w:val="24"/>
          <w:szCs w:val="24"/>
        </w:rPr>
        <w:tab/>
      </w:r>
      <w:r w:rsidR="0052171C">
        <w:rPr>
          <w:rFonts w:ascii="Arial" w:eastAsia="Arial" w:hAnsi="Arial" w:cs="Arial"/>
          <w:sz w:val="24"/>
          <w:szCs w:val="24"/>
        </w:rPr>
        <w:tab/>
      </w:r>
      <w:r w:rsidR="0052171C">
        <w:rPr>
          <w:rFonts w:ascii="Arial" w:eastAsia="Arial" w:hAnsi="Arial" w:cs="Arial"/>
          <w:sz w:val="24"/>
          <w:szCs w:val="24"/>
        </w:rPr>
        <w:tab/>
      </w:r>
      <w:r w:rsidR="0052171C">
        <w:rPr>
          <w:rFonts w:ascii="Arial" w:eastAsia="Arial" w:hAnsi="Arial" w:cs="Arial"/>
          <w:sz w:val="24"/>
          <w:szCs w:val="24"/>
        </w:rPr>
        <w:tab/>
      </w:r>
      <w:r w:rsidR="0052171C">
        <w:rPr>
          <w:rFonts w:ascii="Arial" w:eastAsia="Arial" w:hAnsi="Arial" w:cs="Arial"/>
          <w:sz w:val="24"/>
          <w:szCs w:val="24"/>
        </w:rPr>
        <w:tab/>
      </w:r>
      <w:r w:rsidR="0052171C">
        <w:rPr>
          <w:rFonts w:ascii="Arial" w:eastAsia="Arial" w:hAnsi="Arial" w:cs="Arial"/>
          <w:sz w:val="24"/>
          <w:szCs w:val="24"/>
        </w:rPr>
        <w:tab/>
      </w:r>
      <w:r w:rsidR="001A0FEC" w:rsidRPr="001A0FEC">
        <w:rPr>
          <w:rFonts w:ascii="Arial" w:eastAsia="Arial" w:hAnsi="Arial" w:cs="Arial"/>
          <w:szCs w:val="24"/>
        </w:rPr>
        <w:t>Program Name</w:t>
      </w:r>
      <w:proofErr w:type="gramStart"/>
      <w:r w:rsidR="001A0FEC" w:rsidRPr="001A0FEC">
        <w:rPr>
          <w:rFonts w:ascii="Arial" w:eastAsia="Arial" w:hAnsi="Arial" w:cs="Arial"/>
          <w:bCs/>
          <w:color w:val="003366"/>
          <w:spacing w:val="7"/>
          <w:position w:val="-1"/>
          <w:sz w:val="24"/>
          <w:szCs w:val="28"/>
          <w:u w:val="single"/>
        </w:rPr>
        <w:t>:</w:t>
      </w:r>
      <w:proofErr w:type="gramEnd"/>
      <w:sdt>
        <w:sdtPr>
          <w:rPr>
            <w:rFonts w:ascii="Arial" w:eastAsia="Arial" w:hAnsi="Arial" w:cs="Arial"/>
            <w:bCs/>
            <w:color w:val="003366"/>
            <w:spacing w:val="7"/>
            <w:position w:val="-1"/>
            <w:sz w:val="20"/>
            <w:szCs w:val="20"/>
            <w:u w:val="single"/>
          </w:rPr>
          <w:id w:val="1518192682"/>
          <w:placeholder>
            <w:docPart w:val="54D8E029A8B141F4981E07AFE09327FF"/>
          </w:placeholder>
          <w:showingPlcHdr/>
          <w:text/>
        </w:sdtPr>
        <w:sdtEndPr>
          <w:rPr>
            <w:sz w:val="24"/>
            <w:szCs w:val="28"/>
          </w:rPr>
        </w:sdtEndPr>
        <w:sdtContent>
          <w:r w:rsidR="003765AB" w:rsidRPr="0052171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1A0FEC" w:rsidRPr="001A0FEC" w:rsidRDefault="0052171C" w:rsidP="001A0FEC">
      <w:pPr>
        <w:pStyle w:val="ListParagraph"/>
        <w:tabs>
          <w:tab w:val="left" w:pos="1000"/>
        </w:tabs>
        <w:spacing w:after="0" w:line="240" w:lineRule="auto"/>
        <w:ind w:left="1440" w:right="-20"/>
        <w:rPr>
          <w:rFonts w:ascii="Arial" w:eastAsia="Arial" w:hAnsi="Arial" w:cs="Arial"/>
          <w:bCs/>
          <w:color w:val="003366"/>
          <w:spacing w:val="7"/>
          <w:position w:val="-1"/>
          <w:sz w:val="24"/>
          <w:szCs w:val="28"/>
          <w:u w:val="single"/>
        </w:rPr>
      </w:pPr>
      <w:r>
        <w:rPr>
          <w:rFonts w:ascii="Arial" w:eastAsia="Arial" w:hAnsi="Arial" w:cs="Arial"/>
          <w:szCs w:val="24"/>
        </w:rPr>
        <w:tab/>
      </w:r>
      <w:r>
        <w:rPr>
          <w:rFonts w:ascii="Arial" w:eastAsia="Arial" w:hAnsi="Arial" w:cs="Arial"/>
          <w:szCs w:val="24"/>
        </w:rPr>
        <w:tab/>
      </w:r>
      <w:r>
        <w:rPr>
          <w:rFonts w:ascii="Arial" w:eastAsia="Arial" w:hAnsi="Arial" w:cs="Arial"/>
          <w:szCs w:val="24"/>
        </w:rPr>
        <w:tab/>
      </w:r>
      <w:r>
        <w:rPr>
          <w:rFonts w:ascii="Arial" w:eastAsia="Arial" w:hAnsi="Arial" w:cs="Arial"/>
          <w:szCs w:val="24"/>
        </w:rPr>
        <w:tab/>
      </w:r>
      <w:r>
        <w:rPr>
          <w:rFonts w:ascii="Arial" w:eastAsia="Arial" w:hAnsi="Arial" w:cs="Arial"/>
          <w:szCs w:val="24"/>
        </w:rPr>
        <w:tab/>
      </w:r>
      <w:r w:rsidR="001A0FEC" w:rsidRPr="001A0FEC">
        <w:rPr>
          <w:rFonts w:ascii="Arial" w:eastAsia="Arial" w:hAnsi="Arial" w:cs="Arial"/>
          <w:szCs w:val="24"/>
        </w:rPr>
        <w:tab/>
        <w:t>Grant Number</w:t>
      </w:r>
      <w:proofErr w:type="gramStart"/>
      <w:r w:rsidR="001A0FEC" w:rsidRPr="001A0FEC">
        <w:rPr>
          <w:rFonts w:ascii="Arial" w:eastAsia="Arial" w:hAnsi="Arial" w:cs="Arial"/>
          <w:bCs/>
          <w:color w:val="003366"/>
          <w:spacing w:val="7"/>
          <w:position w:val="-1"/>
          <w:sz w:val="24"/>
          <w:szCs w:val="28"/>
          <w:u w:val="single"/>
        </w:rPr>
        <w:t>:</w:t>
      </w:r>
      <w:proofErr w:type="gramEnd"/>
      <w:sdt>
        <w:sdtPr>
          <w:rPr>
            <w:rFonts w:ascii="Arial" w:eastAsia="Arial" w:hAnsi="Arial" w:cs="Arial"/>
            <w:bCs/>
            <w:color w:val="003366"/>
            <w:spacing w:val="7"/>
            <w:position w:val="-1"/>
            <w:sz w:val="24"/>
            <w:szCs w:val="28"/>
            <w:u w:val="single"/>
          </w:rPr>
          <w:id w:val="1064214389"/>
          <w:placeholder>
            <w:docPart w:val="9C1CFE3D31C649228645558BF2DC0A68"/>
          </w:placeholder>
          <w:showingPlcHdr/>
          <w:text/>
        </w:sdtPr>
        <w:sdtContent>
          <w:r w:rsidR="003765AB" w:rsidRPr="0052171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1A0FEC" w:rsidRPr="001A0FEC" w:rsidRDefault="001A0FEC" w:rsidP="001A0FEC">
      <w:pPr>
        <w:pStyle w:val="ListParagraph"/>
        <w:tabs>
          <w:tab w:val="left" w:pos="1000"/>
        </w:tabs>
        <w:spacing w:after="0" w:line="240" w:lineRule="auto"/>
        <w:ind w:left="1440" w:right="-20"/>
        <w:rPr>
          <w:rFonts w:ascii="Arial" w:eastAsia="Arial" w:hAnsi="Arial" w:cs="Arial"/>
          <w:bCs/>
          <w:color w:val="003366"/>
          <w:spacing w:val="7"/>
          <w:position w:val="-1"/>
          <w:sz w:val="24"/>
          <w:szCs w:val="28"/>
          <w:u w:val="single"/>
        </w:rPr>
      </w:pPr>
      <w:r w:rsidRPr="001A0FEC">
        <w:rPr>
          <w:rFonts w:ascii="Arial" w:eastAsia="Arial" w:hAnsi="Arial" w:cs="Arial"/>
          <w:szCs w:val="24"/>
        </w:rPr>
        <w:tab/>
      </w:r>
      <w:r w:rsidRPr="001A0FEC">
        <w:rPr>
          <w:rFonts w:ascii="Arial" w:eastAsia="Arial" w:hAnsi="Arial" w:cs="Arial"/>
          <w:szCs w:val="24"/>
        </w:rPr>
        <w:tab/>
      </w:r>
      <w:r w:rsidRPr="001A0FEC">
        <w:rPr>
          <w:rFonts w:ascii="Arial" w:eastAsia="Arial" w:hAnsi="Arial" w:cs="Arial"/>
          <w:szCs w:val="24"/>
        </w:rPr>
        <w:tab/>
      </w:r>
      <w:r w:rsidRPr="001A0FEC">
        <w:rPr>
          <w:rFonts w:ascii="Arial" w:eastAsia="Arial" w:hAnsi="Arial" w:cs="Arial"/>
          <w:szCs w:val="24"/>
        </w:rPr>
        <w:tab/>
      </w:r>
      <w:r w:rsidRPr="001A0FEC">
        <w:rPr>
          <w:rFonts w:ascii="Arial" w:eastAsia="Arial" w:hAnsi="Arial" w:cs="Arial"/>
          <w:szCs w:val="24"/>
        </w:rPr>
        <w:tab/>
      </w:r>
      <w:r w:rsidRPr="001A0FEC">
        <w:rPr>
          <w:rFonts w:ascii="Arial" w:eastAsia="Arial" w:hAnsi="Arial" w:cs="Arial"/>
          <w:szCs w:val="24"/>
        </w:rPr>
        <w:tab/>
        <w:t>Quarterly Reporting Period</w:t>
      </w:r>
      <w:proofErr w:type="gramStart"/>
      <w:r w:rsidRPr="001A0FEC">
        <w:rPr>
          <w:rFonts w:ascii="Arial" w:eastAsia="Arial" w:hAnsi="Arial" w:cs="Arial"/>
          <w:bCs/>
          <w:color w:val="003366"/>
          <w:spacing w:val="7"/>
          <w:position w:val="-1"/>
          <w:sz w:val="24"/>
          <w:szCs w:val="28"/>
          <w:u w:val="single"/>
        </w:rPr>
        <w:t>:</w:t>
      </w:r>
      <w:proofErr w:type="gramEnd"/>
      <w:sdt>
        <w:sdtPr>
          <w:rPr>
            <w:rFonts w:ascii="Arial" w:eastAsia="Arial" w:hAnsi="Arial" w:cs="Arial"/>
            <w:bCs/>
            <w:color w:val="003366"/>
            <w:spacing w:val="7"/>
            <w:position w:val="-1"/>
            <w:sz w:val="24"/>
            <w:szCs w:val="28"/>
            <w:u w:val="single"/>
          </w:rPr>
          <w:id w:val="2034309962"/>
          <w:placeholder>
            <w:docPart w:val="92A2F4D3D4DD4CEA929C720DBABA7AA8"/>
          </w:placeholder>
          <w:showingPlcHdr/>
          <w:text/>
        </w:sdtPr>
        <w:sdtContent>
          <w:r w:rsidR="003765AB" w:rsidRPr="0052171C">
            <w:rPr>
              <w:rStyle w:val="PlaceholderText"/>
              <w:rFonts w:ascii="Arial" w:hAnsi="Arial" w:cs="Arial"/>
              <w:sz w:val="20"/>
              <w:szCs w:val="20"/>
            </w:rPr>
            <w:t>Click here</w:t>
          </w:r>
        </w:sdtContent>
      </w:sdt>
    </w:p>
    <w:p w:rsidR="002A2498" w:rsidRDefault="002A2498" w:rsidP="00F92E70">
      <w:pPr>
        <w:spacing w:before="28" w:after="0" w:line="317" w:lineRule="exact"/>
        <w:ind w:right="-20"/>
        <w:rPr>
          <w:rFonts w:ascii="Arial" w:eastAsia="Arial" w:hAnsi="Arial" w:cs="Arial"/>
          <w:b/>
          <w:bCs/>
          <w:color w:val="003366"/>
          <w:spacing w:val="7"/>
          <w:position w:val="-1"/>
          <w:sz w:val="28"/>
          <w:szCs w:val="28"/>
          <w:u w:val="thick" w:color="003366"/>
        </w:rPr>
      </w:pPr>
    </w:p>
    <w:p w:rsidR="00031B11" w:rsidRDefault="00D539A3" w:rsidP="00F92E70">
      <w:pPr>
        <w:spacing w:before="28" w:after="0" w:line="317" w:lineRule="exact"/>
        <w:ind w:right="-20"/>
        <w:rPr>
          <w:rFonts w:ascii="Arial" w:eastAsia="Arial" w:hAnsi="Arial" w:cs="Arial"/>
          <w:sz w:val="28"/>
          <w:szCs w:val="28"/>
        </w:rPr>
      </w:pPr>
      <w:r w:rsidRPr="00D539A3">
        <w:rPr>
          <w:noProof/>
        </w:rPr>
        <w:pict>
          <v:group id="Group 199" o:spid="_x0000_s1032" style="position:absolute;margin-left:56.85pt;margin-top:25.15pt;width:496.4pt;height:51.6pt;z-index:-251659264;mso-position-horizontal-relative:page" coordorigin="1137,503" coordsize="9928,1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">
            <v:group id="Group 203" o:spid="_x0000_s1027" style="position:absolute;left:1152;top:518;width:9898;height:1002" coordorigin="1152,518" coordsize="9898,1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204" o:spid="_x0000_s1028" style="position:absolute;left:1152;top:518;width:9898;height:1002;visibility:visible;mso-wrap-style:square;v-text-anchor:top" coordsize="9898,1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Gv1LwA&#10;AADbAAAADwAAAGRycy9kb3ducmV2LnhtbERPvQrCMBDeBd8hnOCmqR1EqlFEEHQQsergdiRnW2wu&#10;pYla394MguPH979YdbYWL2p95VjBZJyAINbOVFwouJy3oxkIH5AN1o5JwYc8rJb93gIz4958olce&#10;ChFD2GeooAyhyaT0uiSLfuwa4sjdXWsxRNgW0rT4juG2lmmSTKXFimNDiQ1tStKP/GkVHPT25G/6&#10;mq/97PiZ7rlK912u1HDQrecgAnXhL/65d0ZBGsfGL/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mIa/UvAAAANsAAAAPAAAAAAAAAAAAAAAAAJgCAABkcnMvZG93bnJldi54&#10;bWxQSwUGAAAAAAQABAD1AAAAgQMAAAAA&#10;" path="m,l9898,r,1002l,1002,,e" fillcolor="#f2f2f2" stroked="f">
                <v:path arrowok="t" o:connecttype="custom" o:connectlocs="0,518;9898,518;9898,1520;0,1520;0,518" o:connectangles="0,0,0,0,0"/>
              </v:shape>
            </v:group>
            <v:group id="Group 200" o:spid="_x0000_s1029" style="position:absolute;left:1152;top:518;width:9898;height:1002" coordorigin="1152,518" coordsize="9898,1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202" o:spid="_x0000_s1030" style="position:absolute;left:1152;top:518;width:9898;height:1002;visibility:visible;mso-wrap-style:square;v-text-anchor:top" coordsize="9898,1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3cUbwA&#10;AADbAAAADwAAAGRycy9kb3ducmV2LnhtbERPSwrCMBDdC94hjOBOUxVEqlG0KAhu/IHboRnbajOp&#10;TdR6e7MQXD7ef7ZoTCleVLvCsoJBPwJBnFpdcKbgfNr0JiCcR9ZYWiYFH3KwmLdbM4y1ffOBXkef&#10;iRDCLkYFufdVLKVLczLo+rYiDtzV1gZ9gHUmdY3vEG5KOYyisTRYcGjIsaIkp/R+fBoFh9V+cnvw&#10;pWD/KbPd6JqsbZoo1e00yykIT43/i3/urVYwCuvDl/AD5Pw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3dxRvAAAANsAAAAPAAAAAAAAAAAAAAAAAJgCAABkcnMvZG93bnJldi54&#10;bWxQSwUGAAAAAAQABAD1AAAAgQMAAAAA&#10;" path="m,l9898,r,1002l,1002,,xe" filled="f" strokecolor="#dfcdbb" strokeweight="1.5pt">
                <v:path arrowok="t" o:connecttype="custom" o:connectlocs="0,518;9898,518;9898,1520;0,1520;0,518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1" o:spid="_x0000_s1031" type="#_x0000_t75" style="position:absolute;left:1162;top:613;width:9885;height:8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lVHHAAAAA2wAAAA8AAABkcnMvZG93bnJldi54bWxEj92KwjAUhO+FfYdwBO80jQu6VKO4sgve&#10;+vMAh+ZsU2xOahPb7tsbQfBymJlvmPV2cLXoqA2VZw1qloEgLrypuNRwOf9Ov0CEiGyw9kwa/inA&#10;dvMxWmNufM9H6k6xFAnCIUcNNsYmlzIUlhyGmW+Ik/fnW4cxybaUpsU+wV0t51m2kA4rTgsWG9pb&#10;Kq6nu9NQ9IeFGnjXqeVP/b1Hq/wNldaT8bBbgYg0xHf41T4YDZ8Knl/SD5Cb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aVUccAAAADbAAAADwAAAAAAAAAAAAAAAACfAgAA&#10;ZHJzL2Rvd25yZXYueG1sUEsFBgAAAAAEAAQA9wAAAIwDAAAAAA==&#10;">
                <v:imagedata r:id="rId7" o:title=""/>
              </v:shape>
            </v:group>
            <w10:wrap anchorx="page"/>
          </v:group>
        </w:pict>
      </w:r>
      <w:r w:rsidR="00F92E70">
        <w:rPr>
          <w:rFonts w:ascii="Arial" w:eastAsia="Arial" w:hAnsi="Arial" w:cs="Arial"/>
          <w:b/>
          <w:bCs/>
          <w:color w:val="003366"/>
          <w:spacing w:val="7"/>
          <w:position w:val="-1"/>
          <w:sz w:val="28"/>
          <w:szCs w:val="28"/>
          <w:u w:val="thick" w:color="003366"/>
        </w:rPr>
        <w:t>1.</w:t>
      </w:r>
      <w:r w:rsidR="00F92E70">
        <w:rPr>
          <w:rFonts w:ascii="Arial" w:eastAsia="Arial" w:hAnsi="Arial" w:cs="Arial"/>
          <w:b/>
          <w:bCs/>
          <w:color w:val="003366"/>
          <w:spacing w:val="-12"/>
          <w:position w:val="-1"/>
          <w:sz w:val="28"/>
          <w:szCs w:val="28"/>
          <w:u w:val="thick" w:color="003366"/>
        </w:rPr>
        <w:t xml:space="preserve"> </w:t>
      </w:r>
      <w:r w:rsidR="00F92E70">
        <w:rPr>
          <w:rFonts w:ascii="Arial" w:eastAsia="Arial" w:hAnsi="Arial" w:cs="Arial"/>
          <w:b/>
          <w:bCs/>
          <w:color w:val="003366"/>
          <w:spacing w:val="6"/>
          <w:position w:val="-1"/>
          <w:sz w:val="28"/>
          <w:szCs w:val="28"/>
          <w:u w:val="thick" w:color="003366"/>
        </w:rPr>
        <w:t>L</w:t>
      </w:r>
      <w:r w:rsidR="00F92E70">
        <w:rPr>
          <w:rFonts w:ascii="Arial" w:eastAsia="Arial" w:hAnsi="Arial" w:cs="Arial"/>
          <w:b/>
          <w:bCs/>
          <w:color w:val="003366"/>
          <w:spacing w:val="-11"/>
          <w:position w:val="-1"/>
          <w:sz w:val="28"/>
          <w:szCs w:val="28"/>
          <w:u w:val="thick" w:color="003366"/>
        </w:rPr>
        <w:t>AW</w:t>
      </w:r>
      <w:r w:rsidR="00F92E70">
        <w:rPr>
          <w:rFonts w:ascii="Arial" w:eastAsia="Arial" w:hAnsi="Arial" w:cs="Arial"/>
          <w:b/>
          <w:bCs/>
          <w:color w:val="003366"/>
          <w:position w:val="-1"/>
          <w:sz w:val="28"/>
          <w:szCs w:val="28"/>
          <w:u w:val="thick" w:color="003366"/>
        </w:rPr>
        <w:t xml:space="preserve"> </w:t>
      </w:r>
      <w:r w:rsidR="00F92E70">
        <w:rPr>
          <w:rFonts w:ascii="Arial" w:eastAsia="Arial" w:hAnsi="Arial" w:cs="Arial"/>
          <w:b/>
          <w:bCs/>
          <w:color w:val="003366"/>
          <w:spacing w:val="5"/>
          <w:position w:val="-1"/>
          <w:sz w:val="28"/>
          <w:szCs w:val="28"/>
          <w:u w:val="thick" w:color="003366"/>
        </w:rPr>
        <w:t>E</w:t>
      </w:r>
      <w:r w:rsidR="00F92E70">
        <w:rPr>
          <w:rFonts w:ascii="Arial" w:eastAsia="Arial" w:hAnsi="Arial" w:cs="Arial"/>
          <w:b/>
          <w:bCs/>
          <w:color w:val="003366"/>
          <w:spacing w:val="-11"/>
          <w:position w:val="-1"/>
          <w:sz w:val="28"/>
          <w:szCs w:val="28"/>
          <w:u w:val="thick" w:color="003366"/>
        </w:rPr>
        <w:t>NF</w:t>
      </w:r>
      <w:r w:rsidR="00F92E70">
        <w:rPr>
          <w:rFonts w:ascii="Arial" w:eastAsia="Arial" w:hAnsi="Arial" w:cs="Arial"/>
          <w:b/>
          <w:bCs/>
          <w:color w:val="003366"/>
          <w:spacing w:val="3"/>
          <w:position w:val="-1"/>
          <w:sz w:val="28"/>
          <w:szCs w:val="28"/>
          <w:u w:val="thick" w:color="003366"/>
        </w:rPr>
        <w:t>O</w:t>
      </w:r>
      <w:r w:rsidR="00F92E70">
        <w:rPr>
          <w:rFonts w:ascii="Arial" w:eastAsia="Arial" w:hAnsi="Arial" w:cs="Arial"/>
          <w:b/>
          <w:bCs/>
          <w:color w:val="003366"/>
          <w:spacing w:val="-11"/>
          <w:position w:val="-1"/>
          <w:sz w:val="28"/>
          <w:szCs w:val="28"/>
          <w:u w:val="thick" w:color="003366"/>
        </w:rPr>
        <w:t>R</w:t>
      </w:r>
      <w:r w:rsidR="00F92E70">
        <w:rPr>
          <w:rFonts w:ascii="Arial" w:eastAsia="Arial" w:hAnsi="Arial" w:cs="Arial"/>
          <w:b/>
          <w:bCs/>
          <w:color w:val="003366"/>
          <w:spacing w:val="4"/>
          <w:position w:val="-1"/>
          <w:sz w:val="28"/>
          <w:szCs w:val="28"/>
          <w:u w:val="thick" w:color="003366"/>
        </w:rPr>
        <w:t>C</w:t>
      </w:r>
      <w:r w:rsidR="00F92E70">
        <w:rPr>
          <w:rFonts w:ascii="Arial" w:eastAsia="Arial" w:hAnsi="Arial" w:cs="Arial"/>
          <w:b/>
          <w:bCs/>
          <w:color w:val="003366"/>
          <w:spacing w:val="5"/>
          <w:position w:val="-1"/>
          <w:sz w:val="28"/>
          <w:szCs w:val="28"/>
          <w:u w:val="thick" w:color="003366"/>
        </w:rPr>
        <w:t>E</w:t>
      </w:r>
      <w:r w:rsidR="00F92E70">
        <w:rPr>
          <w:rFonts w:ascii="Arial" w:eastAsia="Arial" w:hAnsi="Arial" w:cs="Arial"/>
          <w:b/>
          <w:bCs/>
          <w:color w:val="003366"/>
          <w:position w:val="-1"/>
          <w:sz w:val="28"/>
          <w:szCs w:val="28"/>
          <w:u w:val="thick" w:color="003366"/>
        </w:rPr>
        <w:t>M</w:t>
      </w:r>
      <w:r w:rsidR="00F92E70">
        <w:rPr>
          <w:rFonts w:ascii="Arial" w:eastAsia="Arial" w:hAnsi="Arial" w:cs="Arial"/>
          <w:b/>
          <w:bCs/>
          <w:color w:val="003366"/>
          <w:spacing w:val="5"/>
          <w:position w:val="-1"/>
          <w:sz w:val="28"/>
          <w:szCs w:val="28"/>
          <w:u w:val="thick" w:color="003366"/>
        </w:rPr>
        <w:t>E</w:t>
      </w:r>
      <w:r w:rsidR="00F92E70">
        <w:rPr>
          <w:rFonts w:ascii="Arial" w:eastAsia="Arial" w:hAnsi="Arial" w:cs="Arial"/>
          <w:b/>
          <w:bCs/>
          <w:color w:val="003366"/>
          <w:spacing w:val="-11"/>
          <w:position w:val="-1"/>
          <w:sz w:val="28"/>
          <w:szCs w:val="28"/>
          <w:u w:val="thick" w:color="003366"/>
        </w:rPr>
        <w:t>NT</w:t>
      </w:r>
    </w:p>
    <w:p w:rsidR="00031B11" w:rsidRDefault="00031B11">
      <w:pPr>
        <w:spacing w:before="11" w:after="0" w:line="220" w:lineRule="exact"/>
      </w:pPr>
    </w:p>
    <w:p w:rsidR="00031B11" w:rsidRDefault="00F92E70">
      <w:pPr>
        <w:spacing w:before="29" w:after="0" w:line="241" w:lineRule="auto"/>
        <w:ind w:left="265" w:right="5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2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2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31B11" w:rsidRDefault="00031B11">
      <w:pPr>
        <w:spacing w:before="13" w:after="0" w:line="220" w:lineRule="exact"/>
      </w:pPr>
    </w:p>
    <w:p w:rsidR="00031B11" w:rsidRPr="00CA65B0" w:rsidRDefault="00031B11">
      <w:pPr>
        <w:spacing w:before="8" w:after="0" w:line="150" w:lineRule="exact"/>
        <w:rPr>
          <w:i/>
          <w:sz w:val="15"/>
          <w:szCs w:val="15"/>
        </w:rPr>
      </w:pPr>
    </w:p>
    <w:p w:rsidR="00031B11" w:rsidRPr="00034E50" w:rsidRDefault="00F92E70" w:rsidP="00034E50">
      <w:pPr>
        <w:pStyle w:val="ListParagraph"/>
        <w:numPr>
          <w:ilvl w:val="1"/>
          <w:numId w:val="1"/>
        </w:numPr>
        <w:tabs>
          <w:tab w:val="left" w:pos="100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034E50">
        <w:rPr>
          <w:rFonts w:ascii="Arial" w:eastAsia="Arial" w:hAnsi="Arial" w:cs="Arial"/>
          <w:spacing w:val="5"/>
          <w:sz w:val="24"/>
          <w:szCs w:val="24"/>
        </w:rPr>
        <w:t>P</w:t>
      </w:r>
      <w:r w:rsidRPr="00034E50">
        <w:rPr>
          <w:rFonts w:ascii="Arial" w:eastAsia="Arial" w:hAnsi="Arial" w:cs="Arial"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spacing w:val="1"/>
          <w:sz w:val="24"/>
          <w:szCs w:val="24"/>
        </w:rPr>
        <w:t>og</w:t>
      </w:r>
      <w:r w:rsidRPr="00034E50">
        <w:rPr>
          <w:rFonts w:ascii="Arial" w:eastAsia="Arial" w:hAnsi="Arial" w:cs="Arial"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spacing w:val="-5"/>
          <w:sz w:val="24"/>
          <w:szCs w:val="24"/>
        </w:rPr>
        <w:t>m</w:t>
      </w:r>
      <w:r w:rsidRPr="00034E50">
        <w:rPr>
          <w:rFonts w:ascii="Arial" w:eastAsia="Arial" w:hAnsi="Arial" w:cs="Arial"/>
          <w:sz w:val="24"/>
          <w:szCs w:val="24"/>
        </w:rPr>
        <w:t>s:</w:t>
      </w:r>
      <w:r w:rsidRPr="00034E5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ude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38"/>
          <w:sz w:val="24"/>
          <w:szCs w:val="24"/>
        </w:rPr>
        <w:t>w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he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nd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dua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ed</w:t>
      </w:r>
      <w:r w:rsidRPr="00034E50">
        <w:rPr>
          <w:rFonts w:ascii="Arial" w:eastAsia="Arial" w:hAnsi="Arial" w:cs="Arial"/>
          <w:i/>
          <w:sz w:val="24"/>
          <w:szCs w:val="24"/>
        </w:rPr>
        <w:t>,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 xml:space="preserve"> d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z w:val="24"/>
          <w:szCs w:val="24"/>
        </w:rPr>
        <w:t>y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nd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z w:val="24"/>
          <w:szCs w:val="24"/>
        </w:rPr>
        <w:t>y.</w:t>
      </w:r>
    </w:p>
    <w:p w:rsidR="00031B11" w:rsidRPr="00034E50" w:rsidRDefault="00F92E70" w:rsidP="005206FC">
      <w:pPr>
        <w:pStyle w:val="ListParagraph"/>
        <w:spacing w:before="3" w:after="0" w:line="270" w:lineRule="exact"/>
        <w:ind w:left="1440" w:right="205"/>
        <w:rPr>
          <w:rFonts w:ascii="Arial" w:eastAsia="Arial" w:hAnsi="Arial" w:cs="Arial"/>
          <w:sz w:val="24"/>
          <w:szCs w:val="24"/>
        </w:rPr>
      </w:pPr>
      <w:r w:rsidRPr="00034E50">
        <w:rPr>
          <w:rFonts w:ascii="Arial" w:eastAsia="Arial" w:hAnsi="Arial" w:cs="Arial"/>
          <w:i/>
          <w:spacing w:val="5"/>
          <w:sz w:val="24"/>
          <w:szCs w:val="24"/>
        </w:rPr>
        <w:t>P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og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>y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ud</w:t>
      </w:r>
      <w:r w:rsidRPr="00034E50">
        <w:rPr>
          <w:rFonts w:ascii="Arial" w:eastAsia="Arial" w:hAnsi="Arial" w:cs="Arial"/>
          <w:i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one</w:t>
      </w:r>
      <w:r w:rsidRPr="00034E50">
        <w:rPr>
          <w:rFonts w:ascii="Arial" w:eastAsia="Arial" w:hAnsi="Arial" w:cs="Arial"/>
          <w:i/>
          <w:spacing w:val="-3"/>
          <w:sz w:val="24"/>
          <w:szCs w:val="24"/>
        </w:rPr>
        <w:t>-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Pr="00034E50">
        <w:rPr>
          <w:rFonts w:ascii="Arial" w:eastAsia="Arial" w:hAnsi="Arial" w:cs="Arial"/>
          <w:i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z w:val="24"/>
          <w:szCs w:val="24"/>
        </w:rPr>
        <w:t>s,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s,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Pr="00034E50">
        <w:rPr>
          <w:rFonts w:ascii="Arial" w:eastAsia="Arial" w:hAnsi="Arial" w:cs="Arial"/>
          <w:i/>
          <w:sz w:val="24"/>
          <w:szCs w:val="24"/>
        </w:rPr>
        <w:t>d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ha</w:t>
      </w:r>
      <w:r w:rsidRPr="00034E50">
        <w:rPr>
          <w:rFonts w:ascii="Arial" w:eastAsia="Arial" w:hAnsi="Arial" w:cs="Arial"/>
          <w:i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 w:rsidRPr="00034E50">
        <w:rPr>
          <w:rFonts w:ascii="Arial" w:eastAsia="Arial" w:hAnsi="Arial" w:cs="Arial"/>
          <w:i/>
          <w:sz w:val="24"/>
          <w:szCs w:val="24"/>
        </w:rPr>
        <w:t>cc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ur o</w:t>
      </w:r>
      <w:r w:rsidRPr="00034E50">
        <w:rPr>
          <w:rFonts w:ascii="Arial" w:eastAsia="Arial" w:hAnsi="Arial" w:cs="Arial"/>
          <w:i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nuou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ba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>s</w:t>
      </w:r>
      <w:r w:rsidRPr="00034E50">
        <w:rPr>
          <w:rFonts w:ascii="Arial" w:eastAsia="Arial" w:hAnsi="Arial" w:cs="Arial"/>
          <w:sz w:val="24"/>
          <w:szCs w:val="24"/>
        </w:rPr>
        <w:t>.</w:t>
      </w:r>
    </w:p>
    <w:p w:rsidR="00031B11" w:rsidRDefault="00031B11">
      <w:pPr>
        <w:spacing w:after="0" w:line="180" w:lineRule="exact"/>
        <w:rPr>
          <w:sz w:val="18"/>
          <w:szCs w:val="18"/>
        </w:rPr>
      </w:pPr>
    </w:p>
    <w:p w:rsidR="00031B11" w:rsidRPr="00034E50" w:rsidRDefault="00F92E70" w:rsidP="00034E50">
      <w:pPr>
        <w:pStyle w:val="ListParagraph"/>
        <w:numPr>
          <w:ilvl w:val="1"/>
          <w:numId w:val="1"/>
        </w:numPr>
        <w:tabs>
          <w:tab w:val="left" w:pos="1000"/>
        </w:tabs>
        <w:spacing w:after="0" w:line="270" w:lineRule="exact"/>
        <w:ind w:right="859"/>
        <w:rPr>
          <w:rFonts w:ascii="Arial" w:eastAsia="Arial" w:hAnsi="Arial" w:cs="Arial"/>
          <w:sz w:val="24"/>
          <w:szCs w:val="24"/>
        </w:rPr>
      </w:pPr>
      <w:r w:rsidRPr="00034E50">
        <w:rPr>
          <w:rFonts w:ascii="Arial" w:eastAsia="Arial" w:hAnsi="Arial" w:cs="Arial"/>
          <w:spacing w:val="5"/>
          <w:sz w:val="24"/>
          <w:szCs w:val="24"/>
        </w:rPr>
        <w:t>P</w:t>
      </w:r>
      <w:r w:rsidRPr="00034E50">
        <w:rPr>
          <w:rFonts w:ascii="Arial" w:eastAsia="Arial" w:hAnsi="Arial" w:cs="Arial"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sz w:val="24"/>
          <w:szCs w:val="24"/>
        </w:rPr>
        <w:t>s</w:t>
      </w:r>
      <w:r w:rsidRPr="00034E50">
        <w:rPr>
          <w:rFonts w:ascii="Arial" w:eastAsia="Arial" w:hAnsi="Arial" w:cs="Arial"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spacing w:val="-13"/>
          <w:sz w:val="24"/>
          <w:szCs w:val="24"/>
        </w:rPr>
        <w:t>nn</w:t>
      </w:r>
      <w:r w:rsidRPr="00034E50">
        <w:rPr>
          <w:rFonts w:ascii="Arial" w:eastAsia="Arial" w:hAnsi="Arial" w:cs="Arial"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spacing w:val="-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z w:val="24"/>
          <w:szCs w:val="24"/>
        </w:rPr>
        <w:t>:</w:t>
      </w:r>
      <w:r w:rsidRPr="00034E50">
        <w:rPr>
          <w:rFonts w:ascii="Arial" w:eastAsia="Arial" w:hAnsi="Arial" w:cs="Arial"/>
          <w:i/>
          <w:spacing w:val="31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ude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38"/>
          <w:sz w:val="24"/>
          <w:szCs w:val="24"/>
        </w:rPr>
        <w:t>w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he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nd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dua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ed</w:t>
      </w:r>
      <w:r w:rsidRPr="00034E50">
        <w:rPr>
          <w:rFonts w:ascii="Arial" w:eastAsia="Arial" w:hAnsi="Arial" w:cs="Arial"/>
          <w:i/>
          <w:sz w:val="24"/>
          <w:szCs w:val="24"/>
        </w:rPr>
        <w:t>,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ed</w:t>
      </w:r>
      <w:r w:rsidRPr="00034E50">
        <w:rPr>
          <w:rFonts w:ascii="Arial" w:eastAsia="Arial" w:hAnsi="Arial" w:cs="Arial"/>
          <w:i/>
          <w:sz w:val="24"/>
          <w:szCs w:val="24"/>
        </w:rPr>
        <w:t>,</w:t>
      </w:r>
      <w:r w:rsidRPr="00034E50">
        <w:rPr>
          <w:rFonts w:ascii="Arial" w:eastAsia="Arial" w:hAnsi="Arial" w:cs="Arial"/>
          <w:i/>
          <w:spacing w:val="-29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>p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 xml:space="preserve">d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sz w:val="24"/>
          <w:szCs w:val="24"/>
        </w:rPr>
        <w:t>.</w:t>
      </w:r>
    </w:p>
    <w:p w:rsidR="00031B11" w:rsidRDefault="00031B11">
      <w:pPr>
        <w:spacing w:before="6" w:after="0" w:line="150" w:lineRule="exact"/>
        <w:rPr>
          <w:sz w:val="15"/>
          <w:szCs w:val="15"/>
        </w:rPr>
      </w:pPr>
    </w:p>
    <w:p w:rsidR="00031B11" w:rsidRPr="00034E50" w:rsidRDefault="00F92E70" w:rsidP="00034E50">
      <w:pPr>
        <w:pStyle w:val="ListParagraph"/>
        <w:numPr>
          <w:ilvl w:val="1"/>
          <w:numId w:val="1"/>
        </w:numPr>
        <w:tabs>
          <w:tab w:val="left" w:pos="1000"/>
        </w:tabs>
        <w:spacing w:after="0" w:line="241" w:lineRule="auto"/>
        <w:ind w:right="178"/>
        <w:rPr>
          <w:rFonts w:ascii="Arial" w:eastAsia="Arial" w:hAnsi="Arial" w:cs="Arial"/>
          <w:sz w:val="24"/>
          <w:szCs w:val="24"/>
        </w:rPr>
      </w:pPr>
      <w:r w:rsidRPr="00034E50">
        <w:rPr>
          <w:rFonts w:ascii="Arial" w:eastAsia="Arial" w:hAnsi="Arial" w:cs="Arial"/>
          <w:spacing w:val="5"/>
          <w:sz w:val="24"/>
          <w:szCs w:val="24"/>
        </w:rPr>
        <w:t>E</w:t>
      </w:r>
      <w:r w:rsidRPr="00034E50">
        <w:rPr>
          <w:rFonts w:ascii="Arial" w:eastAsia="Arial" w:hAnsi="Arial" w:cs="Arial"/>
          <w:spacing w:val="1"/>
          <w:sz w:val="24"/>
          <w:szCs w:val="24"/>
        </w:rPr>
        <w:t>q</w:t>
      </w:r>
      <w:r w:rsidRPr="00034E50">
        <w:rPr>
          <w:rFonts w:ascii="Arial" w:eastAsia="Arial" w:hAnsi="Arial" w:cs="Arial"/>
          <w:spacing w:val="-13"/>
          <w:sz w:val="24"/>
          <w:szCs w:val="24"/>
        </w:rPr>
        <w:t>u</w:t>
      </w:r>
      <w:r w:rsidRPr="00034E50">
        <w:rPr>
          <w:rFonts w:ascii="Arial" w:eastAsia="Arial" w:hAnsi="Arial" w:cs="Arial"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spacing w:val="1"/>
          <w:sz w:val="24"/>
          <w:szCs w:val="24"/>
        </w:rPr>
        <w:t>p</w:t>
      </w:r>
      <w:r w:rsidRPr="00034E50">
        <w:rPr>
          <w:rFonts w:ascii="Arial" w:eastAsia="Arial" w:hAnsi="Arial" w:cs="Arial"/>
          <w:spacing w:val="-5"/>
          <w:sz w:val="24"/>
          <w:szCs w:val="24"/>
        </w:rPr>
        <w:t>m</w:t>
      </w:r>
      <w:r w:rsidRPr="00034E50">
        <w:rPr>
          <w:rFonts w:ascii="Arial" w:eastAsia="Arial" w:hAnsi="Arial" w:cs="Arial"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spacing w:val="-13"/>
          <w:sz w:val="24"/>
          <w:szCs w:val="24"/>
        </w:rPr>
        <w:t>n</w:t>
      </w:r>
      <w:r w:rsidRPr="00034E50">
        <w:rPr>
          <w:rFonts w:ascii="Arial" w:eastAsia="Arial" w:hAnsi="Arial" w:cs="Arial"/>
          <w:sz w:val="24"/>
          <w:szCs w:val="24"/>
        </w:rPr>
        <w:t>t</w:t>
      </w:r>
      <w:r w:rsidRPr="00034E5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spacing w:val="5"/>
          <w:sz w:val="24"/>
          <w:szCs w:val="24"/>
        </w:rPr>
        <w:t>P</w:t>
      </w:r>
      <w:r w:rsidRPr="00034E50">
        <w:rPr>
          <w:rFonts w:ascii="Arial" w:eastAsia="Arial" w:hAnsi="Arial" w:cs="Arial"/>
          <w:spacing w:val="-13"/>
          <w:sz w:val="24"/>
          <w:szCs w:val="24"/>
        </w:rPr>
        <w:t>u</w:t>
      </w:r>
      <w:r w:rsidRPr="00034E50">
        <w:rPr>
          <w:rFonts w:ascii="Arial" w:eastAsia="Arial" w:hAnsi="Arial" w:cs="Arial"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sz w:val="24"/>
          <w:szCs w:val="24"/>
        </w:rPr>
        <w:t>c</w:t>
      </w:r>
      <w:r w:rsidRPr="00034E50">
        <w:rPr>
          <w:rFonts w:ascii="Arial" w:eastAsia="Arial" w:hAnsi="Arial" w:cs="Arial"/>
          <w:spacing w:val="-13"/>
          <w:sz w:val="24"/>
          <w:szCs w:val="24"/>
        </w:rPr>
        <w:t>h</w:t>
      </w:r>
      <w:r w:rsidRPr="00034E50">
        <w:rPr>
          <w:rFonts w:ascii="Arial" w:eastAsia="Arial" w:hAnsi="Arial" w:cs="Arial"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sz w:val="24"/>
          <w:szCs w:val="24"/>
        </w:rPr>
        <w:t>s</w:t>
      </w:r>
      <w:r w:rsidRPr="00034E50">
        <w:rPr>
          <w:rFonts w:ascii="Arial" w:eastAsia="Arial" w:hAnsi="Arial" w:cs="Arial"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sz w:val="24"/>
          <w:szCs w:val="24"/>
        </w:rPr>
        <w:t>s</w:t>
      </w:r>
      <w:r w:rsidRPr="00034E5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spacing w:val="-13"/>
          <w:sz w:val="24"/>
          <w:szCs w:val="24"/>
        </w:rPr>
        <w:t>n</w:t>
      </w:r>
      <w:r w:rsidRPr="00034E50">
        <w:rPr>
          <w:rFonts w:ascii="Arial" w:eastAsia="Arial" w:hAnsi="Arial" w:cs="Arial"/>
          <w:spacing w:val="1"/>
          <w:sz w:val="24"/>
          <w:szCs w:val="24"/>
        </w:rPr>
        <w:t>d</w:t>
      </w:r>
      <w:r w:rsidRPr="00034E50">
        <w:rPr>
          <w:rFonts w:ascii="Arial" w:eastAsia="Arial" w:hAnsi="Arial" w:cs="Arial"/>
          <w:spacing w:val="-7"/>
          <w:sz w:val="24"/>
          <w:szCs w:val="24"/>
        </w:rPr>
        <w:t>/</w:t>
      </w:r>
      <w:r w:rsidRPr="00034E50">
        <w:rPr>
          <w:rFonts w:ascii="Arial" w:eastAsia="Arial" w:hAnsi="Arial" w:cs="Arial"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sz w:val="24"/>
          <w:szCs w:val="24"/>
        </w:rPr>
        <w:t>r</w:t>
      </w:r>
      <w:r w:rsidRPr="00034E50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spacing w:val="-12"/>
          <w:sz w:val="24"/>
          <w:szCs w:val="24"/>
        </w:rPr>
        <w:t>T</w:t>
      </w:r>
      <w:r w:rsidRPr="00034E50">
        <w:rPr>
          <w:rFonts w:ascii="Arial" w:eastAsia="Arial" w:hAnsi="Arial" w:cs="Arial"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sz w:val="24"/>
          <w:szCs w:val="24"/>
        </w:rPr>
        <w:t>c</w:t>
      </w:r>
      <w:r w:rsidRPr="00034E50">
        <w:rPr>
          <w:rFonts w:ascii="Arial" w:eastAsia="Arial" w:hAnsi="Arial" w:cs="Arial"/>
          <w:spacing w:val="-13"/>
          <w:sz w:val="24"/>
          <w:szCs w:val="24"/>
        </w:rPr>
        <w:t>hn</w:t>
      </w:r>
      <w:r w:rsidRPr="00034E50">
        <w:rPr>
          <w:rFonts w:ascii="Arial" w:eastAsia="Arial" w:hAnsi="Arial" w:cs="Arial"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spacing w:val="-8"/>
          <w:sz w:val="24"/>
          <w:szCs w:val="24"/>
        </w:rPr>
        <w:t>l</w:t>
      </w:r>
      <w:r w:rsidRPr="00034E50">
        <w:rPr>
          <w:rFonts w:ascii="Arial" w:eastAsia="Arial" w:hAnsi="Arial" w:cs="Arial"/>
          <w:spacing w:val="1"/>
          <w:sz w:val="24"/>
          <w:szCs w:val="24"/>
        </w:rPr>
        <w:t>og</w:t>
      </w:r>
      <w:r w:rsidRPr="00034E50">
        <w:rPr>
          <w:rFonts w:ascii="Arial" w:eastAsia="Arial" w:hAnsi="Arial" w:cs="Arial"/>
          <w:sz w:val="24"/>
          <w:szCs w:val="24"/>
        </w:rPr>
        <w:t>y</w:t>
      </w:r>
      <w:r w:rsidRPr="00034E50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spacing w:val="-22"/>
          <w:sz w:val="24"/>
          <w:szCs w:val="24"/>
        </w:rPr>
        <w:t>I</w:t>
      </w:r>
      <w:r w:rsidRPr="00034E50">
        <w:rPr>
          <w:rFonts w:ascii="Arial" w:eastAsia="Arial" w:hAnsi="Arial" w:cs="Arial"/>
          <w:spacing w:val="-13"/>
          <w:sz w:val="24"/>
          <w:szCs w:val="24"/>
        </w:rPr>
        <w:t>n</w:t>
      </w:r>
      <w:r w:rsidRPr="00034E50">
        <w:rPr>
          <w:rFonts w:ascii="Arial" w:eastAsia="Arial" w:hAnsi="Arial" w:cs="Arial"/>
          <w:spacing w:val="-15"/>
          <w:sz w:val="24"/>
          <w:szCs w:val="24"/>
        </w:rPr>
        <w:t>v</w:t>
      </w:r>
      <w:r w:rsidRPr="00034E50">
        <w:rPr>
          <w:rFonts w:ascii="Arial" w:eastAsia="Arial" w:hAnsi="Arial" w:cs="Arial"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sz w:val="24"/>
          <w:szCs w:val="24"/>
        </w:rPr>
        <w:t>s</w:t>
      </w:r>
      <w:r w:rsidRPr="00034E50">
        <w:rPr>
          <w:rFonts w:ascii="Arial" w:eastAsia="Arial" w:hAnsi="Arial" w:cs="Arial"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spacing w:val="-5"/>
          <w:sz w:val="24"/>
          <w:szCs w:val="24"/>
        </w:rPr>
        <w:t>m</w:t>
      </w:r>
      <w:r w:rsidRPr="00034E50">
        <w:rPr>
          <w:rFonts w:ascii="Arial" w:eastAsia="Arial" w:hAnsi="Arial" w:cs="Arial"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spacing w:val="-13"/>
          <w:sz w:val="24"/>
          <w:szCs w:val="24"/>
        </w:rPr>
        <w:t>n</w:t>
      </w:r>
      <w:r w:rsidRPr="00034E50">
        <w:rPr>
          <w:rFonts w:ascii="Arial" w:eastAsia="Arial" w:hAnsi="Arial" w:cs="Arial"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spacing w:val="1"/>
          <w:sz w:val="24"/>
          <w:szCs w:val="24"/>
        </w:rPr>
        <w:t>s</w:t>
      </w:r>
      <w:r w:rsidRPr="00034E50">
        <w:rPr>
          <w:rFonts w:ascii="Arial" w:eastAsia="Arial" w:hAnsi="Arial" w:cs="Arial"/>
          <w:sz w:val="24"/>
          <w:szCs w:val="24"/>
        </w:rPr>
        <w:t xml:space="preserve">: </w:t>
      </w:r>
      <w:r w:rsidRPr="00034E5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ude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38"/>
          <w:sz w:val="24"/>
          <w:szCs w:val="24"/>
        </w:rPr>
        <w:t>w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he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z w:val="24"/>
          <w:szCs w:val="24"/>
        </w:rPr>
        <w:t xml:space="preserve">e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equ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034E50">
        <w:rPr>
          <w:rFonts w:ascii="Arial" w:eastAsia="Arial" w:hAnsi="Arial" w:cs="Arial"/>
          <w:i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-29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pu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ha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-12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hno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og</w:t>
      </w:r>
      <w:r w:rsidRPr="00034E50">
        <w:rPr>
          <w:rFonts w:ascii="Arial" w:eastAsia="Arial" w:hAnsi="Arial" w:cs="Arial"/>
          <w:i/>
          <w:sz w:val="24"/>
          <w:szCs w:val="24"/>
        </w:rPr>
        <w:t>y</w:t>
      </w:r>
      <w:r w:rsidRPr="00034E50"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38"/>
          <w:sz w:val="24"/>
          <w:szCs w:val="24"/>
        </w:rPr>
        <w:t>w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41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ad</w:t>
      </w:r>
      <w:r w:rsidRPr="00034E50">
        <w:rPr>
          <w:rFonts w:ascii="Arial" w:eastAsia="Arial" w:hAnsi="Arial" w:cs="Arial"/>
          <w:i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ha</w:t>
      </w:r>
      <w:r w:rsidRPr="00034E50">
        <w:rPr>
          <w:rFonts w:ascii="Arial" w:eastAsia="Arial" w:hAnsi="Arial" w:cs="Arial"/>
          <w:i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z w:val="24"/>
          <w:szCs w:val="24"/>
        </w:rPr>
        <w:t>ve</w:t>
      </w:r>
      <w:r w:rsidRPr="00034E5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ff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034E50">
        <w:rPr>
          <w:rFonts w:ascii="Arial" w:eastAsia="Arial" w:hAnsi="Arial" w:cs="Arial"/>
          <w:i/>
          <w:sz w:val="24"/>
          <w:szCs w:val="24"/>
        </w:rPr>
        <w:t xml:space="preserve">cy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and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/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z w:val="24"/>
          <w:szCs w:val="24"/>
        </w:rPr>
        <w:t>st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>g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s</w:t>
      </w:r>
      <w:r w:rsidRPr="00034E50">
        <w:rPr>
          <w:rFonts w:ascii="Arial" w:eastAsia="Arial" w:hAnsi="Arial" w:cs="Arial"/>
          <w:sz w:val="24"/>
          <w:szCs w:val="24"/>
        </w:rPr>
        <w:t>.</w:t>
      </w:r>
    </w:p>
    <w:p w:rsidR="00031B11" w:rsidRDefault="00031B11">
      <w:pPr>
        <w:spacing w:before="8" w:after="0" w:line="150" w:lineRule="exact"/>
        <w:rPr>
          <w:sz w:val="15"/>
          <w:szCs w:val="15"/>
        </w:rPr>
      </w:pPr>
    </w:p>
    <w:p w:rsidR="00031B11" w:rsidRPr="00034E50" w:rsidRDefault="00F92E70" w:rsidP="00034E50">
      <w:pPr>
        <w:pStyle w:val="ListParagraph"/>
        <w:numPr>
          <w:ilvl w:val="1"/>
          <w:numId w:val="1"/>
        </w:numPr>
        <w:tabs>
          <w:tab w:val="left" w:pos="1000"/>
        </w:tabs>
        <w:spacing w:after="0" w:line="239" w:lineRule="auto"/>
        <w:ind w:right="213"/>
        <w:rPr>
          <w:rFonts w:ascii="Arial" w:eastAsia="Arial" w:hAnsi="Arial" w:cs="Arial"/>
          <w:sz w:val="24"/>
          <w:szCs w:val="24"/>
        </w:rPr>
      </w:pPr>
      <w:r w:rsidRPr="00034E50">
        <w:rPr>
          <w:rFonts w:ascii="Arial" w:eastAsia="Arial" w:hAnsi="Arial" w:cs="Arial"/>
          <w:spacing w:val="-12"/>
          <w:sz w:val="24"/>
          <w:szCs w:val="24"/>
        </w:rPr>
        <w:t>T</w:t>
      </w:r>
      <w:r w:rsidRPr="00034E50">
        <w:rPr>
          <w:rFonts w:ascii="Arial" w:eastAsia="Arial" w:hAnsi="Arial" w:cs="Arial"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spacing w:val="-13"/>
          <w:sz w:val="24"/>
          <w:szCs w:val="24"/>
        </w:rPr>
        <w:t>n</w:t>
      </w:r>
      <w:r w:rsidRPr="00034E50">
        <w:rPr>
          <w:rFonts w:ascii="Arial" w:eastAsia="Arial" w:hAnsi="Arial" w:cs="Arial"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spacing w:val="-13"/>
          <w:sz w:val="24"/>
          <w:szCs w:val="24"/>
        </w:rPr>
        <w:t>n</w:t>
      </w:r>
      <w:r w:rsidRPr="00034E50">
        <w:rPr>
          <w:rFonts w:ascii="Arial" w:eastAsia="Arial" w:hAnsi="Arial" w:cs="Arial"/>
          <w:spacing w:val="1"/>
          <w:sz w:val="24"/>
          <w:szCs w:val="24"/>
        </w:rPr>
        <w:t>g</w:t>
      </w:r>
      <w:r w:rsidRPr="00034E50">
        <w:rPr>
          <w:rFonts w:ascii="Arial" w:eastAsia="Arial" w:hAnsi="Arial" w:cs="Arial"/>
          <w:sz w:val="24"/>
          <w:szCs w:val="24"/>
        </w:rPr>
        <w:t>:</w:t>
      </w:r>
      <w:r w:rsidRPr="00034E50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ude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38"/>
          <w:sz w:val="24"/>
          <w:szCs w:val="24"/>
        </w:rPr>
        <w:t>w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he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z w:val="24"/>
          <w:szCs w:val="24"/>
        </w:rPr>
        <w:t>g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(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rr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z w:val="24"/>
          <w:szCs w:val="24"/>
        </w:rPr>
        <w:t>g</w:t>
      </w:r>
      <w:r w:rsidRPr="00034E50"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z w:val="24"/>
          <w:szCs w:val="24"/>
        </w:rPr>
        <w:t>f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sk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ill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Pr="00034E50">
        <w:rPr>
          <w:rFonts w:ascii="Arial" w:eastAsia="Arial" w:hAnsi="Arial" w:cs="Arial"/>
          <w:i/>
          <w:sz w:val="24"/>
          <w:szCs w:val="24"/>
        </w:rPr>
        <w:t>d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k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no</w:t>
      </w:r>
      <w:r w:rsidRPr="00034E50">
        <w:rPr>
          <w:rFonts w:ascii="Arial" w:eastAsia="Arial" w:hAnsi="Arial" w:cs="Arial"/>
          <w:i/>
          <w:spacing w:val="-38"/>
          <w:sz w:val="24"/>
          <w:szCs w:val="24"/>
        </w:rPr>
        <w:t>w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edge) o</w:t>
      </w:r>
      <w:r w:rsidRPr="00034E50">
        <w:rPr>
          <w:rFonts w:ascii="Arial" w:eastAsia="Arial" w:hAnsi="Arial" w:cs="Arial"/>
          <w:i/>
          <w:sz w:val="24"/>
          <w:szCs w:val="24"/>
        </w:rPr>
        <w:t>cc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z w:val="24"/>
          <w:szCs w:val="24"/>
        </w:rPr>
        <w:t>s.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3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>y</w:t>
      </w:r>
      <w:r w:rsidRPr="00034E5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ud</w:t>
      </w:r>
      <w:r w:rsidRPr="00034E50">
        <w:rPr>
          <w:rFonts w:ascii="Arial" w:eastAsia="Arial" w:hAnsi="Arial" w:cs="Arial"/>
          <w:i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z w:val="24"/>
          <w:szCs w:val="24"/>
        </w:rPr>
        <w:t>g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034E50">
        <w:rPr>
          <w:rFonts w:ascii="Arial" w:eastAsia="Arial" w:hAnsi="Arial" w:cs="Arial"/>
          <w:i/>
          <w:sz w:val="24"/>
          <w:szCs w:val="24"/>
        </w:rPr>
        <w:t>y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034E50">
        <w:rPr>
          <w:rFonts w:ascii="Arial" w:eastAsia="Arial" w:hAnsi="Arial" w:cs="Arial"/>
          <w:i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gan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15"/>
          <w:sz w:val="24"/>
          <w:szCs w:val="24"/>
        </w:rPr>
        <w:t>z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z w:val="24"/>
          <w:szCs w:val="24"/>
        </w:rPr>
        <w:t>f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pacing w:val="-38"/>
          <w:sz w:val="24"/>
          <w:szCs w:val="24"/>
        </w:rPr>
        <w:t>w</w:t>
      </w:r>
      <w:r w:rsidRPr="00034E50">
        <w:rPr>
          <w:rFonts w:ascii="Arial" w:eastAsia="Arial" w:hAnsi="Arial" w:cs="Arial"/>
          <w:i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ff</w:t>
      </w:r>
      <w:r w:rsidRPr="00034E50">
        <w:rPr>
          <w:rFonts w:ascii="Arial" w:eastAsia="Arial" w:hAnsi="Arial" w:cs="Arial"/>
          <w:i/>
          <w:sz w:val="24"/>
          <w:szCs w:val="24"/>
        </w:rPr>
        <w:t>,</w:t>
      </w:r>
      <w:r w:rsidRPr="00034E50"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z w:val="24"/>
          <w:szCs w:val="24"/>
        </w:rPr>
        <w:t>g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034E50">
        <w:rPr>
          <w:rFonts w:ascii="Arial" w:eastAsia="Arial" w:hAnsi="Arial" w:cs="Arial"/>
          <w:i/>
          <w:sz w:val="24"/>
          <w:szCs w:val="24"/>
        </w:rPr>
        <w:t>y</w:t>
      </w:r>
      <w:r w:rsidRPr="00034E50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he o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gan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15"/>
          <w:sz w:val="24"/>
          <w:szCs w:val="24"/>
        </w:rPr>
        <w:t>z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z w:val="24"/>
          <w:szCs w:val="24"/>
        </w:rPr>
        <w:t>f</w:t>
      </w:r>
      <w:r w:rsidRPr="00034E5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>d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dua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z w:val="24"/>
          <w:szCs w:val="24"/>
        </w:rPr>
        <w:t>m</w:t>
      </w:r>
      <w:r w:rsidRPr="00034E5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he</w:t>
      </w:r>
      <w:r w:rsidRPr="00034E50">
        <w:rPr>
          <w:rFonts w:ascii="Arial" w:eastAsia="Arial" w:hAnsi="Arial" w:cs="Arial"/>
          <w:i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gan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15"/>
          <w:sz w:val="24"/>
          <w:szCs w:val="24"/>
        </w:rPr>
        <w:t>z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Pr="00034E50">
        <w:rPr>
          <w:rFonts w:ascii="Arial" w:eastAsia="Arial" w:hAnsi="Arial" w:cs="Arial"/>
          <w:i/>
          <w:sz w:val="24"/>
          <w:szCs w:val="24"/>
        </w:rPr>
        <w:t>s,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 w:rsidRPr="00034E50">
        <w:rPr>
          <w:rFonts w:ascii="Arial" w:eastAsia="Arial" w:hAnsi="Arial" w:cs="Arial"/>
          <w:i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z w:val="24"/>
          <w:szCs w:val="24"/>
        </w:rPr>
        <w:t>g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z w:val="24"/>
          <w:szCs w:val="24"/>
        </w:rPr>
        <w:t>f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034E50">
        <w:rPr>
          <w:rFonts w:ascii="Arial" w:eastAsia="Arial" w:hAnsi="Arial" w:cs="Arial"/>
          <w:i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gan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15"/>
          <w:sz w:val="24"/>
          <w:szCs w:val="24"/>
        </w:rPr>
        <w:t>z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Pr="00034E50">
        <w:rPr>
          <w:rFonts w:ascii="Arial" w:eastAsia="Arial" w:hAnsi="Arial" w:cs="Arial"/>
          <w:i/>
          <w:spacing w:val="-23"/>
          <w:sz w:val="24"/>
          <w:szCs w:val="24"/>
        </w:rPr>
        <w:t>’</w:t>
      </w:r>
      <w:r w:rsidRPr="00034E50">
        <w:rPr>
          <w:rFonts w:ascii="Arial" w:eastAsia="Arial" w:hAnsi="Arial" w:cs="Arial"/>
          <w:i/>
          <w:sz w:val="24"/>
          <w:szCs w:val="24"/>
        </w:rPr>
        <w:t>s s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Pr="00034E50">
        <w:rPr>
          <w:rFonts w:ascii="Arial" w:eastAsia="Arial" w:hAnsi="Arial" w:cs="Arial"/>
          <w:i/>
          <w:sz w:val="24"/>
          <w:szCs w:val="24"/>
        </w:rPr>
        <w:t>f</w:t>
      </w:r>
      <w:r w:rsidRPr="00034E50"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034E50">
        <w:rPr>
          <w:rFonts w:ascii="Arial" w:eastAsia="Arial" w:hAnsi="Arial" w:cs="Arial"/>
          <w:i/>
          <w:sz w:val="24"/>
          <w:szCs w:val="24"/>
        </w:rPr>
        <w:t>y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he</w:t>
      </w:r>
      <w:r w:rsidRPr="00034E50">
        <w:rPr>
          <w:rFonts w:ascii="Arial" w:eastAsia="Arial" w:hAnsi="Arial" w:cs="Arial"/>
          <w:i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nd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dua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s</w:t>
      </w:r>
      <w:r w:rsidRPr="00034E50">
        <w:rPr>
          <w:rFonts w:ascii="Arial" w:eastAsia="Arial" w:hAnsi="Arial" w:cs="Arial"/>
          <w:sz w:val="24"/>
          <w:szCs w:val="24"/>
        </w:rPr>
        <w:t>.</w:t>
      </w:r>
    </w:p>
    <w:p w:rsidR="00031B11" w:rsidRDefault="00031B11">
      <w:pPr>
        <w:spacing w:before="10" w:after="0" w:line="150" w:lineRule="exact"/>
        <w:rPr>
          <w:sz w:val="15"/>
          <w:szCs w:val="15"/>
        </w:rPr>
      </w:pPr>
    </w:p>
    <w:p w:rsidR="00031B11" w:rsidRPr="00034E50" w:rsidRDefault="00F92E70" w:rsidP="00034E50">
      <w:pPr>
        <w:pStyle w:val="ListParagraph"/>
        <w:numPr>
          <w:ilvl w:val="1"/>
          <w:numId w:val="1"/>
        </w:numPr>
        <w:tabs>
          <w:tab w:val="left" w:pos="1000"/>
        </w:tabs>
        <w:spacing w:after="0" w:line="239" w:lineRule="auto"/>
        <w:ind w:right="289"/>
        <w:rPr>
          <w:rFonts w:ascii="Arial" w:eastAsia="Arial" w:hAnsi="Arial" w:cs="Arial"/>
          <w:sz w:val="24"/>
          <w:szCs w:val="24"/>
        </w:rPr>
      </w:pPr>
      <w:r w:rsidRPr="00034E50">
        <w:rPr>
          <w:rFonts w:ascii="Arial" w:eastAsia="Arial" w:hAnsi="Arial" w:cs="Arial"/>
          <w:spacing w:val="-12"/>
          <w:sz w:val="24"/>
          <w:szCs w:val="24"/>
        </w:rPr>
        <w:t>T</w:t>
      </w:r>
      <w:r w:rsidRPr="00034E50">
        <w:rPr>
          <w:rFonts w:ascii="Arial" w:eastAsia="Arial" w:hAnsi="Arial" w:cs="Arial"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sz w:val="24"/>
          <w:szCs w:val="24"/>
        </w:rPr>
        <w:t>sk</w:t>
      </w:r>
      <w:r w:rsidRPr="00034E5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spacing w:val="3"/>
          <w:sz w:val="24"/>
          <w:szCs w:val="24"/>
        </w:rPr>
        <w:t>F</w:t>
      </w:r>
      <w:r w:rsidRPr="00034E50">
        <w:rPr>
          <w:rFonts w:ascii="Arial" w:eastAsia="Arial" w:hAnsi="Arial" w:cs="Arial"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sz w:val="24"/>
          <w:szCs w:val="24"/>
        </w:rPr>
        <w:t>c</w:t>
      </w:r>
      <w:r w:rsidRPr="00034E50">
        <w:rPr>
          <w:rFonts w:ascii="Arial" w:eastAsia="Arial" w:hAnsi="Arial" w:cs="Arial"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sz w:val="24"/>
          <w:szCs w:val="24"/>
        </w:rPr>
        <w:t>s:</w:t>
      </w:r>
      <w:r w:rsidRPr="00034E5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ude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ondu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d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034E50">
        <w:rPr>
          <w:rFonts w:ascii="Arial" w:eastAsia="Arial" w:hAnsi="Arial" w:cs="Arial"/>
          <w:i/>
          <w:sz w:val="24"/>
          <w:szCs w:val="24"/>
        </w:rPr>
        <w:t>y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pe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ll</w:t>
      </w:r>
      <w:r w:rsidRPr="00034E50">
        <w:rPr>
          <w:rFonts w:ascii="Arial" w:eastAsia="Arial" w:hAnsi="Arial" w:cs="Arial"/>
          <w:i/>
          <w:sz w:val="24"/>
          <w:szCs w:val="24"/>
        </w:rPr>
        <w:t>y</w:t>
      </w:r>
      <w:r w:rsidRPr="00034E5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d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>u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g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ou</w:t>
      </w:r>
      <w:r w:rsidRPr="00034E50">
        <w:rPr>
          <w:rFonts w:ascii="Arial" w:eastAsia="Arial" w:hAnsi="Arial" w:cs="Arial"/>
          <w:i/>
          <w:sz w:val="24"/>
          <w:szCs w:val="24"/>
        </w:rPr>
        <w:t>p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z w:val="24"/>
          <w:szCs w:val="24"/>
        </w:rPr>
        <w:t xml:space="preserve">o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ve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pe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>p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po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.</w:t>
      </w:r>
      <w:r w:rsidRPr="00034E50">
        <w:rPr>
          <w:rFonts w:ascii="Arial" w:eastAsia="Arial" w:hAnsi="Arial" w:cs="Arial"/>
          <w:i/>
          <w:spacing w:val="3"/>
          <w:sz w:val="24"/>
          <w:szCs w:val="24"/>
        </w:rPr>
        <w:t xml:space="preserve"> 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ude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ondu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d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034E50">
        <w:rPr>
          <w:rFonts w:ascii="Arial" w:eastAsia="Arial" w:hAnsi="Arial" w:cs="Arial"/>
          <w:i/>
          <w:sz w:val="24"/>
          <w:szCs w:val="24"/>
        </w:rPr>
        <w:t>y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Pr="00034E50">
        <w:rPr>
          <w:rFonts w:ascii="Arial" w:eastAsia="Arial" w:hAnsi="Arial" w:cs="Arial"/>
          <w:i/>
          <w:sz w:val="24"/>
          <w:szCs w:val="24"/>
        </w:rPr>
        <w:t>y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t</w:t>
      </w:r>
      <w:r w:rsidRPr="00034E50">
        <w:rPr>
          <w:rFonts w:ascii="Arial" w:eastAsia="Arial" w:hAnsi="Arial" w:cs="Arial"/>
          <w:i/>
          <w:sz w:val="24"/>
          <w:szCs w:val="24"/>
        </w:rPr>
        <w:t>y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034E50">
        <w:rPr>
          <w:rFonts w:ascii="Arial" w:eastAsia="Arial" w:hAnsi="Arial" w:cs="Arial"/>
          <w:i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z w:val="24"/>
          <w:szCs w:val="24"/>
        </w:rPr>
        <w:t>f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 xml:space="preserve">sk 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,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 w:rsidRPr="00034E50">
        <w:rPr>
          <w:rFonts w:ascii="Arial" w:eastAsia="Arial" w:hAnsi="Arial" w:cs="Arial"/>
          <w:i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ge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d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gan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15"/>
          <w:sz w:val="24"/>
          <w:szCs w:val="24"/>
        </w:rPr>
        <w:t>z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d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>w</w:t>
      </w:r>
      <w:r w:rsidRPr="00034E50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034E50">
        <w:rPr>
          <w:rFonts w:ascii="Arial" w:eastAsia="Arial" w:hAnsi="Arial" w:cs="Arial"/>
          <w:i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034E50">
        <w:rPr>
          <w:rFonts w:ascii="Arial" w:eastAsia="Arial" w:hAnsi="Arial" w:cs="Arial"/>
          <w:i/>
          <w:sz w:val="24"/>
          <w:szCs w:val="24"/>
        </w:rPr>
        <w:t>ch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-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gang</w:t>
      </w:r>
      <w:r w:rsidRPr="00034E50">
        <w:rPr>
          <w:rFonts w:ascii="Arial" w:eastAsia="Arial" w:hAnsi="Arial" w:cs="Arial"/>
          <w:i/>
          <w:sz w:val="24"/>
          <w:szCs w:val="24"/>
        </w:rPr>
        <w:t>,</w:t>
      </w:r>
      <w:r w:rsidRPr="00034E5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 xml:space="preserve">ug, </w:t>
      </w:r>
      <w:r w:rsidRPr="00034E50">
        <w:rPr>
          <w:rFonts w:ascii="Arial" w:eastAsia="Arial" w:hAnsi="Arial" w:cs="Arial"/>
          <w:i/>
          <w:spacing w:val="5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Pr="00034E50">
        <w:rPr>
          <w:rFonts w:ascii="Arial" w:eastAsia="Arial" w:hAnsi="Arial" w:cs="Arial"/>
          <w:i/>
          <w:spacing w:val="5"/>
          <w:sz w:val="24"/>
          <w:szCs w:val="24"/>
        </w:rPr>
        <w:t>BE</w:t>
      </w:r>
      <w:r w:rsidRPr="00034E50">
        <w:rPr>
          <w:rFonts w:ascii="Arial" w:eastAsia="Arial" w:hAnsi="Arial" w:cs="Arial"/>
          <w:i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z w:val="24"/>
          <w:szCs w:val="24"/>
        </w:rPr>
        <w:t>,</w:t>
      </w:r>
      <w:r w:rsidRPr="00034E5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8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-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hu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ff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ck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ng</w:t>
      </w:r>
      <w:r w:rsidRPr="00034E50">
        <w:rPr>
          <w:rFonts w:ascii="Arial" w:eastAsia="Arial" w:hAnsi="Arial" w:cs="Arial"/>
          <w:sz w:val="24"/>
          <w:szCs w:val="24"/>
        </w:rPr>
        <w:t>.</w:t>
      </w:r>
    </w:p>
    <w:p w:rsidR="00031B11" w:rsidRDefault="00031B11">
      <w:pPr>
        <w:spacing w:before="3" w:after="0" w:line="180" w:lineRule="exact"/>
        <w:rPr>
          <w:sz w:val="18"/>
          <w:szCs w:val="18"/>
        </w:rPr>
      </w:pPr>
    </w:p>
    <w:p w:rsidR="00031B11" w:rsidRPr="00034E50" w:rsidRDefault="00F92E70" w:rsidP="00034E50">
      <w:pPr>
        <w:pStyle w:val="ListParagraph"/>
        <w:numPr>
          <w:ilvl w:val="1"/>
          <w:numId w:val="1"/>
        </w:numPr>
        <w:tabs>
          <w:tab w:val="left" w:pos="1000"/>
        </w:tabs>
        <w:spacing w:after="0" w:line="270" w:lineRule="exact"/>
        <w:ind w:right="118"/>
        <w:rPr>
          <w:rFonts w:ascii="Arial" w:eastAsia="Arial" w:hAnsi="Arial" w:cs="Arial"/>
          <w:sz w:val="24"/>
          <w:szCs w:val="24"/>
        </w:rPr>
      </w:pPr>
      <w:r w:rsidRPr="00034E50">
        <w:rPr>
          <w:rFonts w:ascii="Arial" w:eastAsia="Arial" w:hAnsi="Arial" w:cs="Arial"/>
          <w:spacing w:val="5"/>
          <w:sz w:val="24"/>
          <w:szCs w:val="24"/>
        </w:rPr>
        <w:t>S</w:t>
      </w:r>
      <w:r w:rsidRPr="00034E50">
        <w:rPr>
          <w:rFonts w:ascii="Arial" w:eastAsia="Arial" w:hAnsi="Arial" w:cs="Arial"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spacing w:val="-15"/>
          <w:sz w:val="24"/>
          <w:szCs w:val="24"/>
        </w:rPr>
        <w:t>z</w:t>
      </w:r>
      <w:r w:rsidRPr="00034E50">
        <w:rPr>
          <w:rFonts w:ascii="Arial" w:eastAsia="Arial" w:hAnsi="Arial" w:cs="Arial"/>
          <w:spacing w:val="-13"/>
          <w:sz w:val="24"/>
          <w:szCs w:val="24"/>
        </w:rPr>
        <w:t>u</w:t>
      </w:r>
      <w:r w:rsidRPr="00034E50">
        <w:rPr>
          <w:rFonts w:ascii="Arial" w:eastAsia="Arial" w:hAnsi="Arial" w:cs="Arial"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sz w:val="24"/>
          <w:szCs w:val="24"/>
        </w:rPr>
        <w:t>s:</w:t>
      </w:r>
      <w:r w:rsidRPr="00034E50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ude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ondu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d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034E50">
        <w:rPr>
          <w:rFonts w:ascii="Arial" w:eastAsia="Arial" w:hAnsi="Arial" w:cs="Arial"/>
          <w:i/>
          <w:sz w:val="24"/>
          <w:szCs w:val="24"/>
        </w:rPr>
        <w:t>y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 xml:space="preserve">w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034E50">
        <w:rPr>
          <w:rFonts w:ascii="Arial" w:eastAsia="Arial" w:hAnsi="Arial" w:cs="Arial"/>
          <w:i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034E50">
        <w:rPr>
          <w:rFonts w:ascii="Arial" w:eastAsia="Arial" w:hAnsi="Arial" w:cs="Arial"/>
          <w:i/>
          <w:sz w:val="24"/>
          <w:szCs w:val="24"/>
        </w:rPr>
        <w:t>ch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sc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 xml:space="preserve">of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d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>sk</w:t>
      </w:r>
      <w:r w:rsidRPr="00034E50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z w:val="24"/>
          <w:szCs w:val="24"/>
        </w:rPr>
        <w:t>ce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z w:val="24"/>
          <w:szCs w:val="24"/>
        </w:rPr>
        <w:t>y.</w:t>
      </w:r>
      <w:r w:rsidRPr="00034E5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5"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-15"/>
          <w:sz w:val="24"/>
          <w:szCs w:val="24"/>
        </w:rPr>
        <w:t>z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>d</w:t>
      </w:r>
      <w:r w:rsidRPr="00034E50">
        <w:rPr>
          <w:rFonts w:ascii="Arial" w:eastAsia="Arial" w:hAnsi="Arial" w:cs="Arial"/>
          <w:i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034E50">
        <w:rPr>
          <w:rFonts w:ascii="Arial" w:eastAsia="Arial" w:hAnsi="Arial" w:cs="Arial"/>
          <w:i/>
          <w:sz w:val="24"/>
          <w:szCs w:val="24"/>
        </w:rPr>
        <w:t>,</w:t>
      </w:r>
      <w:r w:rsidRPr="00034E5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gun</w:t>
      </w:r>
      <w:r w:rsidRPr="00034E50">
        <w:rPr>
          <w:rFonts w:ascii="Arial" w:eastAsia="Arial" w:hAnsi="Arial" w:cs="Arial"/>
          <w:i/>
          <w:sz w:val="24"/>
          <w:szCs w:val="24"/>
        </w:rPr>
        <w:t>s,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z w:val="24"/>
          <w:szCs w:val="24"/>
        </w:rPr>
        <w:t>v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eh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z w:val="24"/>
          <w:szCs w:val="24"/>
        </w:rPr>
        <w:t>s,</w:t>
      </w:r>
      <w:r w:rsidRPr="00034E5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gangs an</w:t>
      </w:r>
      <w:r w:rsidRPr="00034E50">
        <w:rPr>
          <w:rFonts w:ascii="Arial" w:eastAsia="Arial" w:hAnsi="Arial" w:cs="Arial"/>
          <w:i/>
          <w:sz w:val="24"/>
          <w:szCs w:val="24"/>
        </w:rPr>
        <w:t>d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ugs</w:t>
      </w:r>
      <w:r w:rsidRPr="00034E50">
        <w:rPr>
          <w:rFonts w:ascii="Arial" w:eastAsia="Arial" w:hAnsi="Arial" w:cs="Arial"/>
          <w:sz w:val="24"/>
          <w:szCs w:val="24"/>
        </w:rPr>
        <w:t>.</w:t>
      </w:r>
    </w:p>
    <w:p w:rsidR="00031B11" w:rsidRDefault="00F00207" w:rsidP="00F00207">
      <w:pPr>
        <w:tabs>
          <w:tab w:val="left" w:pos="8465"/>
        </w:tabs>
        <w:spacing w:before="1" w:after="0" w:line="170" w:lineRule="exact"/>
        <w:rPr>
          <w:sz w:val="17"/>
          <w:szCs w:val="17"/>
        </w:rPr>
      </w:pPr>
      <w:r>
        <w:rPr>
          <w:sz w:val="17"/>
          <w:szCs w:val="17"/>
        </w:rPr>
        <w:tab/>
      </w:r>
    </w:p>
    <w:p w:rsidR="003E49BD" w:rsidRPr="00D44FB2" w:rsidRDefault="00F92E70" w:rsidP="00D44FB2">
      <w:pPr>
        <w:pStyle w:val="ListParagraph"/>
        <w:numPr>
          <w:ilvl w:val="1"/>
          <w:numId w:val="1"/>
        </w:numPr>
        <w:tabs>
          <w:tab w:val="left" w:pos="100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034E50">
        <w:rPr>
          <w:rFonts w:ascii="Arial" w:eastAsia="Arial" w:hAnsi="Arial" w:cs="Arial"/>
          <w:spacing w:val="5"/>
          <w:sz w:val="24"/>
          <w:szCs w:val="24"/>
        </w:rPr>
        <w:t>A</w:t>
      </w:r>
      <w:r w:rsidRPr="00034E50">
        <w:rPr>
          <w:rFonts w:ascii="Arial" w:eastAsia="Arial" w:hAnsi="Arial" w:cs="Arial"/>
          <w:sz w:val="24"/>
          <w:szCs w:val="24"/>
        </w:rPr>
        <w:t>cc</w:t>
      </w:r>
      <w:r w:rsidRPr="00034E50">
        <w:rPr>
          <w:rFonts w:ascii="Arial" w:eastAsia="Arial" w:hAnsi="Arial" w:cs="Arial"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spacing w:val="-5"/>
          <w:sz w:val="24"/>
          <w:szCs w:val="24"/>
        </w:rPr>
        <w:t>m</w:t>
      </w:r>
      <w:r w:rsidRPr="00034E50">
        <w:rPr>
          <w:rFonts w:ascii="Arial" w:eastAsia="Arial" w:hAnsi="Arial" w:cs="Arial"/>
          <w:spacing w:val="1"/>
          <w:sz w:val="24"/>
          <w:szCs w:val="24"/>
        </w:rPr>
        <w:t>p</w:t>
      </w:r>
      <w:r w:rsidRPr="00034E50">
        <w:rPr>
          <w:rFonts w:ascii="Arial" w:eastAsia="Arial" w:hAnsi="Arial" w:cs="Arial"/>
          <w:spacing w:val="-8"/>
          <w:sz w:val="24"/>
          <w:szCs w:val="24"/>
        </w:rPr>
        <w:t>l</w:t>
      </w:r>
      <w:r w:rsidRPr="00034E50">
        <w:rPr>
          <w:rFonts w:ascii="Arial" w:eastAsia="Arial" w:hAnsi="Arial" w:cs="Arial"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sz w:val="24"/>
          <w:szCs w:val="24"/>
        </w:rPr>
        <w:t>s</w:t>
      </w:r>
      <w:r w:rsidRPr="00034E50">
        <w:rPr>
          <w:rFonts w:ascii="Arial" w:eastAsia="Arial" w:hAnsi="Arial" w:cs="Arial"/>
          <w:spacing w:val="-13"/>
          <w:sz w:val="24"/>
          <w:szCs w:val="24"/>
        </w:rPr>
        <w:t>h</w:t>
      </w:r>
      <w:r w:rsidRPr="00034E50">
        <w:rPr>
          <w:rFonts w:ascii="Arial" w:eastAsia="Arial" w:hAnsi="Arial" w:cs="Arial"/>
          <w:spacing w:val="-5"/>
          <w:sz w:val="24"/>
          <w:szCs w:val="24"/>
        </w:rPr>
        <w:t>m</w:t>
      </w:r>
      <w:r w:rsidRPr="00034E50">
        <w:rPr>
          <w:rFonts w:ascii="Arial" w:eastAsia="Arial" w:hAnsi="Arial" w:cs="Arial"/>
          <w:spacing w:val="1"/>
          <w:sz w:val="24"/>
          <w:szCs w:val="24"/>
        </w:rPr>
        <w:t>e</w:t>
      </w:r>
      <w:r w:rsidRPr="00034E50">
        <w:rPr>
          <w:rFonts w:ascii="Arial" w:eastAsia="Arial" w:hAnsi="Arial" w:cs="Arial"/>
          <w:spacing w:val="-13"/>
          <w:sz w:val="24"/>
          <w:szCs w:val="24"/>
        </w:rPr>
        <w:t>n</w:t>
      </w:r>
      <w:r w:rsidRPr="00034E50">
        <w:rPr>
          <w:rFonts w:ascii="Arial" w:eastAsia="Arial" w:hAnsi="Arial" w:cs="Arial"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sz w:val="24"/>
          <w:szCs w:val="24"/>
        </w:rPr>
        <w:t>s:</w:t>
      </w:r>
      <w:r w:rsidRPr="00034E50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z w:val="24"/>
          <w:szCs w:val="24"/>
        </w:rPr>
        <w:t>c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ude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Pr="00034E50">
        <w:rPr>
          <w:rFonts w:ascii="Arial" w:eastAsia="Arial" w:hAnsi="Arial" w:cs="Arial"/>
          <w:i/>
          <w:sz w:val="24"/>
          <w:szCs w:val="24"/>
        </w:rPr>
        <w:t>y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34E50">
        <w:rPr>
          <w:rFonts w:ascii="Arial" w:eastAsia="Arial" w:hAnsi="Arial" w:cs="Arial"/>
          <w:i/>
          <w:sz w:val="24"/>
          <w:szCs w:val="24"/>
        </w:rPr>
        <w:t>cc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Pr="00034E50">
        <w:rPr>
          <w:rFonts w:ascii="Arial" w:eastAsia="Arial" w:hAnsi="Arial" w:cs="Arial"/>
          <w:i/>
          <w:spacing w:val="2"/>
          <w:sz w:val="24"/>
          <w:szCs w:val="24"/>
        </w:rPr>
        <w:t>p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li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z w:val="24"/>
          <w:szCs w:val="24"/>
        </w:rPr>
        <w:t>s</w:t>
      </w:r>
      <w:r w:rsidRPr="00034E5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du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z w:val="24"/>
          <w:szCs w:val="24"/>
        </w:rPr>
        <w:t>g</w:t>
      </w:r>
      <w:r w:rsidRPr="00034E5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034E50">
        <w:rPr>
          <w:rFonts w:ascii="Arial" w:eastAsia="Arial" w:hAnsi="Arial" w:cs="Arial"/>
          <w:i/>
          <w:sz w:val="24"/>
          <w:szCs w:val="24"/>
        </w:rPr>
        <w:t>e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epo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34E50">
        <w:rPr>
          <w:rFonts w:ascii="Arial" w:eastAsia="Arial" w:hAnsi="Arial" w:cs="Arial"/>
          <w:i/>
          <w:sz w:val="24"/>
          <w:szCs w:val="24"/>
        </w:rPr>
        <w:t>g</w:t>
      </w:r>
      <w:r w:rsidRPr="00034E5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pe</w:t>
      </w:r>
      <w:r w:rsidRPr="00034E5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Pr="00034E5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Pr="00034E50">
        <w:rPr>
          <w:rFonts w:ascii="Arial" w:eastAsia="Arial" w:hAnsi="Arial" w:cs="Arial"/>
          <w:i/>
          <w:spacing w:val="1"/>
          <w:sz w:val="24"/>
          <w:szCs w:val="24"/>
        </w:rPr>
        <w:t>od</w:t>
      </w:r>
      <w:r w:rsidRPr="00034E50">
        <w:rPr>
          <w:rFonts w:ascii="Arial" w:eastAsia="Arial" w:hAnsi="Arial" w:cs="Arial"/>
          <w:sz w:val="24"/>
          <w:szCs w:val="24"/>
        </w:rPr>
        <w:t>.</w:t>
      </w:r>
    </w:p>
    <w:p w:rsidR="00BE6A63" w:rsidRDefault="00BE6A63" w:rsidP="00D44FB2">
      <w:pPr>
        <w:spacing w:after="0" w:line="240" w:lineRule="auto"/>
        <w:ind w:right="-20"/>
        <w:rPr>
          <w:rFonts w:ascii="Arial" w:eastAsia="Arial" w:hAnsi="Arial" w:cs="Arial"/>
          <w:b/>
          <w:bCs/>
          <w:color w:val="003366"/>
          <w:spacing w:val="-11"/>
          <w:sz w:val="28"/>
          <w:szCs w:val="28"/>
        </w:rPr>
      </w:pPr>
    </w:p>
    <w:p w:rsidR="00031B11" w:rsidRPr="003E49BD" w:rsidRDefault="00F92E70" w:rsidP="00D44FB2">
      <w:pPr>
        <w:spacing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3366"/>
          <w:spacing w:val="-1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3366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3366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spacing w:val="5"/>
          <w:w w:val="10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3366"/>
          <w:spacing w:val="9"/>
          <w:w w:val="10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3366"/>
          <w:spacing w:val="6"/>
          <w:w w:val="101"/>
          <w:sz w:val="28"/>
          <w:szCs w:val="28"/>
        </w:rPr>
        <w:t>og</w:t>
      </w:r>
      <w:r>
        <w:rPr>
          <w:rFonts w:ascii="Arial" w:eastAsia="Arial" w:hAnsi="Arial" w:cs="Arial"/>
          <w:b/>
          <w:bCs/>
          <w:color w:val="003366"/>
          <w:spacing w:val="9"/>
          <w:w w:val="10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3366"/>
          <w:spacing w:val="-9"/>
          <w:w w:val="10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3366"/>
          <w:spacing w:val="2"/>
          <w:w w:val="10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3366"/>
          <w:w w:val="101"/>
          <w:sz w:val="28"/>
          <w:szCs w:val="28"/>
        </w:rPr>
        <w:t>s</w:t>
      </w:r>
    </w:p>
    <w:p w:rsidR="00031B11" w:rsidRDefault="00031B11">
      <w:pPr>
        <w:spacing w:after="0" w:line="200" w:lineRule="exact"/>
        <w:rPr>
          <w:sz w:val="20"/>
          <w:szCs w:val="20"/>
        </w:rPr>
      </w:pPr>
    </w:p>
    <w:p w:rsidR="00031B11" w:rsidRPr="003E49BD" w:rsidRDefault="003E49BD" w:rsidP="003E49BD">
      <w:pPr>
        <w:tabs>
          <w:tab w:val="left" w:pos="8120"/>
        </w:tabs>
        <w:spacing w:before="29" w:after="0" w:line="243" w:lineRule="auto"/>
        <w:ind w:left="476" w:right="13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 w:rsidR="00F92E70">
        <w:rPr>
          <w:rFonts w:ascii="Arial" w:eastAsia="Arial" w:hAnsi="Arial" w:cs="Arial"/>
          <w:sz w:val="24"/>
          <w:szCs w:val="24"/>
        </w:rPr>
        <w:t xml:space="preserve">. 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5"/>
          <w:sz w:val="24"/>
          <w:szCs w:val="24"/>
        </w:rPr>
        <w:t>P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pacing w:val="1"/>
          <w:sz w:val="24"/>
          <w:szCs w:val="24"/>
        </w:rPr>
        <w:t>ea</w:t>
      </w:r>
      <w:r w:rsidR="00F92E70">
        <w:rPr>
          <w:rFonts w:ascii="Arial" w:eastAsia="Arial" w:hAnsi="Arial" w:cs="Arial"/>
          <w:sz w:val="24"/>
          <w:szCs w:val="24"/>
        </w:rPr>
        <w:t>se</w:t>
      </w:r>
      <w:r w:rsidR="00F92E7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z w:val="24"/>
          <w:szCs w:val="24"/>
        </w:rPr>
        <w:t>c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nu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b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z w:val="24"/>
          <w:szCs w:val="24"/>
        </w:rPr>
        <w:t>f</w:t>
      </w:r>
      <w:r w:rsidR="00F92E70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og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5"/>
          <w:sz w:val="24"/>
          <w:szCs w:val="24"/>
        </w:rPr>
        <w:t>y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u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5"/>
          <w:sz w:val="24"/>
          <w:szCs w:val="24"/>
        </w:rPr>
        <w:t>v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2"/>
          <w:sz w:val="24"/>
          <w:szCs w:val="24"/>
        </w:rPr>
        <w:t>e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2"/>
          <w:sz w:val="24"/>
          <w:szCs w:val="24"/>
        </w:rPr>
        <w:t>e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z w:val="24"/>
          <w:szCs w:val="24"/>
        </w:rPr>
        <w:t>,</w:t>
      </w:r>
      <w:r w:rsidR="00F92E70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15"/>
          <w:sz w:val="24"/>
          <w:szCs w:val="24"/>
        </w:rPr>
        <w:t>x</w:t>
      </w:r>
      <w:r w:rsidR="00F92E70">
        <w:rPr>
          <w:rFonts w:ascii="Arial" w:eastAsia="Arial" w:hAnsi="Arial" w:cs="Arial"/>
          <w:spacing w:val="1"/>
          <w:sz w:val="24"/>
          <w:szCs w:val="24"/>
        </w:rPr>
        <w:t>pa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1"/>
          <w:sz w:val="24"/>
          <w:szCs w:val="24"/>
        </w:rPr>
        <w:t>ded</w:t>
      </w:r>
      <w:r w:rsidR="00F92E70">
        <w:rPr>
          <w:rFonts w:ascii="Arial" w:eastAsia="Arial" w:hAnsi="Arial" w:cs="Arial"/>
          <w:sz w:val="24"/>
          <w:szCs w:val="24"/>
        </w:rPr>
        <w:t>,</w:t>
      </w:r>
      <w:r w:rsidR="00F92E7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d s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8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t</w:t>
      </w:r>
      <w:r w:rsidR="00F92E70">
        <w:rPr>
          <w:rFonts w:ascii="Arial" w:eastAsia="Arial" w:hAnsi="Arial" w:cs="Arial"/>
          <w:i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cc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li</w:t>
      </w:r>
      <w:r w:rsidR="00F92E70">
        <w:rPr>
          <w:rFonts w:ascii="Arial" w:eastAsia="Arial" w:hAnsi="Arial" w:cs="Arial"/>
          <w:i/>
          <w:sz w:val="24"/>
          <w:szCs w:val="24"/>
        </w:rPr>
        <w:t>sh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a 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pu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po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.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5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x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38"/>
          <w:sz w:val="24"/>
          <w:szCs w:val="24"/>
        </w:rPr>
        <w:t>w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he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w</w:t>
      </w:r>
      <w:r w:rsidR="00F92E70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ff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v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 xml:space="preserve">s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-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z w:val="24"/>
          <w:szCs w:val="24"/>
        </w:rPr>
        <w:t>ks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t</w:t>
      </w:r>
      <w:r w:rsidR="00F92E70">
        <w:rPr>
          <w:rFonts w:ascii="Arial" w:eastAsia="Arial" w:hAnsi="Arial" w:cs="Arial"/>
          <w:i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uden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h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sc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hoo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s</w:t>
      </w:r>
      <w:r w:rsidR="00F92E70">
        <w:rPr>
          <w:rFonts w:ascii="Arial" w:eastAsia="Arial" w:hAnsi="Arial" w:cs="Arial"/>
          <w:i/>
          <w:sz w:val="24"/>
          <w:szCs w:val="24"/>
        </w:rPr>
        <w:t>.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i/>
            <w:spacing w:val="-13"/>
            <w:sz w:val="24"/>
            <w:szCs w:val="24"/>
          </w:rPr>
          <w:id w:val="2085639779"/>
          <w:placeholder>
            <w:docPart w:val="8FE8CFD6617A477588B883086D16D14C"/>
          </w:placeholder>
          <w:showingPlcHdr/>
          <w:text/>
        </w:sdtPr>
        <w:sdtContent>
          <w:r w:rsidR="003765AB" w:rsidRPr="00C4724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031B11" w:rsidRDefault="00031B11">
      <w:pPr>
        <w:spacing w:after="0" w:line="200" w:lineRule="exact"/>
        <w:rPr>
          <w:sz w:val="20"/>
          <w:szCs w:val="20"/>
        </w:rPr>
      </w:pPr>
    </w:p>
    <w:p w:rsidR="00031B11" w:rsidRPr="003E49BD" w:rsidRDefault="003E49BD" w:rsidP="003E49BD">
      <w:pPr>
        <w:tabs>
          <w:tab w:val="left" w:pos="3140"/>
        </w:tabs>
        <w:spacing w:before="29" w:after="0" w:line="243" w:lineRule="auto"/>
        <w:ind w:left="475" w:right="37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 w:rsidR="00F92E70">
        <w:rPr>
          <w:rFonts w:ascii="Arial" w:eastAsia="Arial" w:hAnsi="Arial" w:cs="Arial"/>
          <w:sz w:val="24"/>
          <w:szCs w:val="24"/>
        </w:rPr>
        <w:t xml:space="preserve">. 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5"/>
          <w:sz w:val="24"/>
          <w:szCs w:val="24"/>
        </w:rPr>
        <w:t>P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pacing w:val="1"/>
          <w:sz w:val="24"/>
          <w:szCs w:val="24"/>
        </w:rPr>
        <w:t>ea</w:t>
      </w:r>
      <w:r w:rsidR="00F92E70">
        <w:rPr>
          <w:rFonts w:ascii="Arial" w:eastAsia="Arial" w:hAnsi="Arial" w:cs="Arial"/>
          <w:sz w:val="24"/>
          <w:szCs w:val="24"/>
        </w:rPr>
        <w:t>se</w:t>
      </w:r>
      <w:r w:rsidR="00F92E7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b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z w:val="24"/>
          <w:szCs w:val="24"/>
        </w:rPr>
        <w:t>y</w:t>
      </w:r>
      <w:r w:rsidR="00F92E7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de</w:t>
      </w:r>
      <w:r w:rsidR="00F92E70">
        <w:rPr>
          <w:rFonts w:ascii="Arial" w:eastAsia="Arial" w:hAnsi="Arial" w:cs="Arial"/>
          <w:sz w:val="24"/>
          <w:szCs w:val="24"/>
        </w:rPr>
        <w:t>sc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b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l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z w:val="24"/>
          <w:szCs w:val="24"/>
        </w:rPr>
        <w:t>w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f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p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og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z w:val="24"/>
          <w:szCs w:val="24"/>
        </w:rPr>
        <w:t>m</w:t>
      </w:r>
      <w:r w:rsidR="00F92E70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t</w:t>
      </w:r>
      <w:r w:rsidR="00F92E7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5"/>
          <w:sz w:val="24"/>
          <w:szCs w:val="24"/>
        </w:rPr>
        <w:t>y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u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5"/>
          <w:sz w:val="24"/>
          <w:szCs w:val="24"/>
        </w:rPr>
        <w:t>v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-6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sz w:val="24"/>
          <w:szCs w:val="24"/>
        </w:rPr>
        <w:t>ed, e</w:t>
      </w:r>
      <w:r w:rsidR="00F92E70">
        <w:rPr>
          <w:rFonts w:ascii="Arial" w:eastAsia="Arial" w:hAnsi="Arial" w:cs="Arial"/>
          <w:spacing w:val="-15"/>
          <w:sz w:val="24"/>
          <w:szCs w:val="24"/>
        </w:rPr>
        <w:t>x</w:t>
      </w:r>
      <w:r w:rsidR="00F92E70">
        <w:rPr>
          <w:rFonts w:ascii="Arial" w:eastAsia="Arial" w:hAnsi="Arial" w:cs="Arial"/>
          <w:spacing w:val="1"/>
          <w:sz w:val="24"/>
          <w:szCs w:val="24"/>
        </w:rPr>
        <w:t>pa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1"/>
          <w:sz w:val="24"/>
          <w:szCs w:val="24"/>
        </w:rPr>
        <w:t>de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2"/>
          <w:sz w:val="24"/>
          <w:szCs w:val="24"/>
        </w:rPr>
        <w:t>a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ud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="00F92E70">
        <w:rPr>
          <w:rFonts w:ascii="Arial" w:eastAsia="Arial" w:hAnsi="Arial" w:cs="Arial"/>
          <w:i/>
          <w:sz w:val="24"/>
          <w:szCs w:val="24"/>
        </w:rPr>
        <w:t>x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ana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38"/>
          <w:sz w:val="24"/>
          <w:szCs w:val="24"/>
        </w:rPr>
        <w:t>w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hat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-23"/>
          <w:sz w:val="24"/>
          <w:szCs w:val="24"/>
        </w:rPr>
        <w:t>’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pu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po</w:t>
      </w:r>
      <w:r w:rsidR="00F92E70">
        <w:rPr>
          <w:rFonts w:ascii="Arial" w:eastAsia="Arial" w:hAnsi="Arial" w:cs="Arial"/>
          <w:i/>
          <w:sz w:val="24"/>
          <w:szCs w:val="24"/>
        </w:rPr>
        <w:t>se</w:t>
      </w:r>
      <w:r w:rsidR="00F92E70"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goa</w:t>
      </w:r>
      <w:r w:rsidR="00F92E70">
        <w:rPr>
          <w:rFonts w:ascii="Arial" w:eastAsia="Arial" w:hAnsi="Arial" w:cs="Arial"/>
          <w:i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,</w:t>
      </w:r>
      <w:r w:rsidR="00F92E70"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ho</w:t>
      </w:r>
      <w:r w:rsidR="00F92E70">
        <w:rPr>
          <w:rFonts w:ascii="Arial" w:eastAsia="Arial" w:hAnsi="Arial" w:cs="Arial"/>
          <w:i/>
          <w:sz w:val="24"/>
          <w:szCs w:val="24"/>
        </w:rPr>
        <w:t>w</w:t>
      </w:r>
      <w:r w:rsidR="00F92E70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be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b</w:t>
      </w:r>
      <w:r w:rsidR="00F92E70">
        <w:rPr>
          <w:rFonts w:ascii="Arial" w:eastAsia="Arial" w:hAnsi="Arial" w:cs="Arial"/>
          <w:i/>
          <w:sz w:val="24"/>
          <w:szCs w:val="24"/>
        </w:rPr>
        <w:t xml:space="preserve">y </w:t>
      </w:r>
      <w:r w:rsidR="00F92E70">
        <w:rPr>
          <w:rFonts w:ascii="Arial" w:eastAsia="Arial" w:hAnsi="Arial" w:cs="Arial"/>
          <w:i/>
          <w:spacing w:val="-38"/>
          <w:sz w:val="24"/>
          <w:szCs w:val="24"/>
        </w:rPr>
        <w:t>w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ho</w:t>
      </w:r>
      <w:r w:rsidR="00F92E70">
        <w:rPr>
          <w:rFonts w:ascii="Arial" w:eastAsia="Arial" w:hAnsi="Arial" w:cs="Arial"/>
          <w:i/>
          <w:spacing w:val="11"/>
          <w:sz w:val="24"/>
          <w:szCs w:val="24"/>
        </w:rPr>
        <w:t>m</w:t>
      </w:r>
      <w:r w:rsidR="00F92E70">
        <w:rPr>
          <w:rFonts w:ascii="Arial" w:eastAsia="Arial" w:hAnsi="Arial" w:cs="Arial"/>
          <w:i/>
          <w:sz w:val="24"/>
          <w:szCs w:val="24"/>
        </w:rPr>
        <w:t>.</w:t>
      </w:r>
      <w:r w:rsidR="00F92E70">
        <w:rPr>
          <w:rFonts w:ascii="Arial" w:eastAsia="Arial" w:hAnsi="Arial" w:cs="Arial"/>
          <w:i/>
          <w:spacing w:val="32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i/>
            <w:spacing w:val="32"/>
            <w:sz w:val="24"/>
            <w:szCs w:val="24"/>
          </w:rPr>
          <w:id w:val="830878607"/>
          <w:placeholder>
            <w:docPart w:val="F86315FD53DA4E4E869AE5627DF90405"/>
          </w:placeholder>
          <w:showingPlcHdr/>
          <w:text/>
        </w:sdtPr>
        <w:sdtContent>
          <w:r w:rsidR="003765AB" w:rsidRPr="00F93710">
            <w:rPr>
              <w:rStyle w:val="PlaceholderText"/>
            </w:rPr>
            <w:t>Click here to enter text.</w:t>
          </w:r>
        </w:sdtContent>
      </w:sdt>
    </w:p>
    <w:p w:rsidR="00D44FB2" w:rsidRDefault="00D44FB2">
      <w:pPr>
        <w:spacing w:after="0" w:line="200" w:lineRule="exact"/>
        <w:rPr>
          <w:sz w:val="20"/>
          <w:szCs w:val="20"/>
        </w:rPr>
      </w:pPr>
    </w:p>
    <w:p w:rsidR="00586FE4" w:rsidRDefault="00586FE4" w:rsidP="00F00207">
      <w:pPr>
        <w:spacing w:before="29" w:after="0" w:line="247" w:lineRule="auto"/>
        <w:ind w:left="476" w:right="806" w:hanging="360"/>
        <w:rPr>
          <w:rFonts w:ascii="Arial" w:eastAsia="Arial" w:hAnsi="Arial" w:cs="Arial"/>
          <w:spacing w:val="1"/>
          <w:sz w:val="24"/>
          <w:szCs w:val="24"/>
        </w:rPr>
      </w:pPr>
    </w:p>
    <w:p w:rsidR="00586FE4" w:rsidRDefault="00586FE4">
      <w:pPr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br w:type="page"/>
      </w:r>
    </w:p>
    <w:p w:rsidR="00F94012" w:rsidRDefault="003E49BD" w:rsidP="00F00207">
      <w:pPr>
        <w:spacing w:before="29" w:after="0" w:line="247" w:lineRule="auto"/>
        <w:ind w:left="476" w:right="806" w:hanging="36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3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2"/>
          <w:sz w:val="24"/>
          <w:szCs w:val="24"/>
        </w:rPr>
        <w:t>W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t</w:t>
      </w:r>
      <w:r w:rsidR="00F92E7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 w:rsidR="00F92E70">
        <w:rPr>
          <w:rFonts w:ascii="Arial" w:eastAsia="Arial" w:hAnsi="Arial" w:cs="Arial"/>
          <w:b/>
          <w:bCs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z w:val="24"/>
          <w:szCs w:val="24"/>
        </w:rPr>
        <w:t>f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p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og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z w:val="24"/>
          <w:szCs w:val="24"/>
        </w:rPr>
        <w:t>m</w:t>
      </w:r>
      <w:r w:rsidR="00F92E70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5"/>
          <w:sz w:val="24"/>
          <w:szCs w:val="24"/>
        </w:rPr>
        <w:t>y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u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-6"/>
          <w:sz w:val="24"/>
          <w:szCs w:val="24"/>
        </w:rPr>
        <w:t>t</w:t>
      </w:r>
      <w:r w:rsidR="00F92E70">
        <w:rPr>
          <w:rFonts w:ascii="Arial" w:eastAsia="Arial" w:hAnsi="Arial" w:cs="Arial"/>
          <w:sz w:val="24"/>
          <w:szCs w:val="24"/>
        </w:rPr>
        <w:t>,</w:t>
      </w:r>
      <w:r w:rsidR="00F92E70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15"/>
          <w:sz w:val="24"/>
          <w:szCs w:val="24"/>
        </w:rPr>
        <w:t>x</w:t>
      </w:r>
      <w:r w:rsidR="00F92E70">
        <w:rPr>
          <w:rFonts w:ascii="Arial" w:eastAsia="Arial" w:hAnsi="Arial" w:cs="Arial"/>
          <w:spacing w:val="1"/>
          <w:sz w:val="24"/>
          <w:szCs w:val="24"/>
        </w:rPr>
        <w:t>pa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z w:val="24"/>
          <w:szCs w:val="24"/>
        </w:rPr>
        <w:t>n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 xml:space="preserve">g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?</w:t>
      </w:r>
      <w:r w:rsidR="00F92E7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5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x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ud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1"/>
          <w:sz w:val="24"/>
          <w:szCs w:val="24"/>
        </w:rPr>
        <w:t>m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92E70" w:rsidRPr="008D1FD3">
        <w:rPr>
          <w:rFonts w:ascii="Arial" w:eastAsia="Arial" w:hAnsi="Arial" w:cs="Arial"/>
          <w:b/>
          <w:i/>
          <w:spacing w:val="7"/>
          <w:sz w:val="24"/>
          <w:szCs w:val="24"/>
          <w:u w:val="single"/>
        </w:rPr>
        <w:t>C</w:t>
      </w:r>
      <w:r w:rsidR="00F92E70" w:rsidRPr="008D1FD3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he</w:t>
      </w:r>
      <w:r w:rsidR="00F92E70" w:rsidRPr="008D1FD3">
        <w:rPr>
          <w:rFonts w:ascii="Arial" w:eastAsia="Arial" w:hAnsi="Arial" w:cs="Arial"/>
          <w:b/>
          <w:i/>
          <w:sz w:val="24"/>
          <w:szCs w:val="24"/>
          <w:u w:val="single"/>
        </w:rPr>
        <w:t>ck</w:t>
      </w:r>
      <w:r w:rsidR="00F92E70" w:rsidRPr="008D1FD3">
        <w:rPr>
          <w:rFonts w:ascii="Arial" w:eastAsia="Arial" w:hAnsi="Arial" w:cs="Arial"/>
          <w:b/>
          <w:i/>
          <w:spacing w:val="-6"/>
          <w:sz w:val="24"/>
          <w:szCs w:val="24"/>
          <w:u w:val="single"/>
        </w:rPr>
        <w:t xml:space="preserve"> </w:t>
      </w:r>
      <w:r w:rsidR="00F92E70" w:rsidRPr="008D1FD3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a</w:t>
      </w:r>
      <w:r w:rsidR="00F92E70" w:rsidRPr="008D1FD3">
        <w:rPr>
          <w:rFonts w:ascii="Arial" w:eastAsia="Arial" w:hAnsi="Arial" w:cs="Arial"/>
          <w:b/>
          <w:i/>
          <w:spacing w:val="7"/>
          <w:sz w:val="24"/>
          <w:szCs w:val="24"/>
          <w:u w:val="single"/>
        </w:rPr>
        <w:t>l</w:t>
      </w:r>
      <w:r w:rsidR="00F92E70" w:rsidRPr="008D1FD3">
        <w:rPr>
          <w:rFonts w:ascii="Arial" w:eastAsia="Arial" w:hAnsi="Arial" w:cs="Arial"/>
          <w:b/>
          <w:i/>
          <w:sz w:val="24"/>
          <w:szCs w:val="24"/>
          <w:u w:val="single"/>
        </w:rPr>
        <w:t>l</w:t>
      </w:r>
      <w:r w:rsidR="00F92E70" w:rsidRPr="008D1FD3">
        <w:rPr>
          <w:rFonts w:ascii="Arial" w:eastAsia="Arial" w:hAnsi="Arial" w:cs="Arial"/>
          <w:b/>
          <w:i/>
          <w:spacing w:val="-15"/>
          <w:sz w:val="24"/>
          <w:szCs w:val="24"/>
          <w:u w:val="single"/>
        </w:rPr>
        <w:t xml:space="preserve"> </w:t>
      </w:r>
      <w:r w:rsidR="00F92E70" w:rsidRPr="008D1FD3">
        <w:rPr>
          <w:rFonts w:ascii="Arial" w:eastAsia="Arial" w:hAnsi="Arial" w:cs="Arial"/>
          <w:b/>
          <w:i/>
          <w:spacing w:val="-7"/>
          <w:sz w:val="24"/>
          <w:szCs w:val="24"/>
          <w:u w:val="single"/>
        </w:rPr>
        <w:t>t</w:t>
      </w:r>
      <w:r w:rsidR="00F92E70" w:rsidRPr="008D1FD3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ha</w:t>
      </w:r>
      <w:r w:rsidR="00F92E70" w:rsidRPr="008D1FD3">
        <w:rPr>
          <w:rFonts w:ascii="Arial" w:eastAsia="Arial" w:hAnsi="Arial" w:cs="Arial"/>
          <w:b/>
          <w:i/>
          <w:sz w:val="24"/>
          <w:szCs w:val="24"/>
          <w:u w:val="single"/>
        </w:rPr>
        <w:t>t</w:t>
      </w:r>
      <w:r w:rsidR="00F92E70" w:rsidRPr="008D1FD3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 xml:space="preserve"> app</w:t>
      </w:r>
      <w:r w:rsidR="00F92E70" w:rsidRPr="008D1FD3">
        <w:rPr>
          <w:rFonts w:ascii="Arial" w:eastAsia="Arial" w:hAnsi="Arial" w:cs="Arial"/>
          <w:b/>
          <w:i/>
          <w:spacing w:val="7"/>
          <w:sz w:val="24"/>
          <w:szCs w:val="24"/>
          <w:u w:val="single"/>
        </w:rPr>
        <w:t>l</w:t>
      </w:r>
      <w:r w:rsidR="00F92E70" w:rsidRPr="008D1FD3">
        <w:rPr>
          <w:rFonts w:ascii="Arial" w:eastAsia="Arial" w:hAnsi="Arial" w:cs="Arial"/>
          <w:b/>
          <w:i/>
          <w:sz w:val="24"/>
          <w:szCs w:val="24"/>
          <w:u w:val="single"/>
        </w:rPr>
        <w:t>y</w:t>
      </w:r>
      <w:r w:rsidR="00F92E70">
        <w:rPr>
          <w:rFonts w:ascii="Arial" w:eastAsia="Arial" w:hAnsi="Arial" w:cs="Arial"/>
          <w:i/>
          <w:sz w:val="24"/>
          <w:szCs w:val="24"/>
        </w:rPr>
        <w:t>.</w:t>
      </w:r>
    </w:p>
    <w:p w:rsidR="00F00207" w:rsidRPr="006936C4" w:rsidRDefault="00D539A3" w:rsidP="006936C4">
      <w:pPr>
        <w:spacing w:before="29" w:after="0" w:line="247" w:lineRule="auto"/>
        <w:ind w:left="476" w:right="80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609353103"/>
          <w:placeholder>
            <w:docPart w:val="FA645C013E2245C7B72C81EF63A68B7C"/>
          </w:placeholder>
          <w:showingPlcHdr/>
          <w:text/>
        </w:sdtPr>
        <w:sdtContent>
          <w:r w:rsidR="003765AB" w:rsidRPr="00C1379B">
            <w:rPr>
              <w:rStyle w:val="PlaceholderText"/>
            </w:rPr>
            <w:t xml:space="preserve">Click </w:t>
          </w:r>
          <w:r w:rsidR="003765AB">
            <w:rPr>
              <w:rStyle w:val="PlaceholderText"/>
            </w:rPr>
            <w:t>X to select</w:t>
          </w:r>
          <w:r w:rsidR="003765AB" w:rsidRPr="00C1379B">
            <w:rPr>
              <w:rStyle w:val="PlaceholderText"/>
            </w:rPr>
            <w:t>.</w:t>
          </w:r>
        </w:sdtContent>
      </w:sdt>
      <w:r w:rsidR="00EB012A">
        <w:rPr>
          <w:rFonts w:ascii="Arial" w:eastAsia="Arial" w:hAnsi="Arial" w:cs="Arial"/>
          <w:sz w:val="24"/>
          <w:szCs w:val="24"/>
        </w:rPr>
        <w:t xml:space="preserve">  </w:t>
      </w:r>
      <w:r w:rsidR="00F00207" w:rsidRPr="006936C4">
        <w:rPr>
          <w:rFonts w:ascii="Arial" w:eastAsia="Arial" w:hAnsi="Arial" w:cs="Arial"/>
          <w:sz w:val="24"/>
          <w:szCs w:val="24"/>
        </w:rPr>
        <w:t>Alcohol/Tobacco Enforcement</w:t>
      </w:r>
    </w:p>
    <w:p w:rsidR="00AD4ACE" w:rsidRPr="00AD4ACE" w:rsidRDefault="00D539A3" w:rsidP="00AD4ACE">
      <w:pPr>
        <w:spacing w:before="29" w:after="0" w:line="247" w:lineRule="auto"/>
        <w:ind w:right="806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557511833"/>
          <w:placeholder>
            <w:docPart w:val="569D7A71AE1B4D8099D6996DBB8174FF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AD4ACE">
        <w:rPr>
          <w:rFonts w:ascii="Arial" w:eastAsia="Arial" w:hAnsi="Arial" w:cs="Arial"/>
          <w:sz w:val="24"/>
          <w:szCs w:val="24"/>
        </w:rPr>
        <w:t xml:space="preserve"> </w:t>
      </w:r>
      <w:r w:rsidR="00AD4ACE" w:rsidRPr="00AD4ACE">
        <w:rPr>
          <w:rFonts w:ascii="Arial" w:eastAsia="Arial" w:hAnsi="Arial" w:cs="Arial"/>
          <w:sz w:val="24"/>
          <w:szCs w:val="24"/>
        </w:rPr>
        <w:t>Gang Abatement</w:t>
      </w:r>
    </w:p>
    <w:p w:rsidR="00AD4ACE" w:rsidRPr="00AD4ACE" w:rsidRDefault="00D539A3" w:rsidP="00AD4ACE">
      <w:pPr>
        <w:spacing w:before="29" w:after="0" w:line="247" w:lineRule="auto"/>
        <w:ind w:right="806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784070952"/>
          <w:placeholder>
            <w:docPart w:val="3A50E0418D594721A19A2EDE51C23FF8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AD4ACE">
        <w:rPr>
          <w:rFonts w:ascii="Arial" w:eastAsia="Arial" w:hAnsi="Arial" w:cs="Arial"/>
          <w:sz w:val="24"/>
          <w:szCs w:val="24"/>
        </w:rPr>
        <w:t xml:space="preserve"> </w:t>
      </w:r>
      <w:r w:rsidR="00AD4ACE" w:rsidRPr="00AD4ACE">
        <w:rPr>
          <w:rFonts w:ascii="Arial" w:eastAsia="Arial" w:hAnsi="Arial" w:cs="Arial"/>
          <w:sz w:val="24"/>
          <w:szCs w:val="24"/>
        </w:rPr>
        <w:t xml:space="preserve">Gang Enforcement </w:t>
      </w:r>
    </w:p>
    <w:p w:rsidR="00AD4ACE" w:rsidRPr="00AD4ACE" w:rsidRDefault="00D539A3" w:rsidP="00AD4ACE">
      <w:pPr>
        <w:spacing w:before="29" w:after="0" w:line="247" w:lineRule="auto"/>
        <w:ind w:right="806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020819341"/>
          <w:placeholder>
            <w:docPart w:val="83400D7FA7B04229B4455450FA93B4AE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AD4ACE">
        <w:rPr>
          <w:rFonts w:ascii="Arial" w:eastAsia="Arial" w:hAnsi="Arial" w:cs="Arial"/>
          <w:sz w:val="24"/>
          <w:szCs w:val="24"/>
        </w:rPr>
        <w:t xml:space="preserve"> </w:t>
      </w:r>
      <w:r w:rsidR="00AD4ACE" w:rsidRPr="00AD4ACE">
        <w:rPr>
          <w:rFonts w:ascii="Arial" w:eastAsia="Arial" w:hAnsi="Arial" w:cs="Arial"/>
          <w:sz w:val="24"/>
          <w:szCs w:val="24"/>
        </w:rPr>
        <w:t xml:space="preserve">Gang Resistance </w:t>
      </w:r>
    </w:p>
    <w:p w:rsidR="00AD4ACE" w:rsidRPr="00AD4ACE" w:rsidRDefault="00D539A3" w:rsidP="00AD4ACE">
      <w:pPr>
        <w:spacing w:before="29" w:after="0" w:line="247" w:lineRule="auto"/>
        <w:ind w:right="806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921261683"/>
          <w:placeholder>
            <w:docPart w:val="08E80C5296104D298047BFB774673EFA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AD4ACE">
        <w:rPr>
          <w:rFonts w:ascii="Arial" w:eastAsia="Arial" w:hAnsi="Arial" w:cs="Arial"/>
          <w:sz w:val="24"/>
          <w:szCs w:val="24"/>
        </w:rPr>
        <w:t xml:space="preserve"> </w:t>
      </w:r>
      <w:r w:rsidR="00AD4ACE" w:rsidRPr="00AD4ACE">
        <w:rPr>
          <w:rFonts w:ascii="Arial" w:eastAsia="Arial" w:hAnsi="Arial" w:cs="Arial"/>
          <w:sz w:val="24"/>
          <w:szCs w:val="24"/>
        </w:rPr>
        <w:t>Impact Teams</w:t>
      </w:r>
    </w:p>
    <w:p w:rsidR="00AD4ACE" w:rsidRPr="00AD4ACE" w:rsidRDefault="00D539A3" w:rsidP="00AD4ACE">
      <w:pPr>
        <w:spacing w:before="29" w:after="0" w:line="247" w:lineRule="auto"/>
        <w:ind w:right="806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551491562"/>
          <w:placeholder>
            <w:docPart w:val="2AA33D08CB24434FBA06B5151E136B60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AD4ACE">
        <w:rPr>
          <w:rFonts w:ascii="Arial" w:eastAsia="Arial" w:hAnsi="Arial" w:cs="Arial"/>
          <w:sz w:val="24"/>
          <w:szCs w:val="24"/>
        </w:rPr>
        <w:t xml:space="preserve"> </w:t>
      </w:r>
      <w:r w:rsidR="00AD4ACE" w:rsidRPr="00AD4ACE">
        <w:rPr>
          <w:rFonts w:ascii="Arial" w:eastAsia="Arial" w:hAnsi="Arial" w:cs="Arial"/>
          <w:sz w:val="24"/>
          <w:szCs w:val="24"/>
        </w:rPr>
        <w:t>School Resource Officer and Crisis Intervention Training</w:t>
      </w:r>
    </w:p>
    <w:p w:rsidR="00AD4ACE" w:rsidRPr="00AD4ACE" w:rsidRDefault="00D539A3" w:rsidP="00AD4ACE">
      <w:pPr>
        <w:spacing w:before="29" w:after="0" w:line="247" w:lineRule="auto"/>
        <w:ind w:right="806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728758229"/>
          <w:placeholder>
            <w:docPart w:val="D9EC6B83B1AA40EAAE36618F40CA5E8F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AD4ACE">
        <w:rPr>
          <w:rFonts w:ascii="Arial" w:eastAsia="Arial" w:hAnsi="Arial" w:cs="Arial"/>
          <w:sz w:val="24"/>
          <w:szCs w:val="24"/>
        </w:rPr>
        <w:t xml:space="preserve"> </w:t>
      </w:r>
      <w:r w:rsidR="00AD4ACE" w:rsidRPr="00AD4ACE">
        <w:rPr>
          <w:rFonts w:ascii="Arial" w:eastAsia="Arial" w:hAnsi="Arial" w:cs="Arial"/>
          <w:sz w:val="24"/>
          <w:szCs w:val="24"/>
        </w:rPr>
        <w:t xml:space="preserve">Sexual Offender/Predator Tracking </w:t>
      </w:r>
    </w:p>
    <w:p w:rsidR="00AD4ACE" w:rsidRPr="00AD4ACE" w:rsidRDefault="00D539A3" w:rsidP="00AD4ACE">
      <w:pPr>
        <w:spacing w:before="29" w:after="0" w:line="247" w:lineRule="auto"/>
        <w:ind w:right="806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1360892051"/>
          <w:placeholder>
            <w:docPart w:val="015E363B5414400884A03EA8E7461515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AD4ACE">
        <w:rPr>
          <w:rFonts w:ascii="Arial" w:eastAsia="Arial" w:hAnsi="Arial" w:cs="Arial"/>
          <w:sz w:val="24"/>
          <w:szCs w:val="24"/>
        </w:rPr>
        <w:t xml:space="preserve"> </w:t>
      </w:r>
      <w:r w:rsidR="00AD4ACE" w:rsidRPr="00AD4ACE">
        <w:rPr>
          <w:rFonts w:ascii="Arial" w:eastAsia="Arial" w:hAnsi="Arial" w:cs="Arial"/>
          <w:sz w:val="24"/>
          <w:szCs w:val="24"/>
        </w:rPr>
        <w:t xml:space="preserve">Task Forces and Drug Interdiction </w:t>
      </w:r>
    </w:p>
    <w:p w:rsidR="00AD4ACE" w:rsidRPr="00AD4ACE" w:rsidRDefault="00D539A3" w:rsidP="00AD4ACE">
      <w:pPr>
        <w:spacing w:before="29" w:after="0" w:line="247" w:lineRule="auto"/>
        <w:ind w:right="806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1165395220"/>
          <w:placeholder>
            <w:docPart w:val="8C146443708149CC87942FAE75A91869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AD4ACE">
        <w:rPr>
          <w:rFonts w:ascii="Arial" w:eastAsia="Arial" w:hAnsi="Arial" w:cs="Arial"/>
          <w:sz w:val="24"/>
          <w:szCs w:val="24"/>
        </w:rPr>
        <w:t xml:space="preserve"> </w:t>
      </w:r>
      <w:r w:rsidR="00AD4ACE" w:rsidRPr="00AD4ACE">
        <w:rPr>
          <w:rFonts w:ascii="Arial" w:eastAsia="Arial" w:hAnsi="Arial" w:cs="Arial"/>
          <w:sz w:val="24"/>
          <w:szCs w:val="24"/>
        </w:rPr>
        <w:t>Traffic Enforcement</w:t>
      </w:r>
    </w:p>
    <w:p w:rsidR="00AD4ACE" w:rsidRPr="00AD4ACE" w:rsidRDefault="00D539A3" w:rsidP="00AD4ACE">
      <w:pPr>
        <w:spacing w:before="29" w:after="0" w:line="247" w:lineRule="auto"/>
        <w:ind w:right="806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1021393236"/>
          <w:placeholder>
            <w:docPart w:val="B1243EDEAF664D2CA572DC9E76CEE8B9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AD4ACE">
        <w:rPr>
          <w:rFonts w:ascii="Arial" w:eastAsia="Arial" w:hAnsi="Arial" w:cs="Arial"/>
          <w:sz w:val="24"/>
          <w:szCs w:val="24"/>
        </w:rPr>
        <w:t xml:space="preserve"> </w:t>
      </w:r>
      <w:r w:rsidR="00AD4ACE" w:rsidRPr="00AD4ACE">
        <w:rPr>
          <w:rFonts w:ascii="Arial" w:eastAsia="Arial" w:hAnsi="Arial" w:cs="Arial"/>
          <w:sz w:val="24"/>
          <w:szCs w:val="24"/>
        </w:rPr>
        <w:t>Training</w:t>
      </w:r>
    </w:p>
    <w:p w:rsidR="00F00207" w:rsidRPr="00AD4ACE" w:rsidRDefault="00D539A3" w:rsidP="00AD4ACE">
      <w:pPr>
        <w:spacing w:before="29" w:after="0" w:line="247" w:lineRule="auto"/>
        <w:ind w:right="806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1758747123"/>
          <w:placeholder>
            <w:docPart w:val="75542AA808494B3893478233739A13D8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AD4ACE">
        <w:rPr>
          <w:rFonts w:ascii="Arial" w:eastAsia="Arial" w:hAnsi="Arial" w:cs="Arial"/>
          <w:sz w:val="24"/>
          <w:szCs w:val="24"/>
        </w:rPr>
        <w:t xml:space="preserve"> </w:t>
      </w:r>
      <w:r w:rsidR="00F00207" w:rsidRPr="00AD4ACE">
        <w:rPr>
          <w:rFonts w:ascii="Arial" w:eastAsia="Arial" w:hAnsi="Arial" w:cs="Arial"/>
          <w:sz w:val="24"/>
          <w:szCs w:val="24"/>
        </w:rPr>
        <w:t>Broken Windows</w:t>
      </w:r>
    </w:p>
    <w:p w:rsidR="00F00207" w:rsidRPr="00AD4ACE" w:rsidRDefault="00D539A3" w:rsidP="00AD4ACE">
      <w:pPr>
        <w:spacing w:before="29" w:after="0" w:line="247" w:lineRule="auto"/>
        <w:ind w:right="806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296911377"/>
          <w:placeholder>
            <w:docPart w:val="E3B9661A8C0646A0884466B74668B6DC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AD4ACE">
        <w:rPr>
          <w:rFonts w:ascii="Arial" w:eastAsia="Arial" w:hAnsi="Arial" w:cs="Arial"/>
          <w:sz w:val="24"/>
          <w:szCs w:val="24"/>
        </w:rPr>
        <w:t xml:space="preserve"> </w:t>
      </w:r>
      <w:r w:rsidR="00F00207" w:rsidRPr="00AD4ACE">
        <w:rPr>
          <w:rFonts w:ascii="Arial" w:eastAsia="Arial" w:hAnsi="Arial" w:cs="Arial"/>
          <w:sz w:val="24"/>
          <w:szCs w:val="24"/>
        </w:rPr>
        <w:t>Child Abuse Investigation</w:t>
      </w:r>
    </w:p>
    <w:p w:rsidR="00F00207" w:rsidRPr="00AD4ACE" w:rsidRDefault="00D539A3" w:rsidP="00AD4ACE">
      <w:pPr>
        <w:spacing w:before="29" w:after="0" w:line="247" w:lineRule="auto"/>
        <w:ind w:right="806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1884545180"/>
          <w:placeholder>
            <w:docPart w:val="D537A9E10B724E099F0A934769474B1E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AD4ACE">
        <w:rPr>
          <w:rFonts w:ascii="Arial" w:eastAsia="Arial" w:hAnsi="Arial" w:cs="Arial"/>
          <w:sz w:val="24"/>
          <w:szCs w:val="24"/>
        </w:rPr>
        <w:t xml:space="preserve"> </w:t>
      </w:r>
      <w:r w:rsidR="00F00207" w:rsidRPr="00AD4ACE">
        <w:rPr>
          <w:rFonts w:ascii="Arial" w:eastAsia="Arial" w:hAnsi="Arial" w:cs="Arial"/>
          <w:sz w:val="24"/>
          <w:szCs w:val="24"/>
        </w:rPr>
        <w:t>Crime Prevention</w:t>
      </w:r>
    </w:p>
    <w:p w:rsidR="00F00207" w:rsidRPr="00AD4ACE" w:rsidRDefault="00D539A3" w:rsidP="00AD4ACE">
      <w:pPr>
        <w:spacing w:before="29" w:after="0" w:line="247" w:lineRule="auto"/>
        <w:ind w:right="806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718974097"/>
          <w:placeholder>
            <w:docPart w:val="BDA3C26DE80D45E78183364CC3C38EDB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AD4ACE">
        <w:rPr>
          <w:rFonts w:ascii="Arial" w:eastAsia="Arial" w:hAnsi="Arial" w:cs="Arial"/>
          <w:sz w:val="24"/>
          <w:szCs w:val="24"/>
        </w:rPr>
        <w:t xml:space="preserve"> </w:t>
      </w:r>
      <w:r w:rsidR="00F00207" w:rsidRPr="00AD4ACE">
        <w:rPr>
          <w:rFonts w:ascii="Arial" w:eastAsia="Arial" w:hAnsi="Arial" w:cs="Arial"/>
          <w:sz w:val="24"/>
          <w:szCs w:val="24"/>
        </w:rPr>
        <w:t>Crime Task Forces (other than drugs) Community Policing</w:t>
      </w:r>
    </w:p>
    <w:p w:rsidR="00F00207" w:rsidRPr="00AD4ACE" w:rsidRDefault="00D539A3" w:rsidP="00AD4ACE">
      <w:pPr>
        <w:spacing w:before="29" w:after="0" w:line="247" w:lineRule="auto"/>
        <w:ind w:right="806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366294607"/>
          <w:placeholder>
            <w:docPart w:val="4B0D54B7CF6E49919FAB2DF182AE3D5A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AD4ACE">
        <w:rPr>
          <w:rFonts w:ascii="Arial" w:eastAsia="Arial" w:hAnsi="Arial" w:cs="Arial"/>
          <w:sz w:val="24"/>
          <w:szCs w:val="24"/>
        </w:rPr>
        <w:t xml:space="preserve"> </w:t>
      </w:r>
      <w:r w:rsidR="00F00207" w:rsidRPr="00AD4ACE">
        <w:rPr>
          <w:rFonts w:ascii="Arial" w:eastAsia="Arial" w:hAnsi="Arial" w:cs="Arial"/>
          <w:sz w:val="24"/>
          <w:szCs w:val="24"/>
        </w:rPr>
        <w:t>Drug Prevention</w:t>
      </w:r>
    </w:p>
    <w:p w:rsidR="00F00207" w:rsidRPr="00AD4ACE" w:rsidRDefault="00D539A3" w:rsidP="00AD4ACE">
      <w:pPr>
        <w:spacing w:before="29" w:after="0" w:line="247" w:lineRule="auto"/>
        <w:ind w:right="806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1535649997"/>
          <w:placeholder>
            <w:docPart w:val="0E8ADFE035294A86B1E32C8BAB4B63BE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AD4ACE">
        <w:rPr>
          <w:rFonts w:ascii="Arial" w:eastAsia="Arial" w:hAnsi="Arial" w:cs="Arial"/>
          <w:sz w:val="24"/>
          <w:szCs w:val="24"/>
        </w:rPr>
        <w:t xml:space="preserve"> </w:t>
      </w:r>
      <w:r w:rsidR="00F00207" w:rsidRPr="00AD4ACE">
        <w:rPr>
          <w:rFonts w:ascii="Arial" w:eastAsia="Arial" w:hAnsi="Arial" w:cs="Arial"/>
          <w:sz w:val="24"/>
          <w:szCs w:val="24"/>
        </w:rPr>
        <w:t>Domestic Violence Enforcement</w:t>
      </w:r>
    </w:p>
    <w:p w:rsidR="00F00207" w:rsidRPr="00AD4ACE" w:rsidRDefault="00D539A3" w:rsidP="00AD4ACE">
      <w:pPr>
        <w:spacing w:before="29" w:after="0" w:line="247" w:lineRule="auto"/>
        <w:ind w:right="806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314223180"/>
          <w:placeholder>
            <w:docPart w:val="752E8494215B4004B409044C69E7F84C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AD4ACE">
        <w:rPr>
          <w:rFonts w:ascii="Arial" w:eastAsia="Arial" w:hAnsi="Arial" w:cs="Arial"/>
          <w:sz w:val="24"/>
          <w:szCs w:val="24"/>
        </w:rPr>
        <w:t xml:space="preserve"> </w:t>
      </w:r>
      <w:r w:rsidR="00F00207" w:rsidRPr="00AD4ACE">
        <w:rPr>
          <w:rFonts w:ascii="Arial" w:eastAsia="Arial" w:hAnsi="Arial" w:cs="Arial"/>
          <w:sz w:val="24"/>
          <w:szCs w:val="24"/>
        </w:rPr>
        <w:t>Equipment</w:t>
      </w:r>
    </w:p>
    <w:p w:rsidR="00F00207" w:rsidRPr="00AD4ACE" w:rsidRDefault="00D539A3" w:rsidP="00AD4ACE">
      <w:pPr>
        <w:spacing w:before="29" w:after="0" w:line="247" w:lineRule="auto"/>
        <w:ind w:right="806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604833746"/>
          <w:placeholder>
            <w:docPart w:val="E78417A4D7E54D1F9C8EFBD8D87585ED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AD4ACE">
        <w:rPr>
          <w:rFonts w:ascii="Arial" w:eastAsia="Arial" w:hAnsi="Arial" w:cs="Arial"/>
          <w:sz w:val="24"/>
          <w:szCs w:val="24"/>
        </w:rPr>
        <w:t xml:space="preserve"> </w:t>
      </w:r>
      <w:r w:rsidR="00F00207" w:rsidRPr="00AD4ACE">
        <w:rPr>
          <w:rFonts w:ascii="Arial" w:eastAsia="Arial" w:hAnsi="Arial" w:cs="Arial"/>
          <w:sz w:val="24"/>
          <w:szCs w:val="24"/>
        </w:rPr>
        <w:t>Evidence-based Policing</w:t>
      </w:r>
    </w:p>
    <w:p w:rsidR="00F00207" w:rsidRPr="00AD4ACE" w:rsidRDefault="00D539A3" w:rsidP="00AD4ACE">
      <w:pPr>
        <w:spacing w:before="29" w:after="0" w:line="247" w:lineRule="auto"/>
        <w:ind w:right="806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1684580615"/>
          <w:placeholder>
            <w:docPart w:val="C10487D516D24D1CA01DD844A23BF5A5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AD4ACE">
        <w:rPr>
          <w:rFonts w:ascii="Arial" w:eastAsia="Arial" w:hAnsi="Arial" w:cs="Arial"/>
          <w:sz w:val="24"/>
          <w:szCs w:val="24"/>
        </w:rPr>
        <w:t xml:space="preserve"> </w:t>
      </w:r>
      <w:r w:rsidR="00EB012A">
        <w:rPr>
          <w:rFonts w:ascii="Arial" w:eastAsia="Arial" w:hAnsi="Arial" w:cs="Arial"/>
          <w:sz w:val="24"/>
          <w:szCs w:val="24"/>
        </w:rPr>
        <w:t>Other</w:t>
      </w:r>
      <w:r w:rsidR="00F00207" w:rsidRPr="00AD4ACE">
        <w:rPr>
          <w:rFonts w:ascii="Arial" w:eastAsia="Arial" w:hAnsi="Arial" w:cs="Arial"/>
          <w:sz w:val="24"/>
          <w:szCs w:val="24"/>
        </w:rPr>
        <w:t>, please specify:</w:t>
      </w:r>
      <w:r w:rsidR="00F00207" w:rsidRPr="00AD4ACE"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-1724045169"/>
          <w:placeholder>
            <w:docPart w:val="A0BD2417F10C4555BC6834522A806522"/>
          </w:placeholder>
          <w:showingPlcHdr/>
          <w:text/>
        </w:sdtPr>
        <w:sdtContent>
          <w:r w:rsidR="00522C93" w:rsidRPr="00C1379B">
            <w:rPr>
              <w:rStyle w:val="PlaceholderText"/>
            </w:rPr>
            <w:t>Click here to enter text.</w:t>
          </w:r>
        </w:sdtContent>
      </w:sdt>
    </w:p>
    <w:p w:rsidR="00031B11" w:rsidRDefault="00031B11" w:rsidP="00F94012">
      <w:pPr>
        <w:spacing w:after="0" w:line="200" w:lineRule="exact"/>
        <w:ind w:left="360"/>
        <w:rPr>
          <w:sz w:val="20"/>
          <w:szCs w:val="20"/>
        </w:rPr>
      </w:pPr>
    </w:p>
    <w:p w:rsidR="00031B11" w:rsidRPr="008D1FD3" w:rsidRDefault="008D1FD3" w:rsidP="008D1FD3">
      <w:pPr>
        <w:tabs>
          <w:tab w:val="left" w:pos="6520"/>
        </w:tabs>
        <w:spacing w:before="29" w:after="0" w:line="247" w:lineRule="auto"/>
        <w:ind w:left="481" w:right="12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2"/>
          <w:sz w:val="24"/>
          <w:szCs w:val="24"/>
        </w:rPr>
        <w:t>W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o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7"/>
          <w:sz w:val="24"/>
          <w:szCs w:val="24"/>
        </w:rPr>
        <w:t xml:space="preserve"> 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g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popu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l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r</w:t>
      </w:r>
      <w:r w:rsidR="00F92E7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og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m</w:t>
      </w:r>
      <w:r w:rsidR="00F92E7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5"/>
          <w:sz w:val="24"/>
          <w:szCs w:val="24"/>
        </w:rPr>
        <w:t>y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u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sz w:val="24"/>
          <w:szCs w:val="24"/>
        </w:rPr>
        <w:t>ed</w:t>
      </w:r>
      <w:r w:rsidR="00F92E70">
        <w:rPr>
          <w:rFonts w:ascii="Arial" w:eastAsia="Arial" w:hAnsi="Arial" w:cs="Arial"/>
          <w:sz w:val="24"/>
          <w:szCs w:val="24"/>
        </w:rPr>
        <w:t>,</w:t>
      </w:r>
      <w:r w:rsidR="00F92E70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15"/>
          <w:sz w:val="24"/>
          <w:szCs w:val="24"/>
        </w:rPr>
        <w:t>x</w:t>
      </w:r>
      <w:r w:rsidR="00F92E70">
        <w:rPr>
          <w:rFonts w:ascii="Arial" w:eastAsia="Arial" w:hAnsi="Arial" w:cs="Arial"/>
          <w:spacing w:val="1"/>
          <w:sz w:val="24"/>
          <w:szCs w:val="24"/>
        </w:rPr>
        <w:t>pa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1"/>
          <w:sz w:val="24"/>
          <w:szCs w:val="24"/>
        </w:rPr>
        <w:t>de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r</w:t>
      </w:r>
      <w:r w:rsidR="00F92E70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1"/>
          <w:sz w:val="24"/>
          <w:szCs w:val="24"/>
        </w:rPr>
        <w:t>ed 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?</w:t>
      </w:r>
      <w:r w:rsidR="00F92E7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5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x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:</w:t>
      </w:r>
      <w:r w:rsidR="00F92E70">
        <w:rPr>
          <w:rFonts w:ascii="Arial" w:eastAsia="Arial" w:hAnsi="Arial" w:cs="Arial"/>
          <w:i/>
          <w:spacing w:val="-29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gene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 xml:space="preserve">l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popu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z w:val="24"/>
          <w:szCs w:val="24"/>
        </w:rPr>
        <w:t>,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ed o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een</w:t>
      </w:r>
      <w:r w:rsidR="00F92E70">
        <w:rPr>
          <w:rFonts w:ascii="Arial" w:eastAsia="Arial" w:hAnsi="Arial" w:cs="Arial"/>
          <w:i/>
          <w:sz w:val="24"/>
          <w:szCs w:val="24"/>
        </w:rPr>
        <w:t>s,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pacing w:val="-4"/>
          <w:sz w:val="24"/>
          <w:szCs w:val="24"/>
        </w:rPr>
        <w:t>-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ba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oup</w:t>
      </w:r>
      <w:r w:rsidR="00F92E70">
        <w:rPr>
          <w:rFonts w:ascii="Arial" w:eastAsia="Arial" w:hAnsi="Arial" w:cs="Arial"/>
          <w:i/>
          <w:sz w:val="24"/>
          <w:szCs w:val="24"/>
        </w:rPr>
        <w:t>?</w:t>
      </w:r>
      <w:r w:rsidR="00F92E70"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i/>
            <w:spacing w:val="11"/>
            <w:sz w:val="24"/>
            <w:szCs w:val="24"/>
          </w:rPr>
          <w:id w:val="1309360285"/>
          <w:placeholder>
            <w:docPart w:val="A5B9DC9CAE7F4BE1A5C99B2937E6A636"/>
          </w:placeholder>
          <w:showingPlcHdr/>
          <w:text/>
        </w:sdtPr>
        <w:sdtContent>
          <w:r w:rsidR="00B446F5" w:rsidRPr="00B446F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8D1FD3" w:rsidRDefault="008D1FD3" w:rsidP="00F94012">
      <w:pPr>
        <w:spacing w:before="29" w:after="0" w:line="240" w:lineRule="auto"/>
        <w:ind w:right="284"/>
        <w:rPr>
          <w:rFonts w:ascii="Arial" w:eastAsia="Arial" w:hAnsi="Arial" w:cs="Arial"/>
          <w:spacing w:val="1"/>
          <w:sz w:val="24"/>
          <w:szCs w:val="24"/>
        </w:rPr>
      </w:pPr>
    </w:p>
    <w:p w:rsidR="00031B11" w:rsidRDefault="008D1FD3">
      <w:pPr>
        <w:spacing w:before="29" w:after="0" w:line="240" w:lineRule="auto"/>
        <w:ind w:left="83" w:right="2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2"/>
          <w:sz w:val="24"/>
          <w:szCs w:val="24"/>
        </w:rPr>
        <w:t>W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t</w:t>
      </w:r>
      <w:r w:rsidR="00F92E7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 w:rsidR="00F92E70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z w:val="24"/>
          <w:szCs w:val="24"/>
        </w:rPr>
        <w:t>f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eve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5"/>
          <w:sz w:val="24"/>
          <w:szCs w:val="24"/>
        </w:rPr>
        <w:t>v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bee</w:t>
      </w:r>
      <w:r w:rsidR="00F92E70">
        <w:rPr>
          <w:rFonts w:ascii="Arial" w:eastAsia="Arial" w:hAnsi="Arial" w:cs="Arial"/>
          <w:sz w:val="24"/>
          <w:szCs w:val="24"/>
        </w:rPr>
        <w:t>n</w:t>
      </w:r>
      <w:r w:rsidR="00F92E7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?</w:t>
      </w:r>
      <w:r w:rsidR="00F92E7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92E70" w:rsidRPr="008D1FD3">
        <w:rPr>
          <w:rFonts w:ascii="Arial" w:eastAsia="Arial" w:hAnsi="Arial" w:cs="Arial"/>
          <w:b/>
          <w:i/>
          <w:spacing w:val="7"/>
          <w:sz w:val="24"/>
          <w:szCs w:val="24"/>
          <w:u w:val="single"/>
        </w:rPr>
        <w:t>C</w:t>
      </w:r>
      <w:r w:rsidR="00F92E70" w:rsidRPr="008D1FD3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he</w:t>
      </w:r>
      <w:r w:rsidR="00F92E70" w:rsidRPr="008D1FD3">
        <w:rPr>
          <w:rFonts w:ascii="Arial" w:eastAsia="Arial" w:hAnsi="Arial" w:cs="Arial"/>
          <w:b/>
          <w:i/>
          <w:sz w:val="24"/>
          <w:szCs w:val="24"/>
          <w:u w:val="single"/>
        </w:rPr>
        <w:t>ck</w:t>
      </w:r>
      <w:r w:rsidR="00F92E70" w:rsidRPr="008D1FD3">
        <w:rPr>
          <w:rFonts w:ascii="Arial" w:eastAsia="Arial" w:hAnsi="Arial" w:cs="Arial"/>
          <w:b/>
          <w:i/>
          <w:spacing w:val="-7"/>
          <w:sz w:val="24"/>
          <w:szCs w:val="24"/>
          <w:u w:val="single"/>
        </w:rPr>
        <w:t xml:space="preserve"> </w:t>
      </w:r>
      <w:r w:rsidR="00F92E70" w:rsidRPr="008D1FD3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a</w:t>
      </w:r>
      <w:r w:rsidR="00F92E70" w:rsidRPr="008D1FD3">
        <w:rPr>
          <w:rFonts w:ascii="Arial" w:eastAsia="Arial" w:hAnsi="Arial" w:cs="Arial"/>
          <w:b/>
          <w:i/>
          <w:spacing w:val="7"/>
          <w:sz w:val="24"/>
          <w:szCs w:val="24"/>
          <w:u w:val="single"/>
        </w:rPr>
        <w:t>l</w:t>
      </w:r>
      <w:r w:rsidR="00F92E70" w:rsidRPr="008D1FD3">
        <w:rPr>
          <w:rFonts w:ascii="Arial" w:eastAsia="Arial" w:hAnsi="Arial" w:cs="Arial"/>
          <w:b/>
          <w:i/>
          <w:sz w:val="24"/>
          <w:szCs w:val="24"/>
          <w:u w:val="single"/>
        </w:rPr>
        <w:t>l</w:t>
      </w:r>
      <w:r w:rsidR="00F92E70" w:rsidRPr="008D1FD3">
        <w:rPr>
          <w:rFonts w:ascii="Arial" w:eastAsia="Arial" w:hAnsi="Arial" w:cs="Arial"/>
          <w:b/>
          <w:i/>
          <w:spacing w:val="-15"/>
          <w:sz w:val="24"/>
          <w:szCs w:val="24"/>
          <w:u w:val="single"/>
        </w:rPr>
        <w:t xml:space="preserve"> </w:t>
      </w:r>
      <w:r w:rsidR="00F92E70" w:rsidRPr="008D1FD3">
        <w:rPr>
          <w:rFonts w:ascii="Arial" w:eastAsia="Arial" w:hAnsi="Arial" w:cs="Arial"/>
          <w:b/>
          <w:i/>
          <w:spacing w:val="-7"/>
          <w:sz w:val="24"/>
          <w:szCs w:val="24"/>
          <w:u w:val="single"/>
        </w:rPr>
        <w:t>t</w:t>
      </w:r>
      <w:r w:rsidR="00F92E70" w:rsidRPr="008D1FD3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ha</w:t>
      </w:r>
      <w:r w:rsidR="00F92E70" w:rsidRPr="008D1FD3">
        <w:rPr>
          <w:rFonts w:ascii="Arial" w:eastAsia="Arial" w:hAnsi="Arial" w:cs="Arial"/>
          <w:b/>
          <w:i/>
          <w:sz w:val="24"/>
          <w:szCs w:val="24"/>
          <w:u w:val="single"/>
        </w:rPr>
        <w:t>t</w:t>
      </w:r>
      <w:r w:rsidR="00F92E70" w:rsidRPr="008D1FD3">
        <w:rPr>
          <w:rFonts w:ascii="Arial" w:eastAsia="Arial" w:hAnsi="Arial" w:cs="Arial"/>
          <w:b/>
          <w:i/>
          <w:spacing w:val="2"/>
          <w:sz w:val="24"/>
          <w:szCs w:val="24"/>
          <w:u w:val="single"/>
        </w:rPr>
        <w:t xml:space="preserve"> </w:t>
      </w:r>
      <w:r w:rsidR="00F92E70" w:rsidRPr="008D1FD3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app</w:t>
      </w:r>
      <w:r w:rsidR="00F92E70" w:rsidRPr="008D1FD3">
        <w:rPr>
          <w:rFonts w:ascii="Arial" w:eastAsia="Arial" w:hAnsi="Arial" w:cs="Arial"/>
          <w:b/>
          <w:i/>
          <w:spacing w:val="7"/>
          <w:sz w:val="24"/>
          <w:szCs w:val="24"/>
          <w:u w:val="single"/>
        </w:rPr>
        <w:t>l</w:t>
      </w:r>
      <w:r w:rsidR="00F92E70" w:rsidRPr="008D1FD3">
        <w:rPr>
          <w:rFonts w:ascii="Arial" w:eastAsia="Arial" w:hAnsi="Arial" w:cs="Arial"/>
          <w:b/>
          <w:i/>
          <w:sz w:val="24"/>
          <w:szCs w:val="24"/>
          <w:u w:val="single"/>
        </w:rPr>
        <w:t>y</w:t>
      </w:r>
      <w:r w:rsidR="00F92E70">
        <w:rPr>
          <w:rFonts w:ascii="Arial" w:eastAsia="Arial" w:hAnsi="Arial" w:cs="Arial"/>
          <w:i/>
          <w:sz w:val="24"/>
          <w:szCs w:val="24"/>
        </w:rPr>
        <w:t>.</w:t>
      </w:r>
    </w:p>
    <w:p w:rsidR="00F00207" w:rsidRDefault="00F92E70" w:rsidP="00F00207">
      <w:pPr>
        <w:spacing w:before="9" w:after="0" w:line="247" w:lineRule="auto"/>
        <w:ind w:left="482" w:right="42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pacing w:val="5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x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10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7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7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ud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7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ee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ope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s,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7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ea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3"/>
          <w:sz w:val="24"/>
          <w:szCs w:val="24"/>
        </w:rPr>
        <w:t>F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ca</w:t>
      </w:r>
      <w:r>
        <w:rPr>
          <w:rFonts w:ascii="Arial" w:eastAsia="Arial" w:hAnsi="Arial" w:cs="Arial"/>
          <w:i/>
          <w:spacing w:val="10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pa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gn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0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pu</w:t>
      </w:r>
      <w:r>
        <w:rPr>
          <w:rFonts w:ascii="Arial" w:eastAsia="Arial" w:hAnsi="Arial" w:cs="Arial"/>
          <w:i/>
          <w:spacing w:val="2"/>
          <w:sz w:val="24"/>
          <w:szCs w:val="24"/>
        </w:rPr>
        <w:t>b</w:t>
      </w:r>
      <w:r>
        <w:rPr>
          <w:rFonts w:ascii="Arial" w:eastAsia="Arial" w:hAnsi="Arial" w:cs="Arial"/>
          <w:i/>
          <w:spacing w:val="7"/>
          <w:sz w:val="24"/>
          <w:szCs w:val="24"/>
        </w:rPr>
        <w:t>li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10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pa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gn</w:t>
      </w:r>
      <w:r>
        <w:rPr>
          <w:rFonts w:ascii="Arial" w:eastAsia="Arial" w:hAnsi="Arial" w:cs="Arial"/>
          <w:i/>
          <w:sz w:val="24"/>
          <w:szCs w:val="24"/>
        </w:rPr>
        <w:t xml:space="preserve">s, </w:t>
      </w:r>
      <w:proofErr w:type="gramStart"/>
      <w:r>
        <w:rPr>
          <w:rFonts w:ascii="Arial" w:eastAsia="Arial" w:hAnsi="Arial" w:cs="Arial"/>
          <w:i/>
          <w:spacing w:val="1"/>
          <w:sz w:val="24"/>
          <w:szCs w:val="24"/>
        </w:rPr>
        <w:t>bu</w:t>
      </w:r>
      <w:r>
        <w:rPr>
          <w:rFonts w:ascii="Arial" w:eastAsia="Arial" w:hAnsi="Arial" w:cs="Arial"/>
          <w:i/>
          <w:spacing w:val="7"/>
          <w:sz w:val="24"/>
          <w:szCs w:val="24"/>
        </w:rPr>
        <w:t>ll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s</w:t>
      </w:r>
      <w:proofErr w:type="gramEnd"/>
      <w:r>
        <w:rPr>
          <w:rFonts w:ascii="Arial" w:eastAsia="Arial" w:hAnsi="Arial" w:cs="Arial"/>
          <w:i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abou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2"/>
          <w:sz w:val="24"/>
          <w:szCs w:val="24"/>
        </w:rPr>
        <w:t>p</w:t>
      </w:r>
      <w:r>
        <w:rPr>
          <w:rFonts w:ascii="Arial" w:eastAsia="Arial" w:hAnsi="Arial" w:cs="Arial"/>
          <w:i/>
          <w:spacing w:val="-5"/>
          <w:sz w:val="24"/>
          <w:szCs w:val="24"/>
        </w:rPr>
        <w:t>-</w:t>
      </w:r>
      <w:r>
        <w:rPr>
          <w:rFonts w:ascii="Arial" w:eastAsia="Arial" w:hAnsi="Arial" w:cs="Arial"/>
          <w:i/>
          <w:spacing w:val="1"/>
          <w:sz w:val="24"/>
          <w:szCs w:val="24"/>
        </w:rPr>
        <w:t>1</w:t>
      </w:r>
      <w:r>
        <w:rPr>
          <w:rFonts w:ascii="Arial" w:eastAsia="Arial" w:hAnsi="Arial" w:cs="Arial"/>
          <w:i/>
          <w:sz w:val="24"/>
          <w:szCs w:val="24"/>
        </w:rPr>
        <w:t>0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0"/>
          <w:sz w:val="24"/>
          <w:szCs w:val="24"/>
        </w:rPr>
        <w:t>m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na</w:t>
      </w:r>
      <w:r>
        <w:rPr>
          <w:rFonts w:ascii="Arial" w:eastAsia="Arial" w:hAnsi="Arial" w:cs="Arial"/>
          <w:i/>
          <w:spacing w:val="7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s,</w:t>
      </w:r>
      <w:r>
        <w:rPr>
          <w:rFonts w:ascii="Arial" w:eastAsia="Arial" w:hAnsi="Arial" w:cs="Arial"/>
          <w:i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gu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pacing w:val="2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2"/>
          <w:sz w:val="24"/>
          <w:szCs w:val="24"/>
        </w:rPr>
        <w:t>b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cks,</w:t>
      </w:r>
      <w:r>
        <w:rPr>
          <w:rFonts w:ascii="Arial" w:eastAsia="Arial" w:hAnsi="Arial" w:cs="Arial"/>
          <w:i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7"/>
          <w:sz w:val="24"/>
          <w:szCs w:val="24"/>
        </w:rPr>
        <w:t>ll</w:t>
      </w:r>
      <w:r>
        <w:rPr>
          <w:rFonts w:ascii="Arial" w:eastAsia="Arial" w:hAnsi="Arial" w:cs="Arial"/>
          <w:i/>
          <w:spacing w:val="-5"/>
          <w:sz w:val="24"/>
          <w:szCs w:val="24"/>
        </w:rPr>
        <w:t>-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s.</w:t>
      </w:r>
    </w:p>
    <w:p w:rsidR="00F00207" w:rsidRPr="00620F18" w:rsidRDefault="00D539A3" w:rsidP="006F40E3">
      <w:pPr>
        <w:spacing w:line="240" w:lineRule="auto"/>
        <w:ind w:firstLine="360"/>
        <w:contextualSpacing/>
        <w:rPr>
          <w:rFonts w:ascii="Arial" w:hAnsi="Arial" w:cs="Arial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644093795"/>
          <w:placeholder>
            <w:docPart w:val="0D507D8105384C38926FD3B2603242E6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620F18">
        <w:rPr>
          <w:rFonts w:ascii="Arial" w:hAnsi="Arial" w:cs="Arial"/>
        </w:rPr>
        <w:t xml:space="preserve"> </w:t>
      </w:r>
      <w:r w:rsidR="00F00207" w:rsidRPr="00620F18">
        <w:rPr>
          <w:rFonts w:ascii="Arial" w:hAnsi="Arial" w:cs="Arial"/>
        </w:rPr>
        <w:t>Community Outreach Events</w:t>
      </w:r>
    </w:p>
    <w:p w:rsidR="00F00207" w:rsidRPr="00620F18" w:rsidRDefault="00D539A3" w:rsidP="006F40E3">
      <w:pPr>
        <w:spacing w:line="240" w:lineRule="auto"/>
        <w:ind w:left="360"/>
        <w:contextualSpacing/>
        <w:rPr>
          <w:rFonts w:ascii="Arial" w:hAnsi="Arial" w:cs="Arial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560167922"/>
          <w:placeholder>
            <w:docPart w:val="05C951146D724C58A38099803D8E6FC6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620F18">
        <w:rPr>
          <w:rFonts w:ascii="Arial" w:hAnsi="Arial" w:cs="Arial"/>
        </w:rPr>
        <w:t xml:space="preserve"> </w:t>
      </w:r>
      <w:r w:rsidR="00F00207" w:rsidRPr="00620F18">
        <w:rPr>
          <w:rFonts w:ascii="Arial" w:hAnsi="Arial" w:cs="Arial"/>
        </w:rPr>
        <w:t>Educational Events</w:t>
      </w:r>
    </w:p>
    <w:p w:rsidR="00F00207" w:rsidRPr="00620F18" w:rsidRDefault="00D539A3" w:rsidP="006F40E3">
      <w:pPr>
        <w:spacing w:line="240" w:lineRule="auto"/>
        <w:ind w:left="360"/>
        <w:contextualSpacing/>
        <w:rPr>
          <w:rFonts w:ascii="Arial" w:hAnsi="Arial" w:cs="Arial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221485899"/>
          <w:placeholder>
            <w:docPart w:val="7CCFDA3FD0EA4F69BF23FC15065CB85A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620F18">
        <w:rPr>
          <w:rFonts w:ascii="Arial" w:hAnsi="Arial" w:cs="Arial"/>
        </w:rPr>
        <w:t xml:space="preserve"> </w:t>
      </w:r>
      <w:r w:rsidR="00F00207" w:rsidRPr="00620F18">
        <w:rPr>
          <w:rFonts w:ascii="Arial" w:hAnsi="Arial" w:cs="Arial"/>
        </w:rPr>
        <w:t>Media Campaign (television, radio, billboards, pamphlets, posters)</w:t>
      </w:r>
    </w:p>
    <w:p w:rsidR="00F00207" w:rsidRPr="00620F18" w:rsidRDefault="00D539A3" w:rsidP="0096007B">
      <w:pPr>
        <w:tabs>
          <w:tab w:val="left" w:pos="1690"/>
        </w:tabs>
        <w:spacing w:line="240" w:lineRule="auto"/>
        <w:ind w:left="360"/>
        <w:contextualSpacing/>
        <w:rPr>
          <w:rFonts w:ascii="Arial" w:hAnsi="Arial" w:cs="Arial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757319801"/>
          <w:placeholder>
            <w:docPart w:val="08526320D3F149CDB03B31E807A3E2CE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620F18">
        <w:rPr>
          <w:rFonts w:ascii="Arial" w:hAnsi="Arial" w:cs="Arial"/>
        </w:rPr>
        <w:t xml:space="preserve"> </w:t>
      </w:r>
      <w:r w:rsidR="00F00207" w:rsidRPr="00620F18">
        <w:rPr>
          <w:rFonts w:ascii="Arial" w:hAnsi="Arial" w:cs="Arial"/>
        </w:rPr>
        <w:t>Other</w:t>
      </w:r>
      <w:r w:rsidR="0096007B">
        <w:rPr>
          <w:rFonts w:ascii="Arial" w:hAnsi="Arial" w:cs="Arial"/>
        </w:rPr>
        <w:t xml:space="preserve"> </w:t>
      </w:r>
      <w:r w:rsidR="00F00207" w:rsidRPr="00620F18">
        <w:rPr>
          <w:rFonts w:ascii="Arial" w:hAnsi="Arial" w:cs="Arial"/>
        </w:rPr>
        <w:t>please specify:</w:t>
      </w:r>
      <w:r w:rsidR="000B138C" w:rsidRPr="00620F18">
        <w:rPr>
          <w:rFonts w:ascii="Arial" w:hAnsi="Arial" w:cs="Arial"/>
        </w:rPr>
        <w:t xml:space="preserve"> </w:t>
      </w:r>
      <w:r w:rsidR="0096007B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856155913"/>
          <w:placeholder>
            <w:docPart w:val="3F699150BECC41AEA7AEDEBF6E1DD6B8"/>
          </w:placeholder>
          <w:showingPlcHdr/>
          <w:text/>
        </w:sdtPr>
        <w:sdtContent>
          <w:r w:rsidR="0096007B" w:rsidRPr="00C1379B">
            <w:rPr>
              <w:rStyle w:val="PlaceholderText"/>
            </w:rPr>
            <w:t>Click here to enter text.</w:t>
          </w:r>
        </w:sdtContent>
      </w:sdt>
    </w:p>
    <w:p w:rsidR="00031B11" w:rsidRDefault="00031B11">
      <w:pPr>
        <w:spacing w:after="0" w:line="200" w:lineRule="exact"/>
        <w:rPr>
          <w:sz w:val="20"/>
          <w:szCs w:val="20"/>
        </w:rPr>
      </w:pPr>
    </w:p>
    <w:p w:rsidR="00586FE4" w:rsidRDefault="00586FE4">
      <w:pPr>
        <w:rPr>
          <w:rFonts w:ascii="Arial" w:eastAsia="Arial" w:hAnsi="Arial" w:cs="Arial"/>
          <w:b/>
          <w:bCs/>
          <w:color w:val="003366"/>
          <w:spacing w:val="4"/>
          <w:sz w:val="28"/>
          <w:szCs w:val="28"/>
        </w:rPr>
      </w:pPr>
      <w:r>
        <w:rPr>
          <w:rFonts w:ascii="Arial" w:eastAsia="Arial" w:hAnsi="Arial" w:cs="Arial"/>
          <w:b/>
          <w:bCs/>
          <w:color w:val="003366"/>
          <w:spacing w:val="4"/>
          <w:sz w:val="28"/>
          <w:szCs w:val="28"/>
        </w:rPr>
        <w:br w:type="page"/>
      </w:r>
    </w:p>
    <w:p w:rsidR="00031B11" w:rsidRPr="008D1FD3" w:rsidRDefault="00F92E70" w:rsidP="008D1FD3">
      <w:pPr>
        <w:spacing w:before="28" w:after="0" w:line="240" w:lineRule="auto"/>
        <w:ind w:left="115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3366"/>
          <w:spacing w:val="4"/>
          <w:sz w:val="28"/>
          <w:szCs w:val="28"/>
        </w:rPr>
        <w:lastRenderedPageBreak/>
        <w:t>B</w:t>
      </w:r>
      <w:r>
        <w:rPr>
          <w:rFonts w:ascii="Arial" w:eastAsia="Arial" w:hAnsi="Arial" w:cs="Arial"/>
          <w:b/>
          <w:bCs/>
          <w:color w:val="003366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3366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spacing w:val="5"/>
          <w:w w:val="10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3366"/>
          <w:spacing w:val="7"/>
          <w:w w:val="10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366"/>
          <w:spacing w:val="9"/>
          <w:w w:val="10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3366"/>
          <w:spacing w:val="7"/>
          <w:w w:val="10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3366"/>
          <w:spacing w:val="6"/>
          <w:w w:val="10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3366"/>
          <w:spacing w:val="-9"/>
          <w:w w:val="10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3366"/>
          <w:spacing w:val="6"/>
          <w:w w:val="10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3366"/>
          <w:spacing w:val="-9"/>
          <w:w w:val="10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366"/>
          <w:w w:val="101"/>
          <w:sz w:val="28"/>
          <w:szCs w:val="28"/>
        </w:rPr>
        <w:t>l</w:t>
      </w:r>
    </w:p>
    <w:p w:rsidR="00031B11" w:rsidRDefault="00031B11">
      <w:pPr>
        <w:spacing w:before="15" w:after="0" w:line="200" w:lineRule="exact"/>
        <w:rPr>
          <w:sz w:val="20"/>
          <w:szCs w:val="20"/>
        </w:rPr>
      </w:pPr>
    </w:p>
    <w:p w:rsidR="00031B11" w:rsidRDefault="008D1FD3">
      <w:pPr>
        <w:spacing w:before="29"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 xml:space="preserve">w 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y</w:t>
      </w:r>
      <w:r w:rsidR="00F92E7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onn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z w:val="24"/>
          <w:szCs w:val="24"/>
        </w:rPr>
        <w:t>l</w:t>
      </w:r>
      <w:r w:rsidR="00F92E70"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5"/>
          <w:sz w:val="24"/>
          <w:szCs w:val="24"/>
        </w:rPr>
        <w:t>v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5"/>
          <w:sz w:val="24"/>
          <w:szCs w:val="24"/>
        </w:rPr>
        <w:t>y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u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z w:val="24"/>
          <w:szCs w:val="24"/>
        </w:rPr>
        <w:t>h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J</w:t>
      </w:r>
      <w:r w:rsidR="00F92E70">
        <w:rPr>
          <w:rFonts w:ascii="Arial" w:eastAsia="Arial" w:hAnsi="Arial" w:cs="Arial"/>
          <w:spacing w:val="5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spacing w:val="-13"/>
          <w:sz w:val="24"/>
          <w:szCs w:val="24"/>
        </w:rPr>
        <w:t>un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?</w:t>
      </w:r>
    </w:p>
    <w:p w:rsidR="00620F18" w:rsidRDefault="00F92E70" w:rsidP="00620F18">
      <w:pPr>
        <w:spacing w:before="33" w:after="0" w:line="270" w:lineRule="exact"/>
        <w:ind w:left="475" w:right="2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0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pe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2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ne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10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ean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7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0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10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be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8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8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a</w:t>
      </w:r>
      <w:r>
        <w:rPr>
          <w:rFonts w:ascii="Arial" w:eastAsia="Arial" w:hAnsi="Arial" w:cs="Arial"/>
          <w:i/>
          <w:spacing w:val="7"/>
          <w:sz w:val="24"/>
          <w:szCs w:val="24"/>
        </w:rPr>
        <w:t>l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ead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8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k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8"/>
          <w:sz w:val="24"/>
          <w:szCs w:val="24"/>
        </w:rPr>
        <w:t>w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7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aw en</w:t>
      </w:r>
      <w:r>
        <w:rPr>
          <w:rFonts w:ascii="Arial" w:eastAsia="Arial" w:hAnsi="Arial" w:cs="Arial"/>
          <w:i/>
          <w:spacing w:val="-7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10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ga</w:t>
      </w:r>
      <w:r>
        <w:rPr>
          <w:rFonts w:ascii="Arial" w:eastAsia="Arial" w:hAnsi="Arial" w:cs="Arial"/>
          <w:i/>
          <w:spacing w:val="2"/>
          <w:sz w:val="24"/>
          <w:szCs w:val="24"/>
        </w:rPr>
        <w:t>n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-15"/>
          <w:sz w:val="24"/>
          <w:szCs w:val="24"/>
        </w:rPr>
        <w:t>z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bu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8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no</w:t>
      </w:r>
      <w:r>
        <w:rPr>
          <w:rFonts w:ascii="Arial" w:eastAsia="Arial" w:hAnsi="Arial" w:cs="Arial"/>
          <w:i/>
          <w:sz w:val="24"/>
          <w:szCs w:val="24"/>
        </w:rPr>
        <w:t>w</w:t>
      </w:r>
      <w:r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be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pa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7"/>
          <w:sz w:val="24"/>
          <w:szCs w:val="24"/>
        </w:rPr>
        <w:t>ll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7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7"/>
          <w:sz w:val="24"/>
          <w:szCs w:val="24"/>
        </w:rPr>
        <w:t>ll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8"/>
          <w:sz w:val="24"/>
          <w:szCs w:val="24"/>
        </w:rPr>
        <w:t>w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5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JA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J</w:t>
      </w:r>
      <w:r>
        <w:rPr>
          <w:rFonts w:ascii="Arial" w:eastAsia="Arial" w:hAnsi="Arial" w:cs="Arial"/>
          <w:i/>
          <w:spacing w:val="5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G 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7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und</w:t>
      </w:r>
      <w:r>
        <w:rPr>
          <w:rFonts w:ascii="Arial" w:eastAsia="Arial" w:hAnsi="Arial" w:cs="Arial"/>
          <w:i/>
          <w:sz w:val="24"/>
          <w:szCs w:val="24"/>
        </w:rPr>
        <w:t>s.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7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7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2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po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ch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nd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dua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0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4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ce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7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7"/>
          <w:sz w:val="24"/>
          <w:szCs w:val="24"/>
        </w:rPr>
        <w:t>li</w:t>
      </w:r>
      <w:r>
        <w:rPr>
          <w:rFonts w:ascii="Arial" w:eastAsia="Arial" w:hAnsi="Arial" w:cs="Arial"/>
          <w:i/>
          <w:spacing w:val="-7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38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 w:rsidR="006846DB">
        <w:rPr>
          <w:rFonts w:ascii="Arial" w:eastAsia="Arial" w:hAnsi="Arial" w:cs="Arial"/>
          <w:sz w:val="24"/>
          <w:szCs w:val="24"/>
        </w:rPr>
        <w:t xml:space="preserve">  </w:t>
      </w:r>
      <w:sdt>
        <w:sdtPr>
          <w:rPr>
            <w:rFonts w:ascii="Arial" w:eastAsia="Arial" w:hAnsi="Arial" w:cs="Arial"/>
            <w:sz w:val="24"/>
            <w:szCs w:val="24"/>
          </w:rPr>
          <w:id w:val="-1026010600"/>
          <w:placeholder>
            <w:docPart w:val="F8783DF33F0F4E85B9B59D1761BE004F"/>
          </w:placeholder>
          <w:showingPlcHdr/>
          <w:text/>
        </w:sdtPr>
        <w:sdtContent>
          <w:r w:rsidR="006846DB" w:rsidRPr="004E2CEF">
            <w:rPr>
              <w:rStyle w:val="PlaceholderText"/>
            </w:rPr>
            <w:t xml:space="preserve">Click here to enter </w:t>
          </w:r>
          <w:r w:rsidR="006846DB">
            <w:rPr>
              <w:rStyle w:val="PlaceholderText"/>
            </w:rPr>
            <w:t>JAG funds</w:t>
          </w:r>
          <w:r w:rsidR="006846DB" w:rsidRPr="004E2CEF">
            <w:rPr>
              <w:rStyle w:val="PlaceholderText"/>
            </w:rPr>
            <w:t>.</w:t>
          </w:r>
        </w:sdtContent>
      </w:sdt>
    </w:p>
    <w:p w:rsidR="000E26B7" w:rsidRPr="00620F18" w:rsidRDefault="00620F18" w:rsidP="00620F18">
      <w:pPr>
        <w:spacing w:before="29" w:after="0" w:line="240" w:lineRule="auto"/>
        <w:ind w:left="476" w:right="-20"/>
        <w:rPr>
          <w:rFonts w:ascii="Arial" w:eastAsia="Arial" w:hAnsi="Arial" w:cs="Arial"/>
          <w:i/>
          <w:sz w:val="24"/>
          <w:szCs w:val="24"/>
        </w:rPr>
      </w:pPr>
      <w:r w:rsidRPr="00620F18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:rsidR="00031B11" w:rsidRDefault="00B95CDE" w:rsidP="00620F18">
      <w:pPr>
        <w:tabs>
          <w:tab w:val="left" w:pos="8180"/>
        </w:tabs>
        <w:spacing w:before="29" w:after="0" w:line="243" w:lineRule="auto"/>
        <w:ind w:left="476" w:right="163" w:hanging="360"/>
        <w:rPr>
          <w:sz w:val="20"/>
          <w:szCs w:val="20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 xml:space="preserve">w 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y</w:t>
      </w:r>
      <w:r w:rsidR="00F92E7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z w:val="24"/>
          <w:szCs w:val="24"/>
        </w:rPr>
        <w:t>w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onn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z w:val="24"/>
          <w:szCs w:val="24"/>
        </w:rPr>
        <w:t>l</w:t>
      </w:r>
      <w:r w:rsidR="00F92E70"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z w:val="24"/>
          <w:szCs w:val="24"/>
        </w:rPr>
        <w:t>h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J</w:t>
      </w:r>
      <w:r w:rsidR="00F92E70">
        <w:rPr>
          <w:rFonts w:ascii="Arial" w:eastAsia="Arial" w:hAnsi="Arial" w:cs="Arial"/>
          <w:spacing w:val="5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spacing w:val="-13"/>
          <w:sz w:val="24"/>
          <w:szCs w:val="24"/>
        </w:rPr>
        <w:t>un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?</w:t>
      </w:r>
      <w:r w:rsidR="00F92E7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Hi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ed pe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onne</w:t>
      </w:r>
      <w:r w:rsidR="00F92E70">
        <w:rPr>
          <w:rFonts w:ascii="Arial" w:eastAsia="Arial" w:hAnsi="Arial" w:cs="Arial"/>
          <w:i/>
          <w:sz w:val="24"/>
          <w:szCs w:val="24"/>
        </w:rPr>
        <w:t xml:space="preserve">l 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ean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w</w:t>
      </w:r>
      <w:r w:rsidR="00F92E70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nd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v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dua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38"/>
          <w:sz w:val="24"/>
          <w:szCs w:val="24"/>
        </w:rPr>
        <w:t>w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no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38"/>
          <w:sz w:val="24"/>
          <w:szCs w:val="24"/>
        </w:rPr>
        <w:t>w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k</w:t>
      </w:r>
      <w:r w:rsidR="00F92E70"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w</w:t>
      </w:r>
      <w:r w:rsidR="00F92E70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ent 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gan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15"/>
          <w:sz w:val="24"/>
          <w:szCs w:val="24"/>
        </w:rPr>
        <w:t>z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="00F92E70">
        <w:rPr>
          <w:rFonts w:ascii="Arial" w:eastAsia="Arial" w:hAnsi="Arial" w:cs="Arial"/>
          <w:i/>
          <w:sz w:val="24"/>
          <w:szCs w:val="24"/>
        </w:rPr>
        <w:t>,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bu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38"/>
          <w:sz w:val="24"/>
          <w:szCs w:val="24"/>
        </w:rPr>
        <w:t>w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38"/>
          <w:sz w:val="24"/>
          <w:szCs w:val="24"/>
        </w:rPr>
        <w:t>w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-29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du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i/>
          <w:sz w:val="24"/>
          <w:szCs w:val="24"/>
        </w:rPr>
        <w:t>.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z w:val="24"/>
          <w:szCs w:val="24"/>
        </w:rPr>
        <w:t xml:space="preserve">y 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ea</w:t>
      </w:r>
      <w:r w:rsidR="00F92E70">
        <w:rPr>
          <w:rFonts w:ascii="Arial" w:eastAsia="Arial" w:hAnsi="Arial" w:cs="Arial"/>
          <w:i/>
          <w:sz w:val="24"/>
          <w:szCs w:val="24"/>
        </w:rPr>
        <w:t>ch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ne</w:t>
      </w:r>
      <w:r w:rsidR="00F92E70">
        <w:rPr>
          <w:rFonts w:ascii="Arial" w:eastAsia="Arial" w:hAnsi="Arial" w:cs="Arial"/>
          <w:i/>
          <w:sz w:val="24"/>
          <w:szCs w:val="24"/>
        </w:rPr>
        <w:t xml:space="preserve">w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ce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li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38"/>
          <w:sz w:val="24"/>
          <w:szCs w:val="24"/>
        </w:rPr>
        <w:t>w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31"/>
            <w:sz w:val="24"/>
            <w:szCs w:val="24"/>
          </w:rPr>
          <w:id w:val="-1982225499"/>
          <w:placeholder>
            <w:docPart w:val="EDFE7C4D9C5F4922AFD64882899BEAE3"/>
          </w:placeholder>
          <w:showingPlcHdr/>
          <w:text/>
        </w:sdtPr>
        <w:sdtContent>
          <w:r w:rsidR="00620F18" w:rsidRPr="00620F18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 w:rsidR="006846DB">
            <w:rPr>
              <w:rStyle w:val="PlaceholderText"/>
              <w:rFonts w:ascii="Arial" w:hAnsi="Arial" w:cs="Arial"/>
              <w:sz w:val="20"/>
              <w:szCs w:val="20"/>
            </w:rPr>
            <w:t>new personnel</w:t>
          </w:r>
          <w:r w:rsidR="00620F18" w:rsidRPr="00620F18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sdtContent>
      </w:sdt>
    </w:p>
    <w:p w:rsidR="00977A6B" w:rsidRDefault="00977A6B" w:rsidP="000E26B7">
      <w:pPr>
        <w:spacing w:before="29" w:after="0" w:line="240" w:lineRule="auto"/>
        <w:ind w:left="116" w:right="-20"/>
        <w:rPr>
          <w:rFonts w:ascii="Arial" w:eastAsia="Arial" w:hAnsi="Arial" w:cs="Arial"/>
          <w:spacing w:val="1"/>
          <w:sz w:val="24"/>
          <w:szCs w:val="24"/>
        </w:rPr>
      </w:pPr>
    </w:p>
    <w:p w:rsidR="00D44FB2" w:rsidRDefault="00B95CDE" w:rsidP="000E26B7">
      <w:pPr>
        <w:spacing w:before="29" w:after="0" w:line="240" w:lineRule="auto"/>
        <w:ind w:left="116" w:right="-2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2"/>
          <w:sz w:val="24"/>
          <w:szCs w:val="24"/>
        </w:rPr>
        <w:t>W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t</w:t>
      </w:r>
      <w:r w:rsidR="00F92E7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 w:rsidR="00F92E70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z w:val="24"/>
          <w:szCs w:val="24"/>
        </w:rPr>
        <w:t>f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po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on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8"/>
          <w:sz w:val="24"/>
          <w:szCs w:val="24"/>
        </w:rPr>
        <w:t>ll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?</w:t>
      </w:r>
      <w:r w:rsidR="00F92E7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92E70" w:rsidRPr="00B95CDE">
        <w:rPr>
          <w:rFonts w:ascii="Arial" w:eastAsia="Arial" w:hAnsi="Arial" w:cs="Arial"/>
          <w:b/>
          <w:i/>
          <w:spacing w:val="7"/>
          <w:sz w:val="24"/>
          <w:szCs w:val="24"/>
          <w:u w:val="single"/>
        </w:rPr>
        <w:t>C</w:t>
      </w:r>
      <w:r w:rsidR="00F92E70" w:rsidRPr="00B95CDE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he</w:t>
      </w:r>
      <w:r w:rsidR="00F92E70" w:rsidRPr="00B95CDE">
        <w:rPr>
          <w:rFonts w:ascii="Arial" w:eastAsia="Arial" w:hAnsi="Arial" w:cs="Arial"/>
          <w:b/>
          <w:i/>
          <w:sz w:val="24"/>
          <w:szCs w:val="24"/>
          <w:u w:val="single"/>
        </w:rPr>
        <w:t>ck</w:t>
      </w:r>
      <w:r w:rsidR="00F92E70" w:rsidRPr="00B95CDE">
        <w:rPr>
          <w:rFonts w:ascii="Arial" w:eastAsia="Arial" w:hAnsi="Arial" w:cs="Arial"/>
          <w:b/>
          <w:i/>
          <w:spacing w:val="-7"/>
          <w:sz w:val="24"/>
          <w:szCs w:val="24"/>
          <w:u w:val="single"/>
        </w:rPr>
        <w:t xml:space="preserve"> </w:t>
      </w:r>
      <w:r w:rsidR="00F92E70" w:rsidRPr="00B95CDE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a</w:t>
      </w:r>
      <w:r w:rsidR="00F92E70" w:rsidRPr="00B95CDE">
        <w:rPr>
          <w:rFonts w:ascii="Arial" w:eastAsia="Arial" w:hAnsi="Arial" w:cs="Arial"/>
          <w:b/>
          <w:i/>
          <w:spacing w:val="7"/>
          <w:sz w:val="24"/>
          <w:szCs w:val="24"/>
          <w:u w:val="single"/>
        </w:rPr>
        <w:t>l</w:t>
      </w:r>
      <w:r w:rsidR="00F92E70" w:rsidRPr="00B95CDE">
        <w:rPr>
          <w:rFonts w:ascii="Arial" w:eastAsia="Arial" w:hAnsi="Arial" w:cs="Arial"/>
          <w:b/>
          <w:i/>
          <w:sz w:val="24"/>
          <w:szCs w:val="24"/>
          <w:u w:val="single"/>
        </w:rPr>
        <w:t>l</w:t>
      </w:r>
      <w:r w:rsidR="00F92E70" w:rsidRPr="00B95CDE">
        <w:rPr>
          <w:rFonts w:ascii="Arial" w:eastAsia="Arial" w:hAnsi="Arial" w:cs="Arial"/>
          <w:b/>
          <w:i/>
          <w:spacing w:val="-15"/>
          <w:sz w:val="24"/>
          <w:szCs w:val="24"/>
          <w:u w:val="single"/>
        </w:rPr>
        <w:t xml:space="preserve"> </w:t>
      </w:r>
      <w:r w:rsidR="00F92E70" w:rsidRPr="00B95CDE">
        <w:rPr>
          <w:rFonts w:ascii="Arial" w:eastAsia="Arial" w:hAnsi="Arial" w:cs="Arial"/>
          <w:b/>
          <w:i/>
          <w:spacing w:val="-7"/>
          <w:sz w:val="24"/>
          <w:szCs w:val="24"/>
          <w:u w:val="single"/>
        </w:rPr>
        <w:t>t</w:t>
      </w:r>
      <w:r w:rsidR="00F92E70" w:rsidRPr="00B95CDE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ha</w:t>
      </w:r>
      <w:r w:rsidR="00F92E70" w:rsidRPr="00B95CDE">
        <w:rPr>
          <w:rFonts w:ascii="Arial" w:eastAsia="Arial" w:hAnsi="Arial" w:cs="Arial"/>
          <w:b/>
          <w:i/>
          <w:sz w:val="24"/>
          <w:szCs w:val="24"/>
          <w:u w:val="single"/>
        </w:rPr>
        <w:t>t</w:t>
      </w:r>
      <w:r w:rsidR="00F92E70" w:rsidRPr="00B95CDE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 xml:space="preserve"> app</w:t>
      </w:r>
      <w:r w:rsidR="00F92E70" w:rsidRPr="00B95CDE">
        <w:rPr>
          <w:rFonts w:ascii="Arial" w:eastAsia="Arial" w:hAnsi="Arial" w:cs="Arial"/>
          <w:b/>
          <w:i/>
          <w:spacing w:val="7"/>
          <w:sz w:val="24"/>
          <w:szCs w:val="24"/>
          <w:u w:val="single"/>
        </w:rPr>
        <w:t>l</w:t>
      </w:r>
      <w:r w:rsidR="00F92E70" w:rsidRPr="00B95CDE">
        <w:rPr>
          <w:rFonts w:ascii="Arial" w:eastAsia="Arial" w:hAnsi="Arial" w:cs="Arial"/>
          <w:b/>
          <w:i/>
          <w:sz w:val="24"/>
          <w:szCs w:val="24"/>
          <w:u w:val="single"/>
        </w:rPr>
        <w:t>y</w:t>
      </w:r>
      <w:r w:rsidR="00F92E70">
        <w:rPr>
          <w:rFonts w:ascii="Arial" w:eastAsia="Arial" w:hAnsi="Arial" w:cs="Arial"/>
          <w:i/>
          <w:sz w:val="24"/>
          <w:szCs w:val="24"/>
        </w:rPr>
        <w:t>.</w:t>
      </w:r>
    </w:p>
    <w:p w:rsidR="00F94012" w:rsidRPr="00EB012A" w:rsidRDefault="00D539A3" w:rsidP="00613649">
      <w:pPr>
        <w:spacing w:before="29" w:after="0" w:line="240" w:lineRule="auto"/>
        <w:ind w:left="476" w:right="-20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2109144978"/>
          <w:placeholder>
            <w:docPart w:val="07A3DBDD42F749C3B6163C81FB00A75D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F94012" w:rsidRPr="00EB012A">
        <w:rPr>
          <w:rFonts w:ascii="Arial" w:eastAsia="Arial" w:hAnsi="Arial" w:cs="Arial"/>
          <w:sz w:val="24"/>
          <w:szCs w:val="24"/>
        </w:rPr>
        <w:t>Administrative Staff</w:t>
      </w:r>
    </w:p>
    <w:p w:rsidR="00F94012" w:rsidRPr="00EB012A" w:rsidRDefault="00D539A3" w:rsidP="00613649">
      <w:pPr>
        <w:spacing w:before="29" w:after="0" w:line="240" w:lineRule="auto"/>
        <w:ind w:right="-20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767972598"/>
          <w:placeholder>
            <w:docPart w:val="BBFE4549A769481E8F456799037ABC79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613649" w:rsidRPr="00EB012A">
        <w:rPr>
          <w:rFonts w:ascii="Arial" w:eastAsia="Arial" w:hAnsi="Arial" w:cs="Arial"/>
          <w:sz w:val="24"/>
          <w:szCs w:val="24"/>
        </w:rPr>
        <w:t>C</w:t>
      </w:r>
      <w:r w:rsidR="00F94012" w:rsidRPr="00EB012A">
        <w:rPr>
          <w:rFonts w:ascii="Arial" w:eastAsia="Arial" w:hAnsi="Arial" w:cs="Arial"/>
          <w:sz w:val="24"/>
          <w:szCs w:val="24"/>
        </w:rPr>
        <w:t>orrectional Officers and Jailers</w:t>
      </w:r>
    </w:p>
    <w:p w:rsidR="00F94012" w:rsidRPr="00EB012A" w:rsidRDefault="00D539A3" w:rsidP="00613649">
      <w:pPr>
        <w:spacing w:before="29" w:after="0" w:line="240" w:lineRule="auto"/>
        <w:ind w:left="476" w:right="-20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622885474"/>
          <w:placeholder>
            <w:docPart w:val="C919B400620743069128C6DB6F030A0F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F94012" w:rsidRPr="00EB012A">
        <w:rPr>
          <w:rFonts w:ascii="Arial" w:eastAsia="Arial" w:hAnsi="Arial" w:cs="Arial"/>
          <w:sz w:val="24"/>
          <w:szCs w:val="24"/>
        </w:rPr>
        <w:t>Counselors</w:t>
      </w:r>
    </w:p>
    <w:p w:rsidR="00F94012" w:rsidRPr="00EB012A" w:rsidRDefault="00D539A3" w:rsidP="00613649">
      <w:pPr>
        <w:spacing w:before="29" w:after="0" w:line="240" w:lineRule="auto"/>
        <w:ind w:right="-20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310285380"/>
          <w:placeholder>
            <w:docPart w:val="DEE6F7E772644870975074A80CACADA9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F94012" w:rsidRPr="00EB012A">
        <w:rPr>
          <w:rFonts w:ascii="Arial" w:eastAsia="Arial" w:hAnsi="Arial" w:cs="Arial"/>
          <w:sz w:val="24"/>
          <w:szCs w:val="24"/>
        </w:rPr>
        <w:t xml:space="preserve">Court Staff </w:t>
      </w:r>
    </w:p>
    <w:p w:rsidR="00F94012" w:rsidRPr="00EB012A" w:rsidRDefault="00D539A3" w:rsidP="00613649">
      <w:pPr>
        <w:spacing w:before="29" w:after="0" w:line="240" w:lineRule="auto"/>
        <w:ind w:right="-20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454451750"/>
          <w:placeholder>
            <w:docPart w:val="704B05B8B3F140F19CFECECCFBB6C398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613649" w:rsidRPr="00EB012A">
        <w:rPr>
          <w:rFonts w:ascii="Arial" w:eastAsia="Arial" w:hAnsi="Arial" w:cs="Arial"/>
          <w:sz w:val="24"/>
          <w:szCs w:val="24"/>
        </w:rPr>
        <w:t>E</w:t>
      </w:r>
      <w:r w:rsidR="00F94012" w:rsidRPr="00EB012A">
        <w:rPr>
          <w:rFonts w:ascii="Arial" w:eastAsia="Arial" w:hAnsi="Arial" w:cs="Arial"/>
          <w:sz w:val="24"/>
          <w:szCs w:val="24"/>
        </w:rPr>
        <w:t>valuator</w:t>
      </w:r>
    </w:p>
    <w:p w:rsidR="00F94012" w:rsidRPr="00EB012A" w:rsidRDefault="00D539A3" w:rsidP="00613649">
      <w:pPr>
        <w:spacing w:before="29" w:after="0" w:line="240" w:lineRule="auto"/>
        <w:ind w:right="-20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827825910"/>
          <w:placeholder>
            <w:docPart w:val="743472FC66FF486A91C99D9BA7CD8F45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F94012" w:rsidRPr="00EB012A">
        <w:rPr>
          <w:rFonts w:ascii="Arial" w:eastAsia="Arial" w:hAnsi="Arial" w:cs="Arial"/>
          <w:sz w:val="24"/>
          <w:szCs w:val="24"/>
        </w:rPr>
        <w:t>Law Enforcement Officers</w:t>
      </w:r>
    </w:p>
    <w:p w:rsidR="00F94012" w:rsidRPr="00EB012A" w:rsidRDefault="00D539A3" w:rsidP="00613649">
      <w:pPr>
        <w:spacing w:before="29" w:after="0" w:line="240" w:lineRule="auto"/>
        <w:ind w:right="-20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1185516344"/>
          <w:placeholder>
            <w:docPart w:val="4B5838BE28154DE3A8BF392B700346F0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F94012" w:rsidRPr="00EB012A">
        <w:rPr>
          <w:rFonts w:ascii="Arial" w:eastAsia="Arial" w:hAnsi="Arial" w:cs="Arial"/>
          <w:sz w:val="24"/>
          <w:szCs w:val="24"/>
        </w:rPr>
        <w:t xml:space="preserve">Legal Staff (defense attorneys, prosecutors, indigent defense) </w:t>
      </w:r>
    </w:p>
    <w:p w:rsidR="00F94012" w:rsidRPr="00EB012A" w:rsidRDefault="00D539A3" w:rsidP="00613649">
      <w:pPr>
        <w:spacing w:before="29" w:after="0" w:line="240" w:lineRule="auto"/>
        <w:ind w:right="-20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875463793"/>
          <w:placeholder>
            <w:docPart w:val="0D844C787BB547DBAAA6D1EF6EB9FE6F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F94012" w:rsidRPr="00EB012A">
        <w:rPr>
          <w:rFonts w:ascii="Arial" w:eastAsia="Arial" w:hAnsi="Arial" w:cs="Arial"/>
          <w:sz w:val="24"/>
          <w:szCs w:val="24"/>
        </w:rPr>
        <w:t>Program Managers</w:t>
      </w:r>
    </w:p>
    <w:p w:rsidR="00F94012" w:rsidRPr="00EB012A" w:rsidRDefault="00D539A3" w:rsidP="00613649">
      <w:pPr>
        <w:spacing w:before="29" w:after="0" w:line="240" w:lineRule="auto"/>
        <w:ind w:right="-20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1264537710"/>
          <w:placeholder>
            <w:docPart w:val="8166914F6A0D428D975B8F075D40F8A0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F94012" w:rsidRPr="00EB012A">
        <w:rPr>
          <w:rFonts w:ascii="Arial" w:eastAsia="Arial" w:hAnsi="Arial" w:cs="Arial"/>
          <w:sz w:val="24"/>
          <w:szCs w:val="24"/>
        </w:rPr>
        <w:t>Trainers and Technical Assistance Specialist</w:t>
      </w:r>
    </w:p>
    <w:p w:rsidR="00F94012" w:rsidRPr="00EB012A" w:rsidRDefault="00D539A3" w:rsidP="00613649">
      <w:pPr>
        <w:spacing w:before="29" w:after="0" w:line="240" w:lineRule="auto"/>
        <w:ind w:right="-20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658810052"/>
          <w:placeholder>
            <w:docPart w:val="4C2E82816BE8427685E43B4000AD7361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F94012" w:rsidRPr="00EB012A">
        <w:rPr>
          <w:rFonts w:ascii="Arial" w:eastAsia="Arial" w:hAnsi="Arial" w:cs="Arial"/>
          <w:sz w:val="24"/>
          <w:szCs w:val="24"/>
        </w:rPr>
        <w:t>Non-sworn Law Enforcement Personnel</w:t>
      </w:r>
    </w:p>
    <w:p w:rsidR="00F94012" w:rsidRPr="00EB012A" w:rsidRDefault="00D539A3" w:rsidP="00613649">
      <w:pPr>
        <w:spacing w:before="29" w:after="0" w:line="240" w:lineRule="auto"/>
        <w:ind w:right="-20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743755594"/>
          <w:placeholder>
            <w:docPart w:val="8D7D2A8AB0704DE49580099E9413DF6A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F94012" w:rsidRPr="00EB012A">
        <w:rPr>
          <w:rFonts w:ascii="Arial" w:eastAsia="Arial" w:hAnsi="Arial" w:cs="Arial"/>
          <w:sz w:val="24"/>
          <w:szCs w:val="24"/>
        </w:rPr>
        <w:t>Crime Analyst</w:t>
      </w:r>
    </w:p>
    <w:p w:rsidR="00F94012" w:rsidRPr="00EB012A" w:rsidRDefault="00D539A3" w:rsidP="00613649">
      <w:pPr>
        <w:spacing w:before="29" w:after="0" w:line="240" w:lineRule="auto"/>
        <w:ind w:right="-20" w:firstLine="47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328862630"/>
          <w:placeholder>
            <w:docPart w:val="3E281332F877416998039BF50E6791EE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F94012" w:rsidRPr="00EB012A">
        <w:rPr>
          <w:rFonts w:ascii="Arial" w:eastAsia="Arial" w:hAnsi="Arial" w:cs="Arial"/>
          <w:sz w:val="24"/>
          <w:szCs w:val="24"/>
        </w:rPr>
        <w:t>Civilian Personnel</w:t>
      </w:r>
    </w:p>
    <w:p w:rsidR="00F94012" w:rsidRPr="00613649" w:rsidRDefault="00D539A3" w:rsidP="0096007B">
      <w:pPr>
        <w:spacing w:before="29" w:after="0" w:line="240" w:lineRule="auto"/>
        <w:ind w:right="-20" w:firstLine="476"/>
        <w:rPr>
          <w:rFonts w:ascii="Arial" w:eastAsia="Arial" w:hAnsi="Arial" w:cs="Arial"/>
          <w:i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389457735"/>
          <w:placeholder>
            <w:docPart w:val="FC9ACA6CA0574EA6899B51F50E0892F9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F94012" w:rsidRPr="00EB012A">
        <w:rPr>
          <w:rFonts w:ascii="Arial" w:eastAsia="Arial" w:hAnsi="Arial" w:cs="Arial"/>
          <w:sz w:val="24"/>
          <w:szCs w:val="24"/>
        </w:rPr>
        <w:t>Other</w:t>
      </w:r>
      <w:r w:rsidR="0096007B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D44FB2" w:rsidRPr="00EB012A">
        <w:rPr>
          <w:rFonts w:ascii="Arial" w:eastAsia="Arial" w:hAnsi="Arial" w:cs="Arial"/>
          <w:sz w:val="24"/>
          <w:szCs w:val="24"/>
        </w:rPr>
        <w:t>please specify</w:t>
      </w:r>
      <w:proofErr w:type="gramStart"/>
      <w:r w:rsidR="00D44FB2" w:rsidRPr="00EB012A">
        <w:rPr>
          <w:rFonts w:ascii="Arial" w:eastAsia="Arial" w:hAnsi="Arial" w:cs="Arial"/>
          <w:sz w:val="24"/>
          <w:szCs w:val="24"/>
        </w:rPr>
        <w:t>:</w:t>
      </w:r>
      <w:proofErr w:type="gramEnd"/>
      <w:sdt>
        <w:sdtPr>
          <w:rPr>
            <w:rFonts w:ascii="Arial" w:eastAsia="Arial" w:hAnsi="Arial" w:cs="Arial"/>
            <w:i/>
            <w:sz w:val="24"/>
            <w:szCs w:val="24"/>
          </w:rPr>
          <w:id w:val="-1773159942"/>
          <w:placeholder>
            <w:docPart w:val="759DBC0B8BE048B1AC85C888E99E7471"/>
          </w:placeholder>
          <w:showingPlcHdr/>
          <w:text/>
        </w:sdtPr>
        <w:sdtContent>
          <w:r w:rsidR="00613649" w:rsidRPr="00613649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031B11" w:rsidRDefault="00031B11" w:rsidP="00D44FB2">
      <w:pPr>
        <w:spacing w:before="29" w:after="0" w:line="240" w:lineRule="auto"/>
        <w:ind w:right="-20"/>
        <w:rPr>
          <w:sz w:val="20"/>
          <w:szCs w:val="20"/>
        </w:rPr>
      </w:pPr>
    </w:p>
    <w:p w:rsidR="00031B11" w:rsidRDefault="00732CD5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 xml:space="preserve">w 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y</w:t>
      </w:r>
      <w:r w:rsidR="00F92E7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="00F92E70">
        <w:rPr>
          <w:rFonts w:ascii="Arial" w:eastAsia="Arial" w:hAnsi="Arial" w:cs="Arial"/>
          <w:b/>
          <w:bCs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hou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pa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r</w:t>
      </w:r>
      <w:r w:rsidR="00F92E7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z w:val="24"/>
          <w:szCs w:val="24"/>
        </w:rPr>
        <w:t>h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J</w:t>
      </w:r>
      <w:r w:rsidR="00F92E70">
        <w:rPr>
          <w:rFonts w:ascii="Arial" w:eastAsia="Arial" w:hAnsi="Arial" w:cs="Arial"/>
          <w:spacing w:val="5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spacing w:val="-13"/>
          <w:sz w:val="24"/>
          <w:szCs w:val="24"/>
        </w:rPr>
        <w:t>un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?</w:t>
      </w:r>
    </w:p>
    <w:p w:rsidR="00031B11" w:rsidRDefault="00F92E70">
      <w:pPr>
        <w:spacing w:before="24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7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0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hou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2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non</w:t>
      </w:r>
      <w:r>
        <w:rPr>
          <w:rFonts w:ascii="Arial" w:eastAsia="Arial" w:hAnsi="Arial" w:cs="Arial"/>
          <w:i/>
          <w:spacing w:val="-3"/>
          <w:sz w:val="24"/>
          <w:szCs w:val="24"/>
        </w:rPr>
        <w:t>-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x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10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10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7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1"/>
          <w:sz w:val="24"/>
          <w:szCs w:val="24"/>
        </w:rPr>
        <w:t>ee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8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k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be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no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0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-38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k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hou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s</w:t>
      </w:r>
    </w:p>
    <w:p w:rsidR="00031B11" w:rsidRDefault="00F92E70" w:rsidP="00732CD5">
      <w:pPr>
        <w:tabs>
          <w:tab w:val="left" w:pos="5400"/>
        </w:tabs>
        <w:spacing w:after="0" w:line="270" w:lineRule="exact"/>
        <w:ind w:left="480" w:right="-20"/>
        <w:rPr>
          <w:sz w:val="11"/>
          <w:szCs w:val="11"/>
        </w:rPr>
      </w:pPr>
      <w:r>
        <w:rPr>
          <w:rFonts w:ascii="Arial" w:eastAsia="Arial" w:hAnsi="Arial" w:cs="Arial"/>
          <w:i/>
          <w:spacing w:val="-5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ua</w:t>
      </w:r>
      <w:r>
        <w:rPr>
          <w:rFonts w:ascii="Arial" w:eastAsia="Arial" w:hAnsi="Arial" w:cs="Arial"/>
          <w:i/>
          <w:spacing w:val="7"/>
          <w:sz w:val="24"/>
          <w:szCs w:val="24"/>
        </w:rPr>
        <w:t>ll</w:t>
      </w:r>
      <w:r>
        <w:rPr>
          <w:rFonts w:ascii="Arial" w:eastAsia="Arial" w:hAnsi="Arial" w:cs="Arial"/>
          <w:i/>
          <w:sz w:val="24"/>
          <w:szCs w:val="24"/>
        </w:rPr>
        <w:t>y</w:t>
      </w:r>
      <w:proofErr w:type="gramEnd"/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40</w:t>
      </w:r>
      <w:r>
        <w:rPr>
          <w:rFonts w:ascii="Arial" w:eastAsia="Arial" w:hAnsi="Arial" w:cs="Arial"/>
          <w:i/>
          <w:sz w:val="24"/>
          <w:szCs w:val="24"/>
        </w:rPr>
        <w:t>)</w:t>
      </w:r>
      <w:r>
        <w:rPr>
          <w:rFonts w:ascii="Arial" w:eastAsia="Arial" w:hAnsi="Arial" w:cs="Arial"/>
          <w:i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du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8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7"/>
          <w:sz w:val="24"/>
          <w:szCs w:val="24"/>
        </w:rPr>
        <w:t>k</w:t>
      </w:r>
      <w:r>
        <w:rPr>
          <w:rFonts w:ascii="Arial" w:eastAsia="Arial" w:hAnsi="Arial" w:cs="Arial"/>
          <w:i/>
          <w:spacing w:val="-38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ee</w:t>
      </w:r>
      <w:r w:rsidR="00613649">
        <w:rPr>
          <w:rFonts w:ascii="Arial" w:eastAsia="Arial" w:hAnsi="Arial" w:cs="Arial"/>
          <w:i/>
          <w:sz w:val="24"/>
          <w:szCs w:val="24"/>
        </w:rPr>
        <w:t xml:space="preserve">k.  </w:t>
      </w:r>
      <w:sdt>
        <w:sdtPr>
          <w:rPr>
            <w:rFonts w:ascii="Arial" w:eastAsia="Arial" w:hAnsi="Arial" w:cs="Arial"/>
            <w:i/>
            <w:sz w:val="24"/>
            <w:szCs w:val="24"/>
          </w:rPr>
          <w:id w:val="909574028"/>
          <w:placeholder>
            <w:docPart w:val="A13DF3546AE145B3A57AA7B3F73A274B"/>
          </w:placeholder>
          <w:showingPlcHdr/>
          <w:text/>
        </w:sdtPr>
        <w:sdtContent>
          <w:r w:rsidR="00613649" w:rsidRPr="00613649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732CD5" w:rsidRDefault="00732CD5" w:rsidP="00D44FB2">
      <w:pPr>
        <w:tabs>
          <w:tab w:val="left" w:pos="5400"/>
        </w:tabs>
        <w:spacing w:after="0" w:line="270" w:lineRule="exact"/>
        <w:ind w:right="-20"/>
        <w:rPr>
          <w:sz w:val="20"/>
          <w:szCs w:val="20"/>
        </w:rPr>
      </w:pPr>
    </w:p>
    <w:p w:rsidR="00586FE4" w:rsidRDefault="00586FE4">
      <w:pPr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br w:type="page"/>
      </w:r>
    </w:p>
    <w:p w:rsidR="00031B11" w:rsidRDefault="00732CD5" w:rsidP="000B138C">
      <w:pPr>
        <w:spacing w:before="29" w:after="0" w:line="247" w:lineRule="auto"/>
        <w:ind w:left="475" w:right="328" w:hanging="36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10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2"/>
          <w:sz w:val="24"/>
          <w:szCs w:val="24"/>
        </w:rPr>
        <w:t>W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t</w:t>
      </w:r>
      <w:r w:rsidR="00F92E7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z w:val="24"/>
          <w:szCs w:val="24"/>
        </w:rPr>
        <w:t>f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po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on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8"/>
          <w:sz w:val="24"/>
          <w:szCs w:val="24"/>
        </w:rPr>
        <w:t>w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1"/>
          <w:sz w:val="24"/>
          <w:szCs w:val="24"/>
        </w:rPr>
        <w:t>ppo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z w:val="24"/>
          <w:szCs w:val="24"/>
        </w:rPr>
        <w:t>h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="00F92E70">
        <w:rPr>
          <w:rFonts w:ascii="Arial" w:eastAsia="Arial" w:hAnsi="Arial" w:cs="Arial"/>
          <w:b/>
          <w:bCs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hou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J</w:t>
      </w:r>
      <w:r w:rsidR="00F92E70">
        <w:rPr>
          <w:rFonts w:ascii="Arial" w:eastAsia="Arial" w:hAnsi="Arial" w:cs="Arial"/>
          <w:spacing w:val="5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spacing w:val="-13"/>
          <w:sz w:val="24"/>
          <w:szCs w:val="24"/>
        </w:rPr>
        <w:t>un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 xml:space="preserve">ng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?</w:t>
      </w:r>
      <w:r w:rsidR="00F92E7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92E70" w:rsidRPr="00732CD5">
        <w:rPr>
          <w:rFonts w:ascii="Arial" w:eastAsia="Arial" w:hAnsi="Arial" w:cs="Arial"/>
          <w:b/>
          <w:i/>
          <w:spacing w:val="7"/>
          <w:sz w:val="24"/>
          <w:szCs w:val="24"/>
          <w:u w:val="single"/>
        </w:rPr>
        <w:t>C</w:t>
      </w:r>
      <w:r w:rsidR="00F92E70" w:rsidRPr="00732CD5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he</w:t>
      </w:r>
      <w:r w:rsidR="00F92E70" w:rsidRPr="00732CD5">
        <w:rPr>
          <w:rFonts w:ascii="Arial" w:eastAsia="Arial" w:hAnsi="Arial" w:cs="Arial"/>
          <w:b/>
          <w:i/>
          <w:sz w:val="24"/>
          <w:szCs w:val="24"/>
          <w:u w:val="single"/>
        </w:rPr>
        <w:t>ck</w:t>
      </w:r>
      <w:r w:rsidR="00F92E70" w:rsidRPr="00732CD5">
        <w:rPr>
          <w:rFonts w:ascii="Arial" w:eastAsia="Arial" w:hAnsi="Arial" w:cs="Arial"/>
          <w:b/>
          <w:i/>
          <w:spacing w:val="-7"/>
          <w:sz w:val="24"/>
          <w:szCs w:val="24"/>
          <w:u w:val="single"/>
        </w:rPr>
        <w:t xml:space="preserve"> </w:t>
      </w:r>
      <w:r w:rsidR="00F92E70" w:rsidRPr="00732CD5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a</w:t>
      </w:r>
      <w:r w:rsidR="00F92E70" w:rsidRPr="00732CD5">
        <w:rPr>
          <w:rFonts w:ascii="Arial" w:eastAsia="Arial" w:hAnsi="Arial" w:cs="Arial"/>
          <w:b/>
          <w:i/>
          <w:spacing w:val="7"/>
          <w:sz w:val="24"/>
          <w:szCs w:val="24"/>
          <w:u w:val="single"/>
        </w:rPr>
        <w:t>l</w:t>
      </w:r>
      <w:r w:rsidR="00F92E70" w:rsidRPr="00732CD5">
        <w:rPr>
          <w:rFonts w:ascii="Arial" w:eastAsia="Arial" w:hAnsi="Arial" w:cs="Arial"/>
          <w:b/>
          <w:i/>
          <w:sz w:val="24"/>
          <w:szCs w:val="24"/>
          <w:u w:val="single"/>
        </w:rPr>
        <w:t>l</w:t>
      </w:r>
      <w:r w:rsidR="00F92E70" w:rsidRPr="00732CD5">
        <w:rPr>
          <w:rFonts w:ascii="Arial" w:eastAsia="Arial" w:hAnsi="Arial" w:cs="Arial"/>
          <w:b/>
          <w:i/>
          <w:spacing w:val="-15"/>
          <w:sz w:val="24"/>
          <w:szCs w:val="24"/>
          <w:u w:val="single"/>
        </w:rPr>
        <w:t xml:space="preserve"> </w:t>
      </w:r>
      <w:r w:rsidR="00F92E70" w:rsidRPr="00732CD5">
        <w:rPr>
          <w:rFonts w:ascii="Arial" w:eastAsia="Arial" w:hAnsi="Arial" w:cs="Arial"/>
          <w:b/>
          <w:i/>
          <w:spacing w:val="-7"/>
          <w:sz w:val="24"/>
          <w:szCs w:val="24"/>
          <w:u w:val="single"/>
        </w:rPr>
        <w:t>t</w:t>
      </w:r>
      <w:r w:rsidR="00F92E70" w:rsidRPr="00732CD5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ha</w:t>
      </w:r>
      <w:r w:rsidR="00F92E70" w:rsidRPr="00732CD5">
        <w:rPr>
          <w:rFonts w:ascii="Arial" w:eastAsia="Arial" w:hAnsi="Arial" w:cs="Arial"/>
          <w:b/>
          <w:i/>
          <w:sz w:val="24"/>
          <w:szCs w:val="24"/>
          <w:u w:val="single"/>
        </w:rPr>
        <w:t>t</w:t>
      </w:r>
      <w:r w:rsidR="00F92E70" w:rsidRPr="00732CD5">
        <w:rPr>
          <w:rFonts w:ascii="Arial" w:eastAsia="Arial" w:hAnsi="Arial" w:cs="Arial"/>
          <w:b/>
          <w:i/>
          <w:spacing w:val="17"/>
          <w:sz w:val="24"/>
          <w:szCs w:val="24"/>
          <w:u w:val="single"/>
        </w:rPr>
        <w:t xml:space="preserve"> </w:t>
      </w:r>
      <w:r w:rsidR="00F92E70" w:rsidRPr="00732CD5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app</w:t>
      </w:r>
      <w:r w:rsidR="00F92E70" w:rsidRPr="00732CD5">
        <w:rPr>
          <w:rFonts w:ascii="Arial" w:eastAsia="Arial" w:hAnsi="Arial" w:cs="Arial"/>
          <w:b/>
          <w:i/>
          <w:spacing w:val="7"/>
          <w:sz w:val="24"/>
          <w:szCs w:val="24"/>
          <w:u w:val="single"/>
        </w:rPr>
        <w:t>l</w:t>
      </w:r>
      <w:r w:rsidR="00F92E70" w:rsidRPr="00732CD5">
        <w:rPr>
          <w:rFonts w:ascii="Arial" w:eastAsia="Arial" w:hAnsi="Arial" w:cs="Arial"/>
          <w:b/>
          <w:i/>
          <w:sz w:val="24"/>
          <w:szCs w:val="24"/>
          <w:u w:val="single"/>
        </w:rPr>
        <w:t>y</w:t>
      </w:r>
      <w:r w:rsidR="00F92E70">
        <w:rPr>
          <w:rFonts w:ascii="Arial" w:eastAsia="Arial" w:hAnsi="Arial" w:cs="Arial"/>
          <w:i/>
          <w:sz w:val="24"/>
          <w:szCs w:val="24"/>
        </w:rPr>
        <w:t>.</w:t>
      </w:r>
    </w:p>
    <w:p w:rsidR="000B138C" w:rsidRPr="00EB012A" w:rsidRDefault="00D539A3" w:rsidP="00B21F0C">
      <w:pPr>
        <w:spacing w:before="2" w:after="0" w:line="240" w:lineRule="exact"/>
        <w:ind w:firstLine="720"/>
        <w:rPr>
          <w:rFonts w:ascii="Arial" w:hAnsi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531029227"/>
          <w:placeholder>
            <w:docPart w:val="082B76B8C2E147AAADFEA87ACD5DE7F2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hAnsi="Arial"/>
          <w:sz w:val="24"/>
          <w:szCs w:val="24"/>
        </w:rPr>
        <w:t xml:space="preserve"> </w:t>
      </w:r>
      <w:r w:rsidR="000B138C" w:rsidRPr="00EB012A">
        <w:rPr>
          <w:rFonts w:ascii="Arial" w:hAnsi="Arial"/>
          <w:sz w:val="24"/>
          <w:szCs w:val="24"/>
        </w:rPr>
        <w:t>Administrative Staff</w:t>
      </w:r>
    </w:p>
    <w:p w:rsidR="000B138C" w:rsidRPr="00EB012A" w:rsidRDefault="00D539A3" w:rsidP="00B21F0C">
      <w:pPr>
        <w:spacing w:before="2" w:after="0" w:line="240" w:lineRule="exact"/>
        <w:ind w:firstLine="720"/>
        <w:rPr>
          <w:rFonts w:ascii="Arial" w:hAnsi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82630702"/>
          <w:placeholder>
            <w:docPart w:val="AAEF5B4872794D75915D9189CF39EF4E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hAnsi="Arial"/>
          <w:sz w:val="24"/>
          <w:szCs w:val="24"/>
        </w:rPr>
        <w:t xml:space="preserve"> </w:t>
      </w:r>
      <w:r w:rsidR="000B138C" w:rsidRPr="00EB012A">
        <w:rPr>
          <w:rFonts w:ascii="Arial" w:hAnsi="Arial"/>
          <w:sz w:val="24"/>
          <w:szCs w:val="24"/>
        </w:rPr>
        <w:t>Correctional Officers and Jailers</w:t>
      </w:r>
    </w:p>
    <w:p w:rsidR="000B138C" w:rsidRPr="00EB012A" w:rsidRDefault="00D539A3" w:rsidP="00B21F0C">
      <w:pPr>
        <w:spacing w:before="2" w:after="0" w:line="240" w:lineRule="exact"/>
        <w:ind w:firstLine="720"/>
        <w:rPr>
          <w:rFonts w:ascii="Arial" w:hAnsi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1212340693"/>
          <w:placeholder>
            <w:docPart w:val="1D157307A6E84AD284CF74E3859165E1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hAnsi="Arial"/>
          <w:sz w:val="24"/>
          <w:szCs w:val="24"/>
        </w:rPr>
        <w:t xml:space="preserve"> </w:t>
      </w:r>
      <w:r w:rsidR="000B138C" w:rsidRPr="00EB012A">
        <w:rPr>
          <w:rFonts w:ascii="Arial" w:hAnsi="Arial"/>
          <w:sz w:val="24"/>
          <w:szCs w:val="24"/>
        </w:rPr>
        <w:t xml:space="preserve">Counselors </w:t>
      </w:r>
    </w:p>
    <w:p w:rsidR="000B138C" w:rsidRPr="00EB012A" w:rsidRDefault="00D539A3" w:rsidP="00B21F0C">
      <w:pPr>
        <w:spacing w:before="2" w:after="0" w:line="240" w:lineRule="exact"/>
        <w:ind w:firstLine="720"/>
        <w:rPr>
          <w:rFonts w:ascii="Arial" w:hAnsi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600538328"/>
          <w:placeholder>
            <w:docPart w:val="25E787B81FDC48DFA0E02718E281A3C8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hAnsi="Arial"/>
          <w:sz w:val="24"/>
          <w:szCs w:val="24"/>
        </w:rPr>
        <w:t xml:space="preserve"> </w:t>
      </w:r>
      <w:r w:rsidR="000B138C" w:rsidRPr="00EB012A">
        <w:rPr>
          <w:rFonts w:ascii="Arial" w:hAnsi="Arial"/>
          <w:sz w:val="24"/>
          <w:szCs w:val="24"/>
        </w:rPr>
        <w:t xml:space="preserve">Court Staff </w:t>
      </w:r>
    </w:p>
    <w:p w:rsidR="000B138C" w:rsidRPr="00EB012A" w:rsidRDefault="00D539A3" w:rsidP="00B21F0C">
      <w:pPr>
        <w:spacing w:before="2" w:after="0" w:line="240" w:lineRule="exact"/>
        <w:ind w:firstLine="720"/>
        <w:rPr>
          <w:rFonts w:ascii="Arial" w:hAnsi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270980012"/>
          <w:placeholder>
            <w:docPart w:val="8FF1258BB7354742B4846E03FEB9174E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hAnsi="Arial"/>
          <w:sz w:val="24"/>
          <w:szCs w:val="24"/>
        </w:rPr>
        <w:t xml:space="preserve"> </w:t>
      </w:r>
      <w:r w:rsidR="000B138C" w:rsidRPr="00EB012A">
        <w:rPr>
          <w:rFonts w:ascii="Arial" w:hAnsi="Arial"/>
          <w:sz w:val="24"/>
          <w:szCs w:val="24"/>
        </w:rPr>
        <w:t>Evaluators</w:t>
      </w:r>
    </w:p>
    <w:p w:rsidR="000B138C" w:rsidRPr="00EB012A" w:rsidRDefault="00D539A3" w:rsidP="00B21F0C">
      <w:pPr>
        <w:spacing w:before="2" w:after="0" w:line="240" w:lineRule="exact"/>
        <w:ind w:firstLine="720"/>
        <w:rPr>
          <w:rFonts w:ascii="Arial" w:hAnsi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523639800"/>
          <w:placeholder>
            <w:docPart w:val="BE3A18761CB143CAA6416638B0815BEA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hAnsi="Arial"/>
          <w:sz w:val="24"/>
          <w:szCs w:val="24"/>
        </w:rPr>
        <w:t xml:space="preserve"> </w:t>
      </w:r>
      <w:r w:rsidR="000B138C" w:rsidRPr="00EB012A">
        <w:rPr>
          <w:rFonts w:ascii="Arial" w:hAnsi="Arial"/>
          <w:sz w:val="24"/>
          <w:szCs w:val="24"/>
        </w:rPr>
        <w:t>Law Enforcement Officers</w:t>
      </w:r>
    </w:p>
    <w:p w:rsidR="000B138C" w:rsidRPr="00EB012A" w:rsidRDefault="00D539A3" w:rsidP="00B21F0C">
      <w:pPr>
        <w:spacing w:before="2" w:after="0" w:line="240" w:lineRule="exact"/>
        <w:ind w:firstLine="720"/>
        <w:rPr>
          <w:rFonts w:ascii="Arial" w:hAnsi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1138026290"/>
          <w:placeholder>
            <w:docPart w:val="7EFA3DEA3FCE456AB14FC09CABD6800A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hAnsi="Arial"/>
          <w:sz w:val="24"/>
          <w:szCs w:val="24"/>
        </w:rPr>
        <w:t xml:space="preserve"> </w:t>
      </w:r>
      <w:r w:rsidR="000B138C" w:rsidRPr="00EB012A">
        <w:rPr>
          <w:rFonts w:ascii="Arial" w:hAnsi="Arial"/>
          <w:sz w:val="24"/>
          <w:szCs w:val="24"/>
        </w:rPr>
        <w:t xml:space="preserve">Legal Staff (defense attorneys, prosecutors, indigent defense) </w:t>
      </w:r>
    </w:p>
    <w:p w:rsidR="000B138C" w:rsidRPr="00EB012A" w:rsidRDefault="00D539A3" w:rsidP="00B21F0C">
      <w:pPr>
        <w:spacing w:before="2" w:after="0" w:line="240" w:lineRule="exact"/>
        <w:ind w:firstLine="720"/>
        <w:rPr>
          <w:rFonts w:ascii="Arial" w:hAnsi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638694092"/>
          <w:placeholder>
            <w:docPart w:val="38556219822D4FC1AAAF2A81B3A26300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hAnsi="Arial"/>
          <w:sz w:val="24"/>
          <w:szCs w:val="24"/>
        </w:rPr>
        <w:t xml:space="preserve"> </w:t>
      </w:r>
      <w:r w:rsidR="000B138C" w:rsidRPr="00EB012A">
        <w:rPr>
          <w:rFonts w:ascii="Arial" w:hAnsi="Arial"/>
          <w:sz w:val="24"/>
          <w:szCs w:val="24"/>
        </w:rPr>
        <w:t>Program Managers</w:t>
      </w:r>
    </w:p>
    <w:p w:rsidR="000B138C" w:rsidRPr="00EB012A" w:rsidRDefault="00D539A3" w:rsidP="00B21F0C">
      <w:pPr>
        <w:spacing w:before="2" w:after="0" w:line="240" w:lineRule="exact"/>
        <w:ind w:firstLine="720"/>
        <w:rPr>
          <w:rFonts w:ascii="Arial" w:hAnsi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634024934"/>
          <w:placeholder>
            <w:docPart w:val="39B93494A2B24F8C9F709B046AC871F2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hAnsi="Arial"/>
          <w:sz w:val="24"/>
          <w:szCs w:val="24"/>
        </w:rPr>
        <w:t xml:space="preserve"> </w:t>
      </w:r>
      <w:r w:rsidR="000B138C" w:rsidRPr="00EB012A">
        <w:rPr>
          <w:rFonts w:ascii="Arial" w:hAnsi="Arial"/>
          <w:sz w:val="24"/>
          <w:szCs w:val="24"/>
        </w:rPr>
        <w:t>Trainers and Technical Assistance Specialists</w:t>
      </w:r>
    </w:p>
    <w:p w:rsidR="000B138C" w:rsidRPr="00EB012A" w:rsidRDefault="00D539A3" w:rsidP="00B21F0C">
      <w:pPr>
        <w:spacing w:before="2" w:after="0" w:line="240" w:lineRule="exact"/>
        <w:ind w:firstLine="720"/>
        <w:rPr>
          <w:rFonts w:ascii="Arial" w:hAnsi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1709403446"/>
          <w:placeholder>
            <w:docPart w:val="E7E7F4B96C7447F7A388EDA5F0C7D4AE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hAnsi="Arial"/>
          <w:sz w:val="24"/>
          <w:szCs w:val="24"/>
        </w:rPr>
        <w:t xml:space="preserve"> </w:t>
      </w:r>
      <w:r w:rsidR="000B138C" w:rsidRPr="00EB012A">
        <w:rPr>
          <w:rFonts w:ascii="Arial" w:hAnsi="Arial"/>
          <w:sz w:val="24"/>
          <w:szCs w:val="24"/>
        </w:rPr>
        <w:t>Non-sworn Law Enforcement Personnel</w:t>
      </w:r>
    </w:p>
    <w:p w:rsidR="000B138C" w:rsidRPr="00EB012A" w:rsidRDefault="00D539A3" w:rsidP="00B21F0C">
      <w:pPr>
        <w:spacing w:before="2" w:after="0" w:line="240" w:lineRule="exact"/>
        <w:ind w:firstLine="720"/>
        <w:rPr>
          <w:rFonts w:ascii="Arial" w:hAnsi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1661844698"/>
          <w:placeholder>
            <w:docPart w:val="A37629702A66441A83D48F10A7E62E30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hAnsi="Arial"/>
          <w:sz w:val="24"/>
          <w:szCs w:val="24"/>
        </w:rPr>
        <w:t xml:space="preserve"> </w:t>
      </w:r>
      <w:r w:rsidR="000B138C" w:rsidRPr="00EB012A">
        <w:rPr>
          <w:rFonts w:ascii="Arial" w:hAnsi="Arial"/>
          <w:sz w:val="24"/>
          <w:szCs w:val="24"/>
        </w:rPr>
        <w:t>Crime Analysts</w:t>
      </w:r>
    </w:p>
    <w:p w:rsidR="000B138C" w:rsidRPr="00EB012A" w:rsidRDefault="00D539A3" w:rsidP="00B21F0C">
      <w:pPr>
        <w:spacing w:before="2" w:after="0" w:line="240" w:lineRule="exact"/>
        <w:ind w:firstLine="720"/>
        <w:rPr>
          <w:rFonts w:ascii="Arial" w:hAnsi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541128665"/>
          <w:placeholder>
            <w:docPart w:val="D900EED284DC4F32AF3CDC44BC3CD38A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hAnsi="Arial"/>
          <w:sz w:val="24"/>
          <w:szCs w:val="24"/>
        </w:rPr>
        <w:t xml:space="preserve"> </w:t>
      </w:r>
      <w:r w:rsidR="000B138C" w:rsidRPr="00EB012A">
        <w:rPr>
          <w:rFonts w:ascii="Arial" w:hAnsi="Arial"/>
          <w:sz w:val="24"/>
          <w:szCs w:val="24"/>
        </w:rPr>
        <w:t>Civilian Personnel</w:t>
      </w:r>
    </w:p>
    <w:p w:rsidR="00C62E54" w:rsidRPr="000B138C" w:rsidRDefault="00D539A3" w:rsidP="004A7FEC">
      <w:pPr>
        <w:spacing w:before="2" w:after="0" w:line="240" w:lineRule="exact"/>
        <w:ind w:firstLine="720"/>
        <w:rPr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1326816977"/>
          <w:placeholder>
            <w:docPart w:val="F0D9F1ECCDD54D6EAC3F604D44C16CE8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hAnsi="Arial"/>
          <w:sz w:val="24"/>
          <w:szCs w:val="24"/>
        </w:rPr>
        <w:t xml:space="preserve"> </w:t>
      </w:r>
      <w:r w:rsidR="000B138C" w:rsidRPr="00EB012A">
        <w:rPr>
          <w:rFonts w:ascii="Arial" w:hAnsi="Arial"/>
          <w:sz w:val="24"/>
          <w:szCs w:val="24"/>
        </w:rPr>
        <w:t>Other please specify:</w:t>
      </w:r>
      <w:r w:rsidR="000B138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47511944"/>
          <w:placeholder>
            <w:docPart w:val="153F8DAF325A4B00B728ECD9FEB862F6"/>
          </w:placeholder>
          <w:showingPlcHdr/>
          <w:text/>
        </w:sdtPr>
        <w:sdtContent>
          <w:r w:rsidR="00B21F0C" w:rsidRPr="00B21F0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586FE4" w:rsidRDefault="00586FE4" w:rsidP="00586FE4">
      <w:pPr>
        <w:rPr>
          <w:sz w:val="24"/>
          <w:szCs w:val="24"/>
        </w:rPr>
      </w:pPr>
    </w:p>
    <w:p w:rsidR="00031B11" w:rsidRPr="009E2829" w:rsidRDefault="00F92E70" w:rsidP="00586FE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3366"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3366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3366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spacing w:val="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366"/>
          <w:spacing w:val="6"/>
          <w:sz w:val="28"/>
          <w:szCs w:val="28"/>
        </w:rPr>
        <w:t>qu</w:t>
      </w:r>
      <w:r>
        <w:rPr>
          <w:rFonts w:ascii="Arial" w:eastAsia="Arial" w:hAnsi="Arial" w:cs="Arial"/>
          <w:b/>
          <w:bCs/>
          <w:color w:val="003366"/>
          <w:spacing w:val="-4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3366"/>
          <w:spacing w:val="6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3366"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3366"/>
          <w:spacing w:val="7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366"/>
          <w:spacing w:val="-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3366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3366"/>
          <w:spacing w:val="-2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spacing w:val="5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3366"/>
          <w:spacing w:val="6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3366"/>
          <w:spacing w:val="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3366"/>
          <w:spacing w:val="7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3366"/>
          <w:spacing w:val="-9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003366"/>
          <w:spacing w:val="7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3366"/>
          <w:spacing w:val="-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3366"/>
          <w:spacing w:val="7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366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3366"/>
          <w:spacing w:val="-28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3366"/>
          <w:spacing w:val="7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3366"/>
          <w:spacing w:val="6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3366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3366"/>
          <w:spacing w:val="-2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spacing w:val="-57"/>
          <w:sz w:val="28"/>
          <w:szCs w:val="28"/>
        </w:rPr>
        <w:t xml:space="preserve"> </w:t>
      </w:r>
      <w:r w:rsidR="00033FC4">
        <w:rPr>
          <w:rFonts w:ascii="Arial" w:eastAsia="Arial" w:hAnsi="Arial" w:cs="Arial"/>
          <w:b/>
          <w:bCs/>
          <w:color w:val="003366"/>
          <w:spacing w:val="-57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3366"/>
          <w:spacing w:val="7"/>
          <w:sz w:val="28"/>
          <w:szCs w:val="28"/>
        </w:rPr>
        <w:t>ec</w:t>
      </w:r>
      <w:r>
        <w:rPr>
          <w:rFonts w:ascii="Arial" w:eastAsia="Arial" w:hAnsi="Arial" w:cs="Arial"/>
          <w:b/>
          <w:bCs/>
          <w:color w:val="003366"/>
          <w:spacing w:val="-9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003366"/>
          <w:spacing w:val="6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3366"/>
          <w:spacing w:val="-9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3366"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3366"/>
          <w:spacing w:val="6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3366"/>
          <w:spacing w:val="-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3366"/>
          <w:sz w:val="28"/>
          <w:szCs w:val="28"/>
        </w:rPr>
        <w:t>y</w:t>
      </w:r>
      <w:proofErr w:type="gramEnd"/>
      <w:r>
        <w:rPr>
          <w:rFonts w:ascii="Arial" w:eastAsia="Arial" w:hAnsi="Arial" w:cs="Arial"/>
          <w:b/>
          <w:bCs/>
          <w:color w:val="003366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spacing w:val="-4"/>
          <w:w w:val="10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3366"/>
          <w:spacing w:val="6"/>
          <w:w w:val="10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3366"/>
          <w:spacing w:val="7"/>
          <w:w w:val="101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3366"/>
          <w:spacing w:val="-9"/>
          <w:w w:val="10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003366"/>
          <w:spacing w:val="-5"/>
          <w:w w:val="10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3366"/>
          <w:spacing w:val="2"/>
          <w:w w:val="10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3366"/>
          <w:spacing w:val="7"/>
          <w:w w:val="10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366"/>
          <w:spacing w:val="-9"/>
          <w:w w:val="10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3366"/>
          <w:spacing w:val="-5"/>
          <w:w w:val="10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3366"/>
          <w:w w:val="101"/>
          <w:sz w:val="28"/>
          <w:szCs w:val="28"/>
        </w:rPr>
        <w:t>s</w:t>
      </w:r>
    </w:p>
    <w:p w:rsidR="00031B11" w:rsidRDefault="00031B11">
      <w:pPr>
        <w:spacing w:after="0" w:line="200" w:lineRule="exact"/>
        <w:rPr>
          <w:sz w:val="20"/>
          <w:szCs w:val="20"/>
        </w:rPr>
      </w:pPr>
    </w:p>
    <w:p w:rsidR="00031B11" w:rsidRDefault="002B0708">
      <w:pPr>
        <w:spacing w:before="29"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11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2"/>
          <w:sz w:val="24"/>
          <w:szCs w:val="24"/>
        </w:rPr>
        <w:t>W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z w:val="24"/>
          <w:szCs w:val="24"/>
        </w:rPr>
        <w:t>ch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 w:rsidR="00F92E70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z w:val="24"/>
          <w:szCs w:val="24"/>
        </w:rPr>
        <w:t>f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qu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pu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h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ase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nd</w:t>
      </w:r>
      <w:r w:rsidR="00F92E70">
        <w:rPr>
          <w:rFonts w:ascii="Arial" w:eastAsia="Arial" w:hAnsi="Arial" w:cs="Arial"/>
          <w:b/>
          <w:bCs/>
          <w:spacing w:val="-6"/>
          <w:sz w:val="24"/>
          <w:szCs w:val="24"/>
        </w:rPr>
        <w:t>/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hno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l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og</w:t>
      </w:r>
      <w:r w:rsidR="00F92E70">
        <w:rPr>
          <w:rFonts w:ascii="Arial" w:eastAsia="Arial" w:hAnsi="Arial" w:cs="Arial"/>
          <w:b/>
          <w:bCs/>
          <w:sz w:val="24"/>
          <w:szCs w:val="24"/>
        </w:rPr>
        <w:t>y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ves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ad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gramStart"/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z w:val="24"/>
          <w:szCs w:val="24"/>
        </w:rPr>
        <w:t>h</w:t>
      </w:r>
      <w:proofErr w:type="gramEnd"/>
    </w:p>
    <w:p w:rsidR="00C62E54" w:rsidRDefault="00F92E70" w:rsidP="000B138C">
      <w:pPr>
        <w:spacing w:before="9" w:after="0" w:line="240" w:lineRule="auto"/>
        <w:ind w:left="437" w:right="777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B138C">
        <w:rPr>
          <w:rFonts w:ascii="Arial" w:eastAsia="Arial" w:hAnsi="Arial" w:cs="Arial"/>
          <w:b/>
          <w:i/>
          <w:spacing w:val="7"/>
          <w:sz w:val="24"/>
          <w:szCs w:val="24"/>
          <w:u w:val="single"/>
        </w:rPr>
        <w:t>C</w:t>
      </w:r>
      <w:r w:rsidRPr="000B138C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he</w:t>
      </w:r>
      <w:r w:rsidRPr="000B138C">
        <w:rPr>
          <w:rFonts w:ascii="Arial" w:eastAsia="Arial" w:hAnsi="Arial" w:cs="Arial"/>
          <w:b/>
          <w:i/>
          <w:sz w:val="24"/>
          <w:szCs w:val="24"/>
          <w:u w:val="single"/>
        </w:rPr>
        <w:t>ck</w:t>
      </w:r>
      <w:r w:rsidRPr="000B138C">
        <w:rPr>
          <w:rFonts w:ascii="Arial" w:eastAsia="Arial" w:hAnsi="Arial" w:cs="Arial"/>
          <w:b/>
          <w:i/>
          <w:spacing w:val="-7"/>
          <w:sz w:val="24"/>
          <w:szCs w:val="24"/>
          <w:u w:val="single"/>
        </w:rPr>
        <w:t xml:space="preserve"> </w:t>
      </w:r>
      <w:r w:rsidRPr="000B138C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a</w:t>
      </w:r>
      <w:r w:rsidRPr="000B138C">
        <w:rPr>
          <w:rFonts w:ascii="Arial" w:eastAsia="Arial" w:hAnsi="Arial" w:cs="Arial"/>
          <w:b/>
          <w:i/>
          <w:spacing w:val="7"/>
          <w:sz w:val="24"/>
          <w:szCs w:val="24"/>
          <w:u w:val="single"/>
        </w:rPr>
        <w:t>l</w:t>
      </w:r>
      <w:r w:rsidRPr="000B138C"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l </w:t>
      </w:r>
      <w:r w:rsidRPr="000B138C">
        <w:rPr>
          <w:rFonts w:ascii="Arial" w:eastAsia="Arial" w:hAnsi="Arial" w:cs="Arial"/>
          <w:b/>
          <w:i/>
          <w:spacing w:val="-7"/>
          <w:sz w:val="24"/>
          <w:szCs w:val="24"/>
          <w:u w:val="single"/>
        </w:rPr>
        <w:t>t</w:t>
      </w:r>
      <w:r w:rsidRPr="000B138C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>ha</w:t>
      </w:r>
      <w:r w:rsidRPr="000B138C">
        <w:rPr>
          <w:rFonts w:ascii="Arial" w:eastAsia="Arial" w:hAnsi="Arial" w:cs="Arial"/>
          <w:b/>
          <w:i/>
          <w:sz w:val="24"/>
          <w:szCs w:val="24"/>
          <w:u w:val="single"/>
        </w:rPr>
        <w:t>t</w:t>
      </w:r>
      <w:r w:rsidRPr="000B138C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 xml:space="preserve"> ap</w:t>
      </w:r>
      <w:r w:rsidRPr="000B138C">
        <w:rPr>
          <w:rFonts w:ascii="Arial" w:eastAsia="Arial" w:hAnsi="Arial" w:cs="Arial"/>
          <w:b/>
          <w:i/>
          <w:spacing w:val="2"/>
          <w:sz w:val="24"/>
          <w:szCs w:val="24"/>
          <w:u w:val="single"/>
        </w:rPr>
        <w:t>p</w:t>
      </w:r>
      <w:r w:rsidRPr="000B138C">
        <w:rPr>
          <w:rFonts w:ascii="Arial" w:eastAsia="Arial" w:hAnsi="Arial" w:cs="Arial"/>
          <w:b/>
          <w:i/>
          <w:spacing w:val="7"/>
          <w:sz w:val="24"/>
          <w:szCs w:val="24"/>
          <w:u w:val="single"/>
        </w:rPr>
        <w:t>l</w:t>
      </w:r>
      <w:r w:rsidRPr="000B138C">
        <w:rPr>
          <w:rFonts w:ascii="Arial" w:eastAsia="Arial" w:hAnsi="Arial" w:cs="Arial"/>
          <w:b/>
          <w:i/>
          <w:sz w:val="24"/>
          <w:szCs w:val="24"/>
          <w:u w:val="single"/>
        </w:rPr>
        <w:t>y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0B138C" w:rsidRPr="00EB012A" w:rsidRDefault="00D539A3" w:rsidP="00B05275">
      <w:pPr>
        <w:spacing w:before="9" w:after="0" w:line="240" w:lineRule="auto"/>
        <w:ind w:left="437" w:right="777" w:firstLine="283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449355717"/>
          <w:placeholder>
            <w:docPart w:val="A538233ED1D342B0A3400C9290B4AFA7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0B138C" w:rsidRPr="00EB012A">
        <w:rPr>
          <w:rFonts w:ascii="Arial" w:eastAsia="Arial" w:hAnsi="Arial" w:cs="Arial"/>
          <w:sz w:val="24"/>
          <w:szCs w:val="24"/>
        </w:rPr>
        <w:t>Lethal Weapons (firearms)</w:t>
      </w:r>
    </w:p>
    <w:p w:rsidR="00EB012A" w:rsidRDefault="00D539A3" w:rsidP="00B05275">
      <w:pPr>
        <w:spacing w:before="9" w:after="0" w:line="240" w:lineRule="auto"/>
        <w:ind w:left="720" w:right="777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1023928297"/>
          <w:placeholder>
            <w:docPart w:val="4718E62D02A046D5992C5B36B72BEF03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0B138C" w:rsidRPr="00EB012A">
        <w:rPr>
          <w:rFonts w:ascii="Arial" w:eastAsia="Arial" w:hAnsi="Arial" w:cs="Arial"/>
          <w:sz w:val="24"/>
          <w:szCs w:val="24"/>
        </w:rPr>
        <w:t>Less-lethal Weapons, Impact Weapons (batons, bean bag shotgun rounds, etc.), Chemical Weapons (CS gas, pepper spray), Energy</w:t>
      </w:r>
    </w:p>
    <w:p w:rsidR="000B138C" w:rsidRPr="00EB012A" w:rsidRDefault="00D539A3" w:rsidP="00B05275">
      <w:pPr>
        <w:spacing w:before="9" w:after="0" w:line="240" w:lineRule="auto"/>
        <w:ind w:left="720" w:right="777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187635891"/>
          <w:placeholder>
            <w:docPart w:val="3AA5BEB3EC26417BBFD555770ABB3821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0B138C" w:rsidRPr="00EB012A">
        <w:rPr>
          <w:rFonts w:ascii="Arial" w:eastAsia="Arial" w:hAnsi="Arial" w:cs="Arial"/>
          <w:sz w:val="24"/>
          <w:szCs w:val="24"/>
        </w:rPr>
        <w:t>Devices (tasers)</w:t>
      </w:r>
    </w:p>
    <w:p w:rsidR="000B138C" w:rsidRPr="00EB012A" w:rsidRDefault="00D539A3" w:rsidP="00B05275">
      <w:pPr>
        <w:spacing w:before="9" w:after="0" w:line="240" w:lineRule="auto"/>
        <w:ind w:right="777" w:firstLine="720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1676958757"/>
          <w:placeholder>
            <w:docPart w:val="C366FA6107DA4D0792512153C64FDCD3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0B138C" w:rsidRPr="00EB012A">
        <w:rPr>
          <w:rFonts w:ascii="Arial" w:eastAsia="Arial" w:hAnsi="Arial" w:cs="Arial"/>
          <w:sz w:val="24"/>
          <w:szCs w:val="24"/>
        </w:rPr>
        <w:t>Equipment for Police Cruisers</w:t>
      </w:r>
    </w:p>
    <w:p w:rsidR="000B138C" w:rsidRPr="00EB012A" w:rsidRDefault="00D539A3" w:rsidP="00B05275">
      <w:pPr>
        <w:spacing w:before="9" w:after="0" w:line="240" w:lineRule="auto"/>
        <w:ind w:right="777" w:firstLine="720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444890027"/>
          <w:placeholder>
            <w:docPart w:val="B0F2A781808B494B9033FC0066B760A4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0B138C" w:rsidRPr="00EB012A">
        <w:rPr>
          <w:rFonts w:ascii="Arial" w:eastAsia="Arial" w:hAnsi="Arial" w:cs="Arial"/>
          <w:sz w:val="24"/>
          <w:szCs w:val="24"/>
        </w:rPr>
        <w:t>Tactical Vests/Body Armor</w:t>
      </w:r>
    </w:p>
    <w:p w:rsidR="000B138C" w:rsidRPr="00EB012A" w:rsidRDefault="00D539A3" w:rsidP="00B05275">
      <w:pPr>
        <w:spacing w:before="9" w:after="0" w:line="240" w:lineRule="auto"/>
        <w:ind w:right="777" w:firstLine="720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083722484"/>
          <w:placeholder>
            <w:docPart w:val="CA2D614357B541DA9B96CF1EBD7E7F85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0B138C" w:rsidRPr="00EB012A">
        <w:rPr>
          <w:rFonts w:ascii="Arial" w:eastAsia="Arial" w:hAnsi="Arial" w:cs="Arial"/>
          <w:sz w:val="24"/>
          <w:szCs w:val="24"/>
        </w:rPr>
        <w:t>Computer-aided Dispatch (CAD)</w:t>
      </w:r>
    </w:p>
    <w:p w:rsidR="000B138C" w:rsidRPr="00EB012A" w:rsidRDefault="00D539A3" w:rsidP="00B05275">
      <w:pPr>
        <w:spacing w:before="9" w:after="0" w:line="240" w:lineRule="auto"/>
        <w:ind w:right="777" w:firstLine="720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411055258"/>
          <w:placeholder>
            <w:docPart w:val="92458D477EF542C889A0D9A4D6C74800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0B138C" w:rsidRPr="00EB012A">
        <w:rPr>
          <w:rFonts w:ascii="Arial" w:eastAsia="Arial" w:hAnsi="Arial" w:cs="Arial"/>
          <w:sz w:val="24"/>
          <w:szCs w:val="24"/>
        </w:rPr>
        <w:t xml:space="preserve">Emergency Medical Services (EMS) </w:t>
      </w:r>
    </w:p>
    <w:p w:rsidR="000B138C" w:rsidRPr="00EB012A" w:rsidRDefault="00D539A3" w:rsidP="00B05275">
      <w:pPr>
        <w:spacing w:before="9" w:after="0" w:line="240" w:lineRule="auto"/>
        <w:ind w:right="777" w:firstLine="720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1104109802"/>
          <w:placeholder>
            <w:docPart w:val="A9747494E94E4FFEBB8835851A701A47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0B138C" w:rsidRPr="00EB012A">
        <w:rPr>
          <w:rFonts w:ascii="Arial" w:eastAsia="Arial" w:hAnsi="Arial" w:cs="Arial"/>
          <w:sz w:val="24"/>
          <w:szCs w:val="24"/>
        </w:rPr>
        <w:t>Computers/Mobile Data Terminals</w:t>
      </w:r>
    </w:p>
    <w:p w:rsidR="000B138C" w:rsidRPr="00EB012A" w:rsidRDefault="00D539A3" w:rsidP="00B05275">
      <w:pPr>
        <w:spacing w:before="9" w:after="0" w:line="240" w:lineRule="auto"/>
        <w:ind w:right="777" w:firstLine="720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2114700242"/>
          <w:placeholder>
            <w:docPart w:val="D822A6E0E41847F9B996173DF2A17088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0B138C" w:rsidRPr="00EB012A">
        <w:rPr>
          <w:rFonts w:ascii="Arial" w:eastAsia="Arial" w:hAnsi="Arial" w:cs="Arial"/>
          <w:sz w:val="24"/>
          <w:szCs w:val="24"/>
        </w:rPr>
        <w:t>Computer Software</w:t>
      </w:r>
    </w:p>
    <w:p w:rsidR="000B138C" w:rsidRPr="00EB012A" w:rsidRDefault="00D539A3" w:rsidP="00466AEF">
      <w:pPr>
        <w:spacing w:before="9" w:after="0" w:line="240" w:lineRule="auto"/>
        <w:ind w:left="720" w:right="777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740455956"/>
          <w:placeholder>
            <w:docPart w:val="DA3896F9B9EC4E8085482262C67C55B2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0B138C" w:rsidRPr="00EB012A">
        <w:rPr>
          <w:rFonts w:ascii="Arial" w:eastAsia="Arial" w:hAnsi="Arial" w:cs="Arial"/>
          <w:sz w:val="24"/>
          <w:szCs w:val="24"/>
        </w:rPr>
        <w:t>Mobile Access Equipment (for example, aircards for Verizon</w:t>
      </w:r>
      <w:proofErr w:type="gramStart"/>
      <w:r w:rsidR="000B138C" w:rsidRPr="00EB012A">
        <w:rPr>
          <w:rFonts w:ascii="Arial" w:eastAsia="Arial" w:hAnsi="Arial" w:cs="Arial"/>
          <w:sz w:val="24"/>
          <w:szCs w:val="24"/>
        </w:rPr>
        <w:t>,Sprint</w:t>
      </w:r>
      <w:proofErr w:type="gramEnd"/>
      <w:r w:rsidR="000B138C" w:rsidRPr="00EB012A">
        <w:rPr>
          <w:rFonts w:ascii="Arial" w:eastAsia="Arial" w:hAnsi="Arial" w:cs="Arial"/>
          <w:sz w:val="24"/>
          <w:szCs w:val="24"/>
        </w:rPr>
        <w:t xml:space="preserve">, AT&amp;T, etc.) </w:t>
      </w:r>
    </w:p>
    <w:p w:rsidR="000B138C" w:rsidRPr="00EB012A" w:rsidRDefault="00D539A3" w:rsidP="00B05275">
      <w:pPr>
        <w:spacing w:before="9" w:after="0" w:line="240" w:lineRule="auto"/>
        <w:ind w:right="777" w:firstLine="720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1507892645"/>
          <w:placeholder>
            <w:docPart w:val="C46FD886A80243FDBC2BDA42AFEB5930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0B138C" w:rsidRPr="00EB012A">
        <w:rPr>
          <w:rFonts w:ascii="Arial" w:eastAsia="Arial" w:hAnsi="Arial" w:cs="Arial"/>
          <w:sz w:val="24"/>
          <w:szCs w:val="24"/>
        </w:rPr>
        <w:t>Security Systems (station or evidence room)</w:t>
      </w:r>
    </w:p>
    <w:p w:rsidR="000B138C" w:rsidRPr="00EB012A" w:rsidRDefault="00D539A3" w:rsidP="00B05275">
      <w:pPr>
        <w:spacing w:before="9" w:after="0" w:line="240" w:lineRule="auto"/>
        <w:ind w:right="777" w:firstLine="720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829723383"/>
          <w:placeholder>
            <w:docPart w:val="C4D0A7F84D684D2BBE91F2AB07D2B121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0B138C" w:rsidRPr="00EB012A">
        <w:rPr>
          <w:rFonts w:ascii="Arial" w:eastAsia="Arial" w:hAnsi="Arial" w:cs="Arial"/>
          <w:sz w:val="24"/>
          <w:szCs w:val="24"/>
        </w:rPr>
        <w:t>In-car/On-person Camera Systems</w:t>
      </w:r>
    </w:p>
    <w:p w:rsidR="000B138C" w:rsidRPr="00EB012A" w:rsidRDefault="00D539A3" w:rsidP="00B05275">
      <w:pPr>
        <w:spacing w:before="9" w:after="0" w:line="240" w:lineRule="auto"/>
        <w:ind w:right="777" w:firstLine="720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003251143"/>
          <w:placeholder>
            <w:docPart w:val="37E57E221BC14A35AEF85DF9CFB606CF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0B138C" w:rsidRPr="00EB012A">
        <w:rPr>
          <w:rFonts w:ascii="Arial" w:eastAsia="Arial" w:hAnsi="Arial" w:cs="Arial"/>
          <w:sz w:val="24"/>
          <w:szCs w:val="24"/>
        </w:rPr>
        <w:t>Video Observation (station, community, pole cams)</w:t>
      </w:r>
    </w:p>
    <w:p w:rsidR="00346092" w:rsidRPr="00EB012A" w:rsidRDefault="00D539A3" w:rsidP="00B05275">
      <w:pPr>
        <w:spacing w:before="9" w:after="0" w:line="240" w:lineRule="auto"/>
        <w:ind w:right="777" w:firstLine="720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502942037"/>
          <w:placeholder>
            <w:docPart w:val="7F00644D54E0487DB6FD100BC1E44B4C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0B138C" w:rsidRPr="00EB012A">
        <w:rPr>
          <w:rFonts w:ascii="Arial" w:eastAsia="Arial" w:hAnsi="Arial" w:cs="Arial"/>
          <w:sz w:val="24"/>
          <w:szCs w:val="24"/>
        </w:rPr>
        <w:t>Undercover Surveillance Equipment (microphones, video)</w:t>
      </w:r>
    </w:p>
    <w:p w:rsidR="000B138C" w:rsidRPr="00EB012A" w:rsidRDefault="00D539A3" w:rsidP="00B05275">
      <w:pPr>
        <w:spacing w:before="9" w:after="0" w:line="240" w:lineRule="auto"/>
        <w:ind w:right="777" w:firstLine="720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853761541"/>
          <w:placeholder>
            <w:docPart w:val="F5275BE7A88C4201ADB6737749A19CDA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0B138C" w:rsidRPr="00EB012A">
        <w:rPr>
          <w:rFonts w:ascii="Arial" w:eastAsia="Arial" w:hAnsi="Arial" w:cs="Arial"/>
          <w:sz w:val="24"/>
          <w:szCs w:val="24"/>
        </w:rPr>
        <w:t>License Plate Readers</w:t>
      </w:r>
    </w:p>
    <w:p w:rsidR="000B138C" w:rsidRPr="00EB012A" w:rsidRDefault="00D539A3" w:rsidP="00B05275">
      <w:pPr>
        <w:spacing w:before="9" w:after="0" w:line="240" w:lineRule="auto"/>
        <w:ind w:right="777" w:firstLine="720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992214665"/>
          <w:placeholder>
            <w:docPart w:val="38A99D2B112349C1B19F0DFE98A0F821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0B138C" w:rsidRPr="00EB012A">
        <w:rPr>
          <w:rFonts w:ascii="Arial" w:eastAsia="Arial" w:hAnsi="Arial" w:cs="Arial"/>
          <w:sz w:val="24"/>
          <w:szCs w:val="24"/>
        </w:rPr>
        <w:t xml:space="preserve">Vehicles </w:t>
      </w:r>
    </w:p>
    <w:p w:rsidR="000B138C" w:rsidRPr="00EB012A" w:rsidRDefault="00D539A3" w:rsidP="00B05275">
      <w:pPr>
        <w:spacing w:before="9" w:after="0" w:line="240" w:lineRule="auto"/>
        <w:ind w:right="777" w:firstLine="720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883991564"/>
          <w:placeholder>
            <w:docPart w:val="BE7BD619EAAC4BF0AB7EEBF00FA66E0C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D92377" w:rsidRPr="00EB012A">
        <w:rPr>
          <w:rFonts w:ascii="Arial" w:eastAsia="Arial" w:hAnsi="Arial" w:cs="Arial"/>
          <w:sz w:val="24"/>
          <w:szCs w:val="24"/>
        </w:rPr>
        <w:t>Radios</w:t>
      </w:r>
    </w:p>
    <w:p w:rsidR="000B138C" w:rsidRPr="000B138C" w:rsidRDefault="00D539A3" w:rsidP="00E62136">
      <w:pPr>
        <w:spacing w:before="9" w:after="0" w:line="240" w:lineRule="auto"/>
        <w:ind w:right="777" w:firstLine="720"/>
        <w:rPr>
          <w:rFonts w:ascii="Arial" w:eastAsia="Arial" w:hAnsi="Arial" w:cs="Arial"/>
          <w:i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162748702"/>
          <w:placeholder>
            <w:docPart w:val="83305C42971A4D06BA5020CF8AF892E5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EB012A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0B138C" w:rsidRPr="00EB012A">
        <w:rPr>
          <w:rFonts w:ascii="Arial" w:eastAsia="Arial" w:hAnsi="Arial" w:cs="Arial"/>
          <w:sz w:val="24"/>
          <w:szCs w:val="24"/>
        </w:rPr>
        <w:t>Other</w:t>
      </w:r>
      <w:r w:rsidR="00E62136" w:rsidRPr="00EB012A">
        <w:rPr>
          <w:rFonts w:ascii="Arial" w:eastAsia="Arial" w:hAnsi="Arial" w:cs="Arial"/>
          <w:sz w:val="24"/>
          <w:szCs w:val="24"/>
        </w:rPr>
        <w:t xml:space="preserve"> </w:t>
      </w:r>
      <w:r w:rsidR="000B138C" w:rsidRPr="00EB012A">
        <w:rPr>
          <w:rFonts w:ascii="Arial" w:eastAsia="Arial" w:hAnsi="Arial" w:cs="Arial"/>
          <w:sz w:val="24"/>
          <w:szCs w:val="24"/>
        </w:rPr>
        <w:t>please specify</w:t>
      </w:r>
      <w:proofErr w:type="gramStart"/>
      <w:r w:rsidR="000B138C" w:rsidRPr="00EB012A">
        <w:rPr>
          <w:rFonts w:ascii="Arial" w:eastAsia="Arial" w:hAnsi="Arial" w:cs="Arial"/>
          <w:sz w:val="24"/>
          <w:szCs w:val="24"/>
        </w:rPr>
        <w:t>:</w:t>
      </w:r>
      <w:proofErr w:type="gramEnd"/>
      <w:sdt>
        <w:sdtPr>
          <w:rPr>
            <w:rFonts w:ascii="Arial" w:eastAsia="Arial" w:hAnsi="Arial" w:cs="Arial"/>
            <w:i/>
            <w:sz w:val="24"/>
            <w:szCs w:val="24"/>
          </w:rPr>
          <w:id w:val="1275672440"/>
          <w:placeholder>
            <w:docPart w:val="F23F31874E114536A3470F021C5DB6FF"/>
          </w:placeholder>
          <w:showingPlcHdr/>
          <w:text/>
        </w:sdtPr>
        <w:sdtContent>
          <w:r w:rsidR="00466AEF" w:rsidRPr="00466AE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031B11" w:rsidRDefault="00031B11">
      <w:pPr>
        <w:spacing w:after="0" w:line="200" w:lineRule="exact"/>
        <w:rPr>
          <w:sz w:val="20"/>
          <w:szCs w:val="20"/>
        </w:rPr>
      </w:pPr>
    </w:p>
    <w:p w:rsidR="00586FE4" w:rsidRDefault="00586FE4">
      <w:pPr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br w:type="page"/>
      </w:r>
    </w:p>
    <w:p w:rsidR="00031B11" w:rsidRPr="003F36EF" w:rsidRDefault="003F36EF" w:rsidP="003F36EF">
      <w:pPr>
        <w:spacing w:before="29" w:after="0" w:line="247" w:lineRule="auto"/>
        <w:ind w:left="483" w:right="25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12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7"/>
          <w:sz w:val="24"/>
          <w:szCs w:val="24"/>
        </w:rPr>
        <w:t>D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sc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b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y</w:t>
      </w:r>
      <w:r w:rsidR="00F92E7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7"/>
          <w:sz w:val="24"/>
          <w:szCs w:val="24"/>
        </w:rPr>
        <w:t>ff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z w:val="24"/>
          <w:szCs w:val="24"/>
        </w:rPr>
        <w:t>c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c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r</w:t>
      </w:r>
      <w:r w:rsidR="00F92E70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c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st</w:t>
      </w:r>
      <w:r w:rsidR="00F9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5"/>
          <w:sz w:val="24"/>
          <w:szCs w:val="24"/>
        </w:rPr>
        <w:t>v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1"/>
          <w:sz w:val="24"/>
          <w:szCs w:val="24"/>
        </w:rPr>
        <w:t>g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c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15"/>
          <w:sz w:val="24"/>
          <w:szCs w:val="24"/>
        </w:rPr>
        <w:t>v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2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a</w:t>
      </w:r>
      <w:r w:rsidR="00F92E70">
        <w:rPr>
          <w:rFonts w:ascii="Arial" w:eastAsia="Arial" w:hAnsi="Arial" w:cs="Arial"/>
          <w:spacing w:val="-5"/>
          <w:sz w:val="24"/>
          <w:szCs w:val="24"/>
        </w:rPr>
        <w:t xml:space="preserve"> r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z w:val="24"/>
          <w:szCs w:val="24"/>
        </w:rPr>
        <w:t>t</w:t>
      </w:r>
      <w:r w:rsidR="00F92E70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f</w:t>
      </w:r>
      <w:r w:rsidR="00F92E70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n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eq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t</w:t>
      </w:r>
      <w:r w:rsidR="00F92E7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>c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 xml:space="preserve">se 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7"/>
          <w:sz w:val="24"/>
          <w:szCs w:val="24"/>
        </w:rPr>
        <w:t>/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r</w:t>
      </w:r>
      <w:r w:rsidR="00F92E70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c</w:t>
      </w:r>
      <w:r w:rsidR="00F92E70">
        <w:rPr>
          <w:rFonts w:ascii="Arial" w:eastAsia="Arial" w:hAnsi="Arial" w:cs="Arial"/>
          <w:spacing w:val="-13"/>
          <w:sz w:val="24"/>
          <w:szCs w:val="24"/>
        </w:rPr>
        <w:t>hn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pacing w:val="1"/>
          <w:sz w:val="24"/>
          <w:szCs w:val="24"/>
        </w:rPr>
        <w:t>og</w:t>
      </w:r>
      <w:r w:rsidR="00F92E70">
        <w:rPr>
          <w:rFonts w:ascii="Arial" w:eastAsia="Arial" w:hAnsi="Arial" w:cs="Arial"/>
          <w:sz w:val="24"/>
          <w:szCs w:val="24"/>
        </w:rPr>
        <w:t>y</w:t>
      </w:r>
      <w:r w:rsidR="00F92E70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-15"/>
          <w:sz w:val="24"/>
          <w:szCs w:val="24"/>
        </w:rPr>
        <w:t>v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t</w:t>
      </w:r>
      <w:r w:rsidR="00F92E70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A3562D">
        <w:rPr>
          <w:rFonts w:ascii="Arial" w:eastAsia="Arial" w:hAnsi="Arial" w:cs="Arial"/>
          <w:sz w:val="24"/>
          <w:szCs w:val="24"/>
        </w:rPr>
        <w:t xml:space="preserve">  </w:t>
      </w:r>
      <w:sdt>
        <w:sdtPr>
          <w:rPr>
            <w:rFonts w:ascii="Arial" w:eastAsia="Arial" w:hAnsi="Arial" w:cs="Arial"/>
            <w:sz w:val="24"/>
            <w:szCs w:val="24"/>
          </w:rPr>
          <w:id w:val="1978032054"/>
          <w:placeholder>
            <w:docPart w:val="CDB2672C33414D3DB05DCF83FEF1A1C6"/>
          </w:placeholder>
          <w:showingPlcHdr/>
          <w:text/>
        </w:sdtPr>
        <w:sdtContent>
          <w:r w:rsidR="00A3562D" w:rsidRPr="00A3562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031B11" w:rsidRDefault="00031B11">
      <w:pPr>
        <w:spacing w:after="0" w:line="200" w:lineRule="exact"/>
        <w:rPr>
          <w:sz w:val="20"/>
          <w:szCs w:val="20"/>
        </w:rPr>
      </w:pPr>
    </w:p>
    <w:p w:rsidR="00031B11" w:rsidRPr="003F36EF" w:rsidRDefault="00F92E70" w:rsidP="003F36EF">
      <w:pPr>
        <w:spacing w:before="28" w:after="0" w:line="240" w:lineRule="auto"/>
        <w:ind w:left="115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3366"/>
          <w:spacing w:val="4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3366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3366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w w:val="10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3366"/>
          <w:spacing w:val="-5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spacing w:val="9"/>
          <w:w w:val="10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3366"/>
          <w:spacing w:val="7"/>
          <w:w w:val="10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3366"/>
          <w:spacing w:val="-4"/>
          <w:w w:val="10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3366"/>
          <w:spacing w:val="6"/>
          <w:w w:val="10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3366"/>
          <w:spacing w:val="-4"/>
          <w:w w:val="10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3366"/>
          <w:spacing w:val="-9"/>
          <w:w w:val="10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3366"/>
          <w:w w:val="101"/>
          <w:sz w:val="28"/>
          <w:szCs w:val="28"/>
        </w:rPr>
        <w:t>g</w:t>
      </w:r>
    </w:p>
    <w:p w:rsidR="00031B11" w:rsidRDefault="00031B11">
      <w:pPr>
        <w:spacing w:after="0" w:line="200" w:lineRule="exact"/>
        <w:rPr>
          <w:sz w:val="20"/>
          <w:szCs w:val="20"/>
        </w:rPr>
      </w:pPr>
    </w:p>
    <w:p w:rsidR="00031B11" w:rsidRDefault="003F36EF">
      <w:pPr>
        <w:spacing w:before="29" w:after="0" w:line="240" w:lineRule="auto"/>
        <w:ind w:left="78" w:right="5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13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 xml:space="preserve">w 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y</w:t>
      </w:r>
      <w:r w:rsidR="00F92E7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nd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du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l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f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z w:val="24"/>
          <w:szCs w:val="24"/>
        </w:rPr>
        <w:t>m</w:t>
      </w:r>
      <w:r w:rsidR="00F92E70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ou</w:t>
      </w:r>
      <w:r w:rsidR="00F92E70">
        <w:rPr>
          <w:rFonts w:ascii="Arial" w:eastAsia="Arial" w:hAnsi="Arial" w:cs="Arial"/>
          <w:b/>
          <w:bCs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g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15"/>
          <w:sz w:val="24"/>
          <w:szCs w:val="24"/>
        </w:rPr>
        <w:t>z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od?</w:t>
      </w:r>
    </w:p>
    <w:p w:rsidR="00031B11" w:rsidRDefault="00F92E70">
      <w:pPr>
        <w:spacing w:before="26" w:after="0" w:line="238" w:lineRule="auto"/>
        <w:ind w:left="477" w:right="1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3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7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ude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nd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dua</w:t>
      </w:r>
      <w:r>
        <w:rPr>
          <w:rFonts w:ascii="Arial" w:eastAsia="Arial" w:hAnsi="Arial" w:cs="Arial"/>
          <w:i/>
          <w:spacing w:val="7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8"/>
          <w:sz w:val="24"/>
          <w:szCs w:val="24"/>
        </w:rPr>
        <w:t>w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2"/>
          <w:sz w:val="24"/>
          <w:szCs w:val="24"/>
        </w:rPr>
        <w:t>h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1"/>
          <w:sz w:val="24"/>
          <w:szCs w:val="24"/>
        </w:rPr>
        <w:t>ou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gan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-15"/>
          <w:sz w:val="24"/>
          <w:szCs w:val="24"/>
        </w:rPr>
        <w:t>z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de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by 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1"/>
          <w:sz w:val="24"/>
          <w:szCs w:val="24"/>
        </w:rPr>
        <w:t>ou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gan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-15"/>
          <w:sz w:val="24"/>
          <w:szCs w:val="24"/>
        </w:rPr>
        <w:t>z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epo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pe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od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3"/>
          <w:sz w:val="24"/>
          <w:szCs w:val="24"/>
        </w:rPr>
        <w:t>T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ng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ou</w:t>
      </w:r>
      <w:r>
        <w:rPr>
          <w:rFonts w:ascii="Arial" w:eastAsia="Arial" w:hAnsi="Arial" w:cs="Arial"/>
          <w:i/>
          <w:spacing w:val="7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ha</w:t>
      </w:r>
      <w:r>
        <w:rPr>
          <w:rFonts w:ascii="Arial" w:eastAsia="Arial" w:hAnsi="Arial" w:cs="Arial"/>
          <w:i/>
          <w:sz w:val="24"/>
          <w:szCs w:val="24"/>
        </w:rPr>
        <w:t>ve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bee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7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8"/>
          <w:sz w:val="24"/>
          <w:szCs w:val="24"/>
        </w:rPr>
        <w:t>w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or ou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1"/>
          <w:sz w:val="24"/>
          <w:szCs w:val="24"/>
        </w:rPr>
        <w:t>ou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gan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-15"/>
          <w:sz w:val="24"/>
          <w:szCs w:val="24"/>
        </w:rPr>
        <w:t>z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7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ep</w:t>
      </w:r>
      <w:r>
        <w:rPr>
          <w:rFonts w:ascii="Arial" w:eastAsia="Arial" w:hAnsi="Arial" w:cs="Arial"/>
          <w:i/>
          <w:spacing w:val="2"/>
          <w:sz w:val="24"/>
          <w:szCs w:val="24"/>
        </w:rPr>
        <w:t>o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1"/>
          <w:sz w:val="24"/>
          <w:szCs w:val="24"/>
        </w:rPr>
        <w:t>nu</w:t>
      </w:r>
      <w:r>
        <w:rPr>
          <w:rFonts w:ascii="Arial" w:eastAsia="Arial" w:hAnsi="Arial" w:cs="Arial"/>
          <w:i/>
          <w:spacing w:val="10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be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nd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dua</w:t>
      </w:r>
      <w:r>
        <w:rPr>
          <w:rFonts w:ascii="Arial" w:eastAsia="Arial" w:hAnsi="Arial" w:cs="Arial"/>
          <w:i/>
          <w:spacing w:val="7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ned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no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spacing w:val="1"/>
          <w:sz w:val="24"/>
          <w:szCs w:val="24"/>
        </w:rPr>
        <w:t>nu</w:t>
      </w:r>
      <w:r>
        <w:rPr>
          <w:rFonts w:ascii="Arial" w:eastAsia="Arial" w:hAnsi="Arial" w:cs="Arial"/>
          <w:i/>
          <w:spacing w:val="10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be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2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2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7"/>
          <w:sz w:val="24"/>
          <w:szCs w:val="24"/>
        </w:rPr>
        <w:t>tt</w:t>
      </w:r>
      <w:r>
        <w:rPr>
          <w:rFonts w:ascii="Arial" w:eastAsia="Arial" w:hAnsi="Arial" w:cs="Arial"/>
          <w:i/>
          <w:spacing w:val="1"/>
          <w:sz w:val="24"/>
          <w:szCs w:val="24"/>
        </w:rPr>
        <w:t>ended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7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7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epo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i/>
          <w:sz w:val="24"/>
          <w:szCs w:val="24"/>
        </w:rPr>
        <w:t>ch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nd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du</w:t>
      </w:r>
      <w:r>
        <w:rPr>
          <w:rFonts w:ascii="Arial" w:eastAsia="Arial" w:hAnsi="Arial" w:cs="Arial"/>
          <w:i/>
          <w:spacing w:val="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ce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7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epo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ng pe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od.</w:t>
      </w:r>
    </w:p>
    <w:p w:rsidR="002A12C2" w:rsidRDefault="00F92E70" w:rsidP="002A12C2">
      <w:pPr>
        <w:tabs>
          <w:tab w:val="left" w:pos="9480"/>
        </w:tabs>
        <w:spacing w:before="54" w:after="0" w:line="240" w:lineRule="auto"/>
        <w:ind w:left="7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 w:rsidR="002A12C2">
        <w:rPr>
          <w:rFonts w:ascii="Arial" w:eastAsia="Arial" w:hAnsi="Arial" w:cs="Arial"/>
          <w:sz w:val="24"/>
          <w:szCs w:val="24"/>
        </w:rPr>
        <w:t xml:space="preserve">. </w:t>
      </w:r>
      <w:sdt>
        <w:sdtPr>
          <w:rPr>
            <w:rFonts w:ascii="Arial" w:eastAsia="Arial" w:hAnsi="Arial" w:cs="Arial"/>
            <w:sz w:val="24"/>
            <w:szCs w:val="24"/>
          </w:rPr>
          <w:id w:val="451759035"/>
          <w:placeholder>
            <w:docPart w:val="7F9D2CF1EBFD45F98944BBC86A082520"/>
          </w:placeholder>
          <w:showingPlcHdr/>
          <w:text/>
        </w:sdtPr>
        <w:sdtContent>
          <w:r w:rsidR="002A12C2" w:rsidRPr="004E2CEF">
            <w:rPr>
              <w:rStyle w:val="PlaceholderText"/>
            </w:rPr>
            <w:t>Click here to enter text.</w:t>
          </w:r>
        </w:sdtContent>
      </w:sdt>
    </w:p>
    <w:p w:rsidR="000067B8" w:rsidRDefault="00F92E70" w:rsidP="002A12C2">
      <w:pPr>
        <w:tabs>
          <w:tab w:val="left" w:pos="9480"/>
        </w:tabs>
        <w:spacing w:before="54" w:after="0" w:line="240" w:lineRule="auto"/>
        <w:ind w:left="7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 w:rsidR="002A12C2">
        <w:rPr>
          <w:rFonts w:ascii="Arial" w:eastAsia="Arial" w:hAnsi="Arial" w:cs="Arial"/>
          <w:sz w:val="24"/>
          <w:szCs w:val="24"/>
        </w:rPr>
        <w:t xml:space="preserve">. </w:t>
      </w:r>
    </w:p>
    <w:sdt>
      <w:sdtPr>
        <w:rPr>
          <w:sz w:val="20"/>
          <w:szCs w:val="20"/>
        </w:rPr>
        <w:id w:val="1392694951"/>
        <w:placeholder>
          <w:docPart w:val="22FFD8557D394F38A3FA3D745F8CD75F"/>
        </w:placeholder>
        <w:showingPlcHdr/>
        <w:text/>
      </w:sdtPr>
      <w:sdtContent>
        <w:p w:rsidR="002A12C2" w:rsidRDefault="002A12C2" w:rsidP="002A12C2">
          <w:pPr>
            <w:tabs>
              <w:tab w:val="left" w:pos="9480"/>
            </w:tabs>
            <w:spacing w:before="54" w:after="0" w:line="240" w:lineRule="auto"/>
            <w:ind w:left="747" w:right="-20"/>
            <w:rPr>
              <w:sz w:val="20"/>
              <w:szCs w:val="20"/>
            </w:rPr>
          </w:pPr>
          <w:r w:rsidRPr="002A12C2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 w:rsidR="002C645C">
            <w:rPr>
              <w:rStyle w:val="PlaceholderText"/>
              <w:rFonts w:ascii="Arial" w:hAnsi="Arial" w:cs="Arial"/>
              <w:sz w:val="20"/>
              <w:szCs w:val="20"/>
            </w:rPr>
            <w:t>Number of individuals</w:t>
          </w:r>
          <w:r w:rsidRPr="002A12C2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sdtContent>
    </w:sdt>
    <w:p w:rsidR="000067B8" w:rsidRDefault="000067B8">
      <w:pPr>
        <w:spacing w:after="0" w:line="200" w:lineRule="exact"/>
        <w:rPr>
          <w:sz w:val="20"/>
          <w:szCs w:val="20"/>
        </w:rPr>
      </w:pPr>
    </w:p>
    <w:p w:rsidR="00031B11" w:rsidRDefault="003F36EF">
      <w:pPr>
        <w:spacing w:before="29"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 w:rsidR="00F92E70">
        <w:rPr>
          <w:rFonts w:ascii="Arial" w:eastAsia="Arial" w:hAnsi="Arial" w:cs="Arial"/>
          <w:spacing w:val="1"/>
          <w:sz w:val="24"/>
          <w:szCs w:val="24"/>
        </w:rPr>
        <w:t>4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2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pa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z w:val="24"/>
          <w:szCs w:val="24"/>
        </w:rPr>
        <w:t>c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pa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sk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z w:val="24"/>
          <w:szCs w:val="24"/>
        </w:rPr>
        <w:t>o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c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n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15"/>
          <w:sz w:val="24"/>
          <w:szCs w:val="24"/>
        </w:rPr>
        <w:t>v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2"/>
          <w:sz w:val="24"/>
          <w:szCs w:val="24"/>
        </w:rPr>
        <w:t>a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n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2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f</w:t>
      </w:r>
      <w:r w:rsidR="00F9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?</w:t>
      </w:r>
    </w:p>
    <w:p w:rsidR="00031B11" w:rsidRDefault="00F92E70">
      <w:pPr>
        <w:spacing w:before="39" w:after="0" w:line="240" w:lineRule="auto"/>
        <w:ind w:left="74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EB012A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680654949"/>
          <w:placeholder>
            <w:docPart w:val="8BA4F236C8504B829F133650907A24C4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33202C"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-8"/>
          <w:sz w:val="24"/>
          <w:szCs w:val="24"/>
        </w:rPr>
        <w:t>No</w:t>
      </w:r>
      <w:r w:rsidR="002A12C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EB012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gramEnd"/>
      <w:sdt>
        <w:sdtPr>
          <w:rPr>
            <w:rFonts w:ascii="Arial" w:eastAsia="Arial" w:hAnsi="Arial" w:cs="Arial"/>
            <w:sz w:val="24"/>
            <w:szCs w:val="24"/>
          </w:rPr>
          <w:id w:val="-819883603"/>
          <w:placeholder>
            <w:docPart w:val="DD9AB89DAC5046C89158A9A928C657FF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</w:p>
    <w:p w:rsidR="002A12C2" w:rsidRDefault="00F92E70" w:rsidP="002A12C2">
      <w:pPr>
        <w:tabs>
          <w:tab w:val="left" w:pos="8040"/>
        </w:tabs>
        <w:spacing w:before="39" w:after="0" w:line="240" w:lineRule="auto"/>
        <w:ind w:left="746" w:right="-20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? 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-9"/>
            <w:sz w:val="24"/>
            <w:szCs w:val="24"/>
          </w:rPr>
          <w:id w:val="-13925598"/>
          <w:placeholder>
            <w:docPart w:val="6B41886E642B4773BBDE202A46516905"/>
          </w:placeholder>
          <w:showingPlcHdr/>
          <w:text/>
        </w:sdtPr>
        <w:sdtContent>
          <w:r w:rsidR="002A12C2" w:rsidRPr="002A12C2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031B11" w:rsidRPr="009D27C0" w:rsidRDefault="00F92E70" w:rsidP="002A12C2">
      <w:pPr>
        <w:tabs>
          <w:tab w:val="left" w:pos="8040"/>
        </w:tabs>
        <w:spacing w:before="39" w:after="0" w:line="240" w:lineRule="auto"/>
        <w:ind w:left="74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7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2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s,</w:t>
      </w:r>
      <w:r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2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5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2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tt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14"/>
            <w:position w:val="-1"/>
            <w:sz w:val="24"/>
            <w:szCs w:val="24"/>
          </w:rPr>
          <w:id w:val="1970626021"/>
          <w:placeholder>
            <w:docPart w:val="810C4D60641D497E8CB92B213ADE3F8D"/>
          </w:placeholder>
          <w:showingPlcHdr/>
          <w:text/>
        </w:sdtPr>
        <w:sdtContent>
          <w:r w:rsidR="002A12C2" w:rsidRPr="004E2CEF">
            <w:rPr>
              <w:rStyle w:val="PlaceholderText"/>
            </w:rPr>
            <w:t xml:space="preserve">Click here to enter </w:t>
          </w:r>
          <w:r w:rsidR="002C645C">
            <w:rPr>
              <w:rStyle w:val="PlaceholderText"/>
            </w:rPr>
            <w:t>how many individuals</w:t>
          </w:r>
          <w:r w:rsidR="002A12C2" w:rsidRPr="004E2CEF">
            <w:rPr>
              <w:rStyle w:val="PlaceholderText"/>
            </w:rPr>
            <w:t>.</w:t>
          </w:r>
        </w:sdtContent>
      </w:sdt>
    </w:p>
    <w:p w:rsidR="00031B11" w:rsidRDefault="00031B11">
      <w:pPr>
        <w:spacing w:after="0" w:line="200" w:lineRule="exact"/>
        <w:rPr>
          <w:sz w:val="20"/>
          <w:szCs w:val="20"/>
        </w:rPr>
      </w:pPr>
    </w:p>
    <w:p w:rsidR="00031B11" w:rsidRDefault="003F36EF">
      <w:pPr>
        <w:spacing w:before="29"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 w:rsidR="00F92E70">
        <w:rPr>
          <w:rFonts w:ascii="Arial" w:eastAsia="Arial" w:hAnsi="Arial" w:cs="Arial"/>
          <w:spacing w:val="1"/>
          <w:sz w:val="24"/>
          <w:szCs w:val="24"/>
        </w:rPr>
        <w:t>5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7"/>
          <w:sz w:val="24"/>
          <w:szCs w:val="24"/>
        </w:rPr>
        <w:t>Di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5"/>
          <w:sz w:val="24"/>
          <w:szCs w:val="24"/>
        </w:rPr>
        <w:t>y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u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pacing w:val="-15"/>
          <w:sz w:val="24"/>
          <w:szCs w:val="24"/>
        </w:rPr>
        <w:t>v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a</w:t>
      </w:r>
      <w:r w:rsidR="00F92E7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3"/>
          <w:sz w:val="24"/>
          <w:szCs w:val="24"/>
        </w:rPr>
        <w:t>-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st</w:t>
      </w:r>
      <w:r w:rsidR="00F92E7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po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6"/>
          <w:sz w:val="24"/>
          <w:szCs w:val="24"/>
        </w:rPr>
        <w:t>t</w:t>
      </w:r>
      <w:r w:rsidR="00F92E70">
        <w:rPr>
          <w:rFonts w:ascii="Arial" w:eastAsia="Arial" w:hAnsi="Arial" w:cs="Arial"/>
          <w:spacing w:val="-5"/>
          <w:sz w:val="24"/>
          <w:szCs w:val="24"/>
        </w:rPr>
        <w:t>-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st</w:t>
      </w:r>
      <w:r w:rsidR="00F92E7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r</w:t>
      </w:r>
      <w:r w:rsidR="00F92E7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?</w:t>
      </w:r>
    </w:p>
    <w:p w:rsidR="00031B11" w:rsidRDefault="00F92E70">
      <w:pPr>
        <w:spacing w:before="39" w:after="0" w:line="240" w:lineRule="auto"/>
        <w:ind w:left="7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EB012A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1260973586"/>
          <w:placeholder>
            <w:docPart w:val="83C6E602D75C47DF9372E32DCF6BE9F2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  <w:r w:rsidR="0033202C"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-8"/>
          <w:sz w:val="24"/>
          <w:szCs w:val="24"/>
        </w:rPr>
        <w:t>No</w:t>
      </w:r>
      <w:r w:rsidR="002C645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EB012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gramEnd"/>
      <w:sdt>
        <w:sdtPr>
          <w:rPr>
            <w:rFonts w:ascii="Arial" w:eastAsia="Arial" w:hAnsi="Arial" w:cs="Arial"/>
            <w:sz w:val="24"/>
            <w:szCs w:val="24"/>
          </w:rPr>
          <w:id w:val="1561130754"/>
          <w:placeholder>
            <w:docPart w:val="B3970E190C8A4D2587BF2B7C2CE896D8"/>
          </w:placeholder>
          <w:showingPlcHdr/>
          <w:text/>
        </w:sdtPr>
        <w:sdtContent>
          <w:r w:rsidR="00EB012A" w:rsidRPr="00C1379B">
            <w:rPr>
              <w:rStyle w:val="PlaceholderText"/>
            </w:rPr>
            <w:t xml:space="preserve">Click </w:t>
          </w:r>
          <w:r w:rsidR="00EB012A">
            <w:rPr>
              <w:rStyle w:val="PlaceholderText"/>
            </w:rPr>
            <w:t>X to select</w:t>
          </w:r>
          <w:r w:rsidR="00EB012A" w:rsidRPr="00C1379B">
            <w:rPr>
              <w:rStyle w:val="PlaceholderText"/>
            </w:rPr>
            <w:t>.</w:t>
          </w:r>
        </w:sdtContent>
      </w:sdt>
    </w:p>
    <w:p w:rsidR="00031B11" w:rsidRDefault="00F92E70">
      <w:pPr>
        <w:spacing w:before="39" w:after="0" w:line="271" w:lineRule="exact"/>
        <w:ind w:left="747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spacing w:val="5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6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2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s,</w:t>
      </w:r>
      <w:r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2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5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2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-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-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DE503D" w:rsidRPr="00DE503D" w:rsidRDefault="00DE503D">
      <w:pPr>
        <w:spacing w:before="39" w:after="0" w:line="271" w:lineRule="exact"/>
        <w:ind w:left="747" w:right="-20"/>
        <w:rPr>
          <w:rFonts w:ascii="Arial" w:eastAsia="Arial" w:hAnsi="Arial" w:cs="Arial"/>
          <w:position w:val="-1"/>
          <w:sz w:val="20"/>
          <w:szCs w:val="20"/>
        </w:rPr>
      </w:pPr>
      <w:r>
        <w:rPr>
          <w:rFonts w:ascii="Arial" w:eastAsia="Arial" w:hAnsi="Arial" w:cs="Arial"/>
          <w:position w:val="-1"/>
          <w:sz w:val="24"/>
          <w:szCs w:val="24"/>
        </w:rPr>
        <w:tab/>
      </w:r>
      <w:sdt>
        <w:sdtPr>
          <w:rPr>
            <w:rFonts w:ascii="Arial" w:eastAsia="Arial" w:hAnsi="Arial" w:cs="Arial"/>
            <w:position w:val="-1"/>
            <w:sz w:val="24"/>
            <w:szCs w:val="24"/>
          </w:rPr>
          <w:id w:val="1550570644"/>
          <w:placeholder>
            <w:docPart w:val="BA9BEC48738B498EB91D02EB877E7BF8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Pr="00DE503D">
            <w:rPr>
              <w:rStyle w:val="PlaceholderText"/>
              <w:rFonts w:ascii="Arial" w:hAnsi="Arial" w:cs="Arial"/>
              <w:sz w:val="20"/>
              <w:szCs w:val="20"/>
            </w:rPr>
            <w:t>Click here to enter how many.</w:t>
          </w:r>
        </w:sdtContent>
      </w:sdt>
    </w:p>
    <w:p w:rsidR="00031B11" w:rsidRPr="009D27C0" w:rsidRDefault="00DE503D" w:rsidP="009D27C0">
      <w:pPr>
        <w:tabs>
          <w:tab w:val="left" w:pos="3200"/>
        </w:tabs>
        <w:spacing w:before="38" w:after="0" w:line="270" w:lineRule="exact"/>
        <w:ind w:left="1108" w:right="20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7"/>
          <w:sz w:val="24"/>
          <w:szCs w:val="24"/>
        </w:rPr>
        <w:t xml:space="preserve">C. </w:t>
      </w:r>
      <w:r w:rsidR="00F92E70">
        <w:rPr>
          <w:rFonts w:ascii="Arial" w:eastAsia="Arial" w:hAnsi="Arial" w:cs="Arial"/>
          <w:spacing w:val="-22"/>
          <w:sz w:val="24"/>
          <w:szCs w:val="24"/>
        </w:rPr>
        <w:t>I</w:t>
      </w:r>
      <w:r w:rsidR="00F92E70">
        <w:rPr>
          <w:rFonts w:ascii="Arial" w:eastAsia="Arial" w:hAnsi="Arial" w:cs="Arial"/>
          <w:sz w:val="24"/>
          <w:szCs w:val="24"/>
        </w:rPr>
        <w:t>f</w:t>
      </w:r>
      <w:r w:rsidR="00F92E7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5"/>
          <w:sz w:val="24"/>
          <w:szCs w:val="24"/>
        </w:rPr>
        <w:t>y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s,</w:t>
      </w:r>
      <w:r w:rsidR="00F92E7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w</w:t>
      </w:r>
      <w:r w:rsidR="00F92E70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y</w:t>
      </w:r>
      <w:r w:rsidR="00F92E7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5"/>
          <w:sz w:val="24"/>
          <w:szCs w:val="24"/>
        </w:rPr>
        <w:t>v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2"/>
          <w:sz w:val="24"/>
          <w:szCs w:val="24"/>
        </w:rPr>
        <w:t>a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c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a</w:t>
      </w:r>
      <w:r w:rsidR="00F92E7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po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4"/>
          <w:sz w:val="24"/>
          <w:szCs w:val="24"/>
        </w:rPr>
        <w:t>t</w:t>
      </w:r>
      <w:r w:rsidR="00F92E70">
        <w:rPr>
          <w:rFonts w:ascii="Arial" w:eastAsia="Arial" w:hAnsi="Arial" w:cs="Arial"/>
          <w:spacing w:val="-5"/>
          <w:sz w:val="24"/>
          <w:szCs w:val="24"/>
        </w:rPr>
        <w:t>-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st</w:t>
      </w:r>
      <w:r w:rsidR="00F92E7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z w:val="24"/>
          <w:szCs w:val="24"/>
        </w:rPr>
        <w:t>h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n</w:t>
      </w:r>
      <w:r w:rsidR="00F92E7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pacing w:val="-15"/>
          <w:sz w:val="24"/>
          <w:szCs w:val="24"/>
        </w:rPr>
        <w:t>v</w:t>
      </w:r>
      <w:r w:rsidR="00F92E70">
        <w:rPr>
          <w:rFonts w:ascii="Arial" w:eastAsia="Arial" w:hAnsi="Arial" w:cs="Arial"/>
          <w:spacing w:val="2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sc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pacing w:val="-15"/>
          <w:sz w:val="24"/>
          <w:szCs w:val="24"/>
        </w:rPr>
        <w:t>v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r</w:t>
      </w:r>
      <w:r w:rsidR="00F92E70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 xml:space="preserve">e </w:t>
      </w:r>
      <w:r w:rsidR="00F92E70">
        <w:rPr>
          <w:rFonts w:ascii="Arial" w:eastAsia="Arial" w:hAnsi="Arial" w:cs="Arial"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2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>-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z w:val="24"/>
          <w:szCs w:val="24"/>
        </w:rPr>
        <w:t xml:space="preserve">  </w:t>
      </w:r>
      <w:sdt>
        <w:sdtPr>
          <w:rPr>
            <w:rFonts w:ascii="Arial" w:eastAsia="Arial" w:hAnsi="Arial" w:cs="Arial"/>
            <w:sz w:val="24"/>
            <w:szCs w:val="24"/>
          </w:rPr>
          <w:id w:val="849224229"/>
          <w:placeholder>
            <w:docPart w:val="A9CC3C526FDA44049E0457049F514EC9"/>
          </w:placeholder>
          <w:showingPlcHdr/>
          <w:text/>
        </w:sdtPr>
        <w:sdtContent>
          <w:r w:rsidRPr="00DE503D">
            <w:rPr>
              <w:rStyle w:val="PlaceholderText"/>
              <w:rFonts w:ascii="Arial" w:hAnsi="Arial" w:cs="Arial"/>
              <w:sz w:val="20"/>
              <w:szCs w:val="20"/>
            </w:rPr>
            <w:t>Click here to enter how many.</w:t>
          </w:r>
        </w:sdtContent>
      </w:sdt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</w:p>
    <w:p w:rsidR="00031B11" w:rsidRDefault="00031B11">
      <w:pPr>
        <w:spacing w:after="0" w:line="200" w:lineRule="exact"/>
        <w:rPr>
          <w:sz w:val="20"/>
          <w:szCs w:val="20"/>
        </w:rPr>
      </w:pPr>
    </w:p>
    <w:p w:rsidR="00031B11" w:rsidRDefault="009D27C0">
      <w:pPr>
        <w:spacing w:before="29" w:after="0" w:line="247" w:lineRule="auto"/>
        <w:ind w:left="478" w:right="91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 w:rsidR="00F92E70">
        <w:rPr>
          <w:rFonts w:ascii="Arial" w:eastAsia="Arial" w:hAnsi="Arial" w:cs="Arial"/>
          <w:spacing w:val="1"/>
          <w:sz w:val="24"/>
          <w:szCs w:val="24"/>
        </w:rPr>
        <w:t>6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 xml:space="preserve">w 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y</w:t>
      </w:r>
      <w:r w:rsidR="00F92E7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z w:val="24"/>
          <w:szCs w:val="24"/>
        </w:rPr>
        <w:t>g</w:t>
      </w:r>
      <w:r w:rsidR="00F92E70"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hou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5"/>
          <w:sz w:val="24"/>
          <w:szCs w:val="24"/>
        </w:rPr>
        <w:t>v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bee</w:t>
      </w:r>
      <w:r w:rsidR="00F92E70">
        <w:rPr>
          <w:rFonts w:ascii="Arial" w:eastAsia="Arial" w:hAnsi="Arial" w:cs="Arial"/>
          <w:sz w:val="24"/>
          <w:szCs w:val="24"/>
        </w:rPr>
        <w:t>n</w:t>
      </w:r>
      <w:r w:rsidR="00F92E7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c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3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?</w:t>
      </w:r>
      <w:r w:rsidR="00F92E7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 xml:space="preserve">s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ude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nd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v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dua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38"/>
          <w:sz w:val="24"/>
          <w:szCs w:val="24"/>
        </w:rPr>
        <w:t>w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ou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15"/>
          <w:sz w:val="24"/>
          <w:szCs w:val="24"/>
        </w:rPr>
        <w:t>z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v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de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z w:val="24"/>
          <w:szCs w:val="24"/>
        </w:rPr>
        <w:t xml:space="preserve">o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nd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v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dua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ou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gan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15"/>
          <w:sz w:val="24"/>
          <w:szCs w:val="24"/>
        </w:rPr>
        <w:t>z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on.</w:t>
      </w:r>
    </w:p>
    <w:p w:rsidR="00031B11" w:rsidRDefault="00F92E70">
      <w:pPr>
        <w:tabs>
          <w:tab w:val="left" w:pos="3820"/>
        </w:tabs>
        <w:spacing w:before="39" w:after="0" w:line="270" w:lineRule="exact"/>
        <w:ind w:left="1109" w:right="129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? 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  <w:u w:val="single" w:color="000000"/>
          </w:rPr>
          <w:id w:val="1427465545"/>
          <w:placeholder>
            <w:docPart w:val="62091618AB8D4384A40F61B89610FE09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1660CF" w:rsidRPr="001660CF">
            <w:rPr>
              <w:rStyle w:val="PlaceholderText"/>
              <w:rFonts w:ascii="Arial" w:hAnsi="Arial" w:cs="Arial"/>
              <w:sz w:val="20"/>
              <w:szCs w:val="20"/>
            </w:rPr>
            <w:t>Click here to enter training hours.</w:t>
          </w:r>
        </w:sdtContent>
      </w:sdt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031B11" w:rsidRPr="009D27C0" w:rsidRDefault="00F92E70" w:rsidP="009D27C0">
      <w:pPr>
        <w:tabs>
          <w:tab w:val="left" w:pos="3820"/>
        </w:tabs>
        <w:spacing w:before="60" w:after="0" w:line="270" w:lineRule="exact"/>
        <w:ind w:left="1109" w:right="124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? 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sdt>
        <w:sdtPr>
          <w:rPr>
            <w:rFonts w:ascii="Arial" w:eastAsia="Arial" w:hAnsi="Arial" w:cs="Arial"/>
            <w:sz w:val="20"/>
            <w:szCs w:val="20"/>
            <w:u w:val="single" w:color="000000"/>
          </w:rPr>
          <w:id w:val="782228988"/>
          <w:placeholder>
            <w:docPart w:val="4132F81F18F646D8BA0FB64390D17F69"/>
          </w:placeholder>
          <w:showingPlcHdr/>
          <w:text/>
        </w:sdtPr>
        <w:sdtEndPr>
          <w:rPr>
            <w:sz w:val="24"/>
            <w:szCs w:val="24"/>
          </w:rPr>
        </w:sdtEndPr>
        <w:sdtContent>
          <w:r w:rsidR="001660CF" w:rsidRPr="001660CF">
            <w:rPr>
              <w:rStyle w:val="PlaceholderText"/>
              <w:rFonts w:ascii="Arial" w:hAnsi="Arial" w:cs="Arial"/>
              <w:sz w:val="20"/>
              <w:szCs w:val="20"/>
            </w:rPr>
            <w:t>Click here to enter training hours.</w:t>
          </w:r>
        </w:sdtContent>
      </w:sdt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031B11" w:rsidRDefault="00031B11">
      <w:pPr>
        <w:spacing w:before="14" w:after="0" w:line="220" w:lineRule="exact"/>
      </w:pPr>
    </w:p>
    <w:p w:rsidR="00031B11" w:rsidRDefault="00F92E70">
      <w:pPr>
        <w:spacing w:before="28" w:after="0" w:line="240" w:lineRule="auto"/>
        <w:ind w:left="115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3366"/>
          <w:spacing w:val="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366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3366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w w:val="10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3366"/>
          <w:spacing w:val="-5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spacing w:val="7"/>
          <w:sz w:val="28"/>
          <w:szCs w:val="28"/>
        </w:rPr>
        <w:t>as</w:t>
      </w:r>
      <w:r>
        <w:rPr>
          <w:rFonts w:ascii="Arial" w:eastAsia="Arial" w:hAnsi="Arial" w:cs="Arial"/>
          <w:b/>
          <w:bCs/>
          <w:color w:val="003366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003366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spacing w:val="6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3366"/>
          <w:spacing w:val="-9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3366"/>
          <w:spacing w:val="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3366"/>
          <w:spacing w:val="-9"/>
          <w:sz w:val="28"/>
          <w:szCs w:val="28"/>
        </w:rPr>
        <w:t>ce</w:t>
      </w:r>
      <w:r>
        <w:rPr>
          <w:rFonts w:ascii="Arial" w:eastAsia="Arial" w:hAnsi="Arial" w:cs="Arial"/>
          <w:b/>
          <w:bCs/>
          <w:color w:val="003366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3366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spacing w:val="-5"/>
          <w:sz w:val="28"/>
          <w:szCs w:val="28"/>
        </w:rPr>
        <w:t>(</w:t>
      </w:r>
      <w:r>
        <w:rPr>
          <w:rFonts w:ascii="Arial" w:eastAsia="Arial" w:hAnsi="Arial" w:cs="Arial"/>
          <w:b/>
          <w:bCs/>
          <w:color w:val="003366"/>
          <w:spacing w:val="-4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3366"/>
          <w:spacing w:val="6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3366"/>
          <w:spacing w:val="7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3366"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3366"/>
          <w:spacing w:val="6"/>
          <w:sz w:val="28"/>
          <w:szCs w:val="28"/>
        </w:rPr>
        <w:t>ud</w:t>
      </w:r>
      <w:r>
        <w:rPr>
          <w:rFonts w:ascii="Arial" w:eastAsia="Arial" w:hAnsi="Arial" w:cs="Arial"/>
          <w:b/>
          <w:bCs/>
          <w:color w:val="003366"/>
          <w:spacing w:val="7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366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3366"/>
          <w:spacing w:val="-2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w w:val="10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3366"/>
          <w:spacing w:val="-5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spacing w:val="7"/>
          <w:w w:val="10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3366"/>
          <w:spacing w:val="-6"/>
          <w:w w:val="10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3366"/>
          <w:spacing w:val="6"/>
          <w:w w:val="10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3366"/>
          <w:spacing w:val="-9"/>
          <w:w w:val="10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366"/>
          <w:spacing w:val="-5"/>
          <w:w w:val="10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3366"/>
          <w:spacing w:val="7"/>
          <w:w w:val="10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366"/>
          <w:w w:val="10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3366"/>
          <w:spacing w:val="-4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spacing w:val="6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3366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3366"/>
          <w:spacing w:val="-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spacing w:val="3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3366"/>
          <w:spacing w:val="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3366"/>
          <w:spacing w:val="6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3366"/>
          <w:spacing w:val="7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3366"/>
          <w:spacing w:val="6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3366"/>
          <w:spacing w:val="-4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3366"/>
          <w:spacing w:val="7"/>
          <w:sz w:val="28"/>
          <w:szCs w:val="28"/>
        </w:rPr>
        <w:t>z</w:t>
      </w:r>
      <w:r>
        <w:rPr>
          <w:rFonts w:ascii="Arial" w:eastAsia="Arial" w:hAnsi="Arial" w:cs="Arial"/>
          <w:b/>
          <w:bCs/>
          <w:color w:val="003366"/>
          <w:spacing w:val="-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366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3366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spacing w:val="6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3366"/>
          <w:spacing w:val="-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3366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003366"/>
          <w:spacing w:val="-2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spacing w:val="5"/>
          <w:w w:val="10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366"/>
          <w:spacing w:val="6"/>
          <w:w w:val="10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3366"/>
          <w:spacing w:val="-5"/>
          <w:w w:val="10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3366"/>
          <w:spacing w:val="6"/>
          <w:w w:val="10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3366"/>
          <w:spacing w:val="9"/>
          <w:w w:val="10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3366"/>
          <w:spacing w:val="-9"/>
          <w:w w:val="10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3366"/>
          <w:spacing w:val="7"/>
          <w:w w:val="10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366"/>
          <w:spacing w:val="-13"/>
          <w:w w:val="10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3366"/>
          <w:spacing w:val="7"/>
          <w:w w:val="10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366"/>
          <w:spacing w:val="-9"/>
          <w:w w:val="10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3366"/>
          <w:w w:val="101"/>
          <w:sz w:val="28"/>
          <w:szCs w:val="28"/>
        </w:rPr>
        <w:t>t</w:t>
      </w:r>
    </w:p>
    <w:p w:rsidR="00152AE5" w:rsidRDefault="00F92E70" w:rsidP="00152AE5">
      <w:pPr>
        <w:spacing w:before="8" w:after="0" w:line="240" w:lineRule="auto"/>
        <w:ind w:left="115" w:right="-20"/>
        <w:rPr>
          <w:rFonts w:ascii="Arial" w:eastAsia="Arial" w:hAnsi="Arial" w:cs="Arial"/>
          <w:b/>
          <w:bCs/>
          <w:color w:val="003366"/>
          <w:w w:val="101"/>
          <w:sz w:val="28"/>
          <w:szCs w:val="28"/>
        </w:rPr>
      </w:pPr>
      <w:r>
        <w:rPr>
          <w:rFonts w:ascii="Arial" w:eastAsia="Arial" w:hAnsi="Arial" w:cs="Arial"/>
          <w:b/>
          <w:bCs/>
          <w:color w:val="003366"/>
          <w:spacing w:val="-4"/>
          <w:w w:val="10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3366"/>
          <w:spacing w:val="6"/>
          <w:w w:val="10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3366"/>
          <w:spacing w:val="-4"/>
          <w:w w:val="10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3366"/>
          <w:spacing w:val="-5"/>
          <w:w w:val="10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3366"/>
          <w:spacing w:val="-4"/>
          <w:w w:val="10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3366"/>
          <w:spacing w:val="7"/>
          <w:w w:val="10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3366"/>
          <w:spacing w:val="-5"/>
          <w:w w:val="10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3366"/>
          <w:spacing w:val="-4"/>
          <w:w w:val="10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3366"/>
          <w:spacing w:val="7"/>
          <w:w w:val="101"/>
          <w:sz w:val="28"/>
          <w:szCs w:val="28"/>
        </w:rPr>
        <w:t>ves</w:t>
      </w:r>
      <w:r>
        <w:rPr>
          <w:rFonts w:ascii="Arial" w:eastAsia="Arial" w:hAnsi="Arial" w:cs="Arial"/>
          <w:b/>
          <w:bCs/>
          <w:color w:val="003366"/>
          <w:w w:val="101"/>
          <w:sz w:val="28"/>
          <w:szCs w:val="28"/>
        </w:rPr>
        <w:t>)</w:t>
      </w:r>
    </w:p>
    <w:p w:rsidR="00152AE5" w:rsidRDefault="00152AE5" w:rsidP="00152AE5">
      <w:pPr>
        <w:spacing w:before="8" w:after="0" w:line="240" w:lineRule="auto"/>
        <w:ind w:left="115" w:right="-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:rsidR="00031B11" w:rsidRPr="009D27C0" w:rsidRDefault="00152AE5" w:rsidP="009D27C0">
      <w:pPr>
        <w:tabs>
          <w:tab w:val="left" w:pos="4520"/>
        </w:tabs>
        <w:spacing w:before="38" w:after="0" w:line="270" w:lineRule="exact"/>
        <w:ind w:left="475" w:right="17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 w:rsidR="009D27C0">
        <w:rPr>
          <w:rFonts w:ascii="Arial" w:eastAsia="Arial" w:hAnsi="Arial" w:cs="Arial"/>
          <w:spacing w:val="1"/>
          <w:sz w:val="24"/>
          <w:szCs w:val="24"/>
        </w:rPr>
        <w:t>7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 xml:space="preserve">w 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y</w:t>
      </w:r>
      <w:r w:rsidR="00F92E7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2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2"/>
          <w:sz w:val="24"/>
          <w:szCs w:val="24"/>
        </w:rPr>
        <w:t>o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sk</w:t>
      </w:r>
      <w:r w:rsidR="00F92E7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>ce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c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5"/>
          <w:sz w:val="24"/>
          <w:szCs w:val="24"/>
        </w:rPr>
        <w:t>v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z w:val="24"/>
          <w:szCs w:val="24"/>
        </w:rPr>
        <w:t>y</w:t>
      </w:r>
      <w:r w:rsidR="00F92E7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pa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z w:val="24"/>
          <w:szCs w:val="24"/>
        </w:rPr>
        <w:t>h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J</w:t>
      </w:r>
      <w:r w:rsidR="00F92E70">
        <w:rPr>
          <w:rFonts w:ascii="Arial" w:eastAsia="Arial" w:hAnsi="Arial" w:cs="Arial"/>
          <w:spacing w:val="5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spacing w:val="-13"/>
          <w:sz w:val="24"/>
          <w:szCs w:val="24"/>
        </w:rPr>
        <w:t>un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z w:val="24"/>
          <w:szCs w:val="24"/>
        </w:rPr>
        <w:t xml:space="preserve">s? </w:t>
      </w:r>
      <w:r w:rsidR="00F92E70"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-26"/>
            <w:sz w:val="24"/>
            <w:szCs w:val="24"/>
          </w:rPr>
          <w:id w:val="165913225"/>
          <w:placeholder>
            <w:docPart w:val="FFBD661ADFF74F2EA5ABE6E2F35CC07D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DE503D" w:rsidRPr="00DE503D">
            <w:rPr>
              <w:rStyle w:val="PlaceholderText"/>
              <w:rFonts w:ascii="Arial" w:hAnsi="Arial" w:cs="Arial"/>
              <w:sz w:val="20"/>
              <w:szCs w:val="20"/>
            </w:rPr>
            <w:t>Click here to report in hours.</w:t>
          </w:r>
        </w:sdtContent>
      </w:sdt>
      <w:r w:rsidR="00F92E70">
        <w:rPr>
          <w:rFonts w:ascii="Arial" w:eastAsia="Arial" w:hAnsi="Arial" w:cs="Arial"/>
          <w:i/>
          <w:sz w:val="24"/>
          <w:szCs w:val="24"/>
          <w:u w:val="single" w:color="000000"/>
        </w:rPr>
        <w:tab/>
      </w:r>
    </w:p>
    <w:p w:rsidR="00031B11" w:rsidRDefault="00A3594F">
      <w:pPr>
        <w:spacing w:before="29" w:after="0" w:line="271" w:lineRule="exact"/>
        <w:ind w:left="115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18</w:t>
      </w:r>
      <w:r w:rsidR="00F92E70">
        <w:rPr>
          <w:rFonts w:ascii="Arial" w:eastAsia="Arial" w:hAnsi="Arial" w:cs="Arial"/>
          <w:position w:val="-1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position w:val="-1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F92E70">
        <w:rPr>
          <w:rFonts w:ascii="Arial" w:eastAsia="Arial" w:hAnsi="Arial" w:cs="Arial"/>
          <w:position w:val="-1"/>
          <w:sz w:val="24"/>
          <w:szCs w:val="24"/>
        </w:rPr>
        <w:t xml:space="preserve">w 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position w:val="-1"/>
          <w:sz w:val="24"/>
          <w:szCs w:val="24"/>
        </w:rPr>
        <w:t>y</w:t>
      </w:r>
      <w:r w:rsidR="00F92E70">
        <w:rPr>
          <w:rFonts w:ascii="Arial" w:eastAsia="Arial" w:hAnsi="Arial" w:cs="Arial"/>
          <w:spacing w:val="24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7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pacing w:val="5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position w:val="-1"/>
          <w:sz w:val="24"/>
          <w:szCs w:val="24"/>
        </w:rPr>
        <w:t>W</w:t>
      </w:r>
      <w:r w:rsidR="00F92E70">
        <w:rPr>
          <w:rFonts w:ascii="Arial" w:eastAsia="Arial" w:hAnsi="Arial" w:cs="Arial"/>
          <w:b/>
          <w:bCs/>
          <w:spacing w:val="-8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ves</w:t>
      </w:r>
      <w:r w:rsidR="00F92E70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g</w:t>
      </w:r>
      <w:r w:rsidR="00F92E7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on</w:t>
      </w:r>
      <w:r w:rsidR="00F92E7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>/</w:t>
      </w:r>
      <w:r w:rsidR="00F92E7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 w:rsidR="00F92E70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se</w:t>
      </w:r>
      <w:r w:rsidR="00F92E70"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11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position w:val="-1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F92E70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position w:val="-1"/>
          <w:sz w:val="24"/>
          <w:szCs w:val="24"/>
        </w:rPr>
        <w:t>d</w:t>
      </w:r>
      <w:r w:rsidR="00F92E70"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position w:val="-1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 w:rsidR="00F92E70">
        <w:rPr>
          <w:rFonts w:ascii="Arial" w:eastAsia="Arial" w:hAnsi="Arial" w:cs="Arial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position w:val="-1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od</w:t>
      </w:r>
      <w:r w:rsidR="00F92E70"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1660CF" w:rsidRDefault="001660CF">
      <w:pPr>
        <w:spacing w:before="29" w:after="0" w:line="271" w:lineRule="exact"/>
        <w:ind w:left="115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ab/>
      </w:r>
      <w:sdt>
        <w:sdtPr>
          <w:rPr>
            <w:rFonts w:ascii="Arial" w:eastAsia="Arial" w:hAnsi="Arial" w:cs="Arial"/>
            <w:position w:val="-1"/>
            <w:sz w:val="24"/>
            <w:szCs w:val="24"/>
          </w:rPr>
          <w:id w:val="-1473130448"/>
          <w:placeholder>
            <w:docPart w:val="42D1FA23CEB14680A9BBC46E28EA5E1A"/>
          </w:placeholder>
          <w:showingPlcHdr/>
          <w:text/>
        </w:sdtPr>
        <w:sdtContent>
          <w:r w:rsidRPr="001660CF">
            <w:rPr>
              <w:rStyle w:val="PlaceholderText"/>
              <w:rFonts w:ascii="Arial" w:hAnsi="Arial" w:cs="Arial"/>
            </w:rPr>
            <w:t xml:space="preserve">Click here to enter New </w:t>
          </w:r>
          <w:r w:rsidRPr="001660CF">
            <w:rPr>
              <w:rStyle w:val="PlaceholderText"/>
              <w:rFonts w:ascii="Arial" w:hAnsi="Arial" w:cs="Arial"/>
              <w:sz w:val="20"/>
              <w:szCs w:val="20"/>
            </w:rPr>
            <w:t>Investigations</w:t>
          </w:r>
          <w:r w:rsidRPr="001660CF">
            <w:rPr>
              <w:rStyle w:val="PlaceholderText"/>
              <w:rFonts w:ascii="Arial" w:hAnsi="Arial" w:cs="Arial"/>
            </w:rPr>
            <w:t>.</w:t>
          </w:r>
        </w:sdtContent>
      </w:sdt>
    </w:p>
    <w:p w:rsidR="00031B11" w:rsidRDefault="00586FE4" w:rsidP="00586FE4">
      <w:pPr>
        <w:tabs>
          <w:tab w:val="left" w:pos="9660"/>
        </w:tabs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lastRenderedPageBreak/>
        <w:t xml:space="preserve">  </w:t>
      </w:r>
      <w:r w:rsidR="00E71D16">
        <w:rPr>
          <w:rFonts w:ascii="Arial" w:eastAsia="Arial" w:hAnsi="Arial" w:cs="Arial"/>
          <w:spacing w:val="1"/>
          <w:position w:val="-1"/>
          <w:sz w:val="24"/>
          <w:szCs w:val="24"/>
        </w:rPr>
        <w:t>19</w:t>
      </w:r>
      <w:r w:rsidR="00F92E70">
        <w:rPr>
          <w:rFonts w:ascii="Arial" w:eastAsia="Arial" w:hAnsi="Arial" w:cs="Arial"/>
          <w:position w:val="-1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position w:val="-1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F92E70">
        <w:rPr>
          <w:rFonts w:ascii="Arial" w:eastAsia="Arial" w:hAnsi="Arial" w:cs="Arial"/>
          <w:position w:val="-1"/>
          <w:sz w:val="24"/>
          <w:szCs w:val="24"/>
        </w:rPr>
        <w:t xml:space="preserve">w 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position w:val="-1"/>
          <w:sz w:val="24"/>
          <w:szCs w:val="24"/>
        </w:rPr>
        <w:t>y</w:t>
      </w:r>
      <w:r w:rsidR="00F92E70">
        <w:rPr>
          <w:rFonts w:ascii="Arial" w:eastAsia="Arial" w:hAnsi="Arial" w:cs="Arial"/>
          <w:spacing w:val="24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ves</w:t>
      </w:r>
      <w:r w:rsidR="00F92E70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g</w:t>
      </w:r>
      <w:r w:rsidR="00F92E7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on</w:t>
      </w:r>
      <w:r w:rsidR="00F92E7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 w:rsidR="00F92E70">
        <w:rPr>
          <w:rFonts w:ascii="Arial" w:eastAsia="Arial" w:hAnsi="Arial" w:cs="Arial"/>
          <w:spacing w:val="-6"/>
          <w:position w:val="-1"/>
          <w:sz w:val="24"/>
          <w:szCs w:val="24"/>
        </w:rPr>
        <w:t>/</w:t>
      </w:r>
      <w:r w:rsidR="00F92E7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case</w:t>
      </w:r>
      <w:r w:rsidR="00F92E70"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10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position w:val="-1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position w:val="-1"/>
          <w:sz w:val="24"/>
          <w:szCs w:val="24"/>
        </w:rPr>
        <w:t>c</w:t>
      </w:r>
      <w:r w:rsidR="00F92E70">
        <w:rPr>
          <w:rFonts w:ascii="Arial" w:eastAsia="Arial" w:hAnsi="Arial" w:cs="Arial"/>
          <w:spacing w:val="-8"/>
          <w:position w:val="-1"/>
          <w:sz w:val="24"/>
          <w:szCs w:val="24"/>
        </w:rPr>
        <w:t>l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F92E70">
        <w:rPr>
          <w:rFonts w:ascii="Arial" w:eastAsia="Arial" w:hAnsi="Arial" w:cs="Arial"/>
          <w:position w:val="-1"/>
          <w:sz w:val="24"/>
          <w:szCs w:val="24"/>
        </w:rPr>
        <w:t>s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position w:val="-1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position w:val="-1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 w:rsidR="00F92E70">
        <w:rPr>
          <w:rFonts w:ascii="Arial" w:eastAsia="Arial" w:hAnsi="Arial" w:cs="Arial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position w:val="-1"/>
          <w:sz w:val="24"/>
          <w:szCs w:val="24"/>
        </w:rPr>
        <w:t>g</w:t>
      </w:r>
      <w:r w:rsidR="00F92E70"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od</w:t>
      </w:r>
      <w:r w:rsidR="00F92E70">
        <w:rPr>
          <w:rFonts w:ascii="Arial" w:eastAsia="Arial" w:hAnsi="Arial" w:cs="Arial"/>
          <w:position w:val="-1"/>
          <w:sz w:val="24"/>
          <w:szCs w:val="24"/>
        </w:rPr>
        <w:t>?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-5"/>
            <w:position w:val="-1"/>
            <w:sz w:val="20"/>
            <w:szCs w:val="20"/>
          </w:rPr>
          <w:id w:val="-131634314"/>
          <w:placeholder>
            <w:docPart w:val="876B1813AD1044AA815F7B39F71A8DCC"/>
          </w:placeholder>
          <w:showingPlcHdr/>
          <w:text/>
        </w:sdtPr>
        <w:sdtEndPr>
          <w:rPr>
            <w:sz w:val="24"/>
            <w:szCs w:val="24"/>
          </w:rPr>
        </w:sdtEndPr>
        <w:sdtContent>
          <w:r w:rsidR="001660CF" w:rsidRPr="001660CF">
            <w:rPr>
              <w:rStyle w:val="PlaceholderText"/>
              <w:rFonts w:ascii="Arial" w:hAnsi="Arial" w:cs="Arial"/>
              <w:sz w:val="20"/>
              <w:szCs w:val="20"/>
            </w:rPr>
            <w:t>Click here to enter how many were closed.</w:t>
          </w:r>
        </w:sdtContent>
      </w:sdt>
    </w:p>
    <w:p w:rsidR="00031B11" w:rsidRDefault="00031B11">
      <w:pPr>
        <w:spacing w:after="0" w:line="200" w:lineRule="exact"/>
        <w:rPr>
          <w:sz w:val="20"/>
          <w:szCs w:val="20"/>
        </w:rPr>
      </w:pPr>
    </w:p>
    <w:p w:rsidR="00031B11" w:rsidRDefault="00E71D16">
      <w:pPr>
        <w:tabs>
          <w:tab w:val="left" w:pos="9480"/>
        </w:tabs>
        <w:spacing w:before="29" w:after="0" w:line="271" w:lineRule="exact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20</w:t>
      </w:r>
      <w:r w:rsidR="00F92E70">
        <w:rPr>
          <w:rFonts w:ascii="Arial" w:eastAsia="Arial" w:hAnsi="Arial" w:cs="Arial"/>
          <w:position w:val="-1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position w:val="-1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F92E70">
        <w:rPr>
          <w:rFonts w:ascii="Arial" w:eastAsia="Arial" w:hAnsi="Arial" w:cs="Arial"/>
          <w:position w:val="-1"/>
          <w:sz w:val="24"/>
          <w:szCs w:val="24"/>
        </w:rPr>
        <w:t xml:space="preserve">w 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position w:val="-1"/>
          <w:sz w:val="24"/>
          <w:szCs w:val="24"/>
        </w:rPr>
        <w:t>y</w:t>
      </w:r>
      <w:r w:rsidR="00F92E70">
        <w:rPr>
          <w:rFonts w:ascii="Arial" w:eastAsia="Arial" w:hAnsi="Arial" w:cs="Arial"/>
          <w:spacing w:val="24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 w:rsidR="00F92E70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mm</w:t>
      </w:r>
      <w:r w:rsidR="00F92E70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un</w:t>
      </w:r>
      <w:r w:rsidR="00F92E70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 w:rsidR="00F92E70">
        <w:rPr>
          <w:rFonts w:ascii="Arial" w:eastAsia="Arial" w:hAnsi="Arial" w:cs="Arial"/>
          <w:b/>
          <w:bCs/>
          <w:spacing w:val="10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m</w:t>
      </w:r>
      <w:r w:rsidR="00F92E7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ee</w:t>
      </w:r>
      <w:r w:rsidR="00F92E70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ng</w:t>
      </w:r>
      <w:r w:rsidR="00F92E70"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11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position w:val="-1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spacing w:val="-8"/>
          <w:position w:val="-1"/>
          <w:sz w:val="24"/>
          <w:szCs w:val="24"/>
        </w:rPr>
        <w:t>l</w:t>
      </w:r>
      <w:r w:rsidR="00F92E70">
        <w:rPr>
          <w:rFonts w:ascii="Arial" w:eastAsia="Arial" w:hAnsi="Arial" w:cs="Arial"/>
          <w:position w:val="-1"/>
          <w:sz w:val="24"/>
          <w:szCs w:val="24"/>
        </w:rPr>
        <w:t>d</w:t>
      </w:r>
      <w:r w:rsidR="00F92E70"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position w:val="-1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 w:rsidR="00F92E70">
        <w:rPr>
          <w:rFonts w:ascii="Arial" w:eastAsia="Arial" w:hAnsi="Arial" w:cs="Arial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position w:val="-1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od</w:t>
      </w:r>
      <w:r w:rsidR="00F92E70">
        <w:rPr>
          <w:rFonts w:ascii="Arial" w:eastAsia="Arial" w:hAnsi="Arial" w:cs="Arial"/>
          <w:position w:val="-1"/>
          <w:sz w:val="24"/>
          <w:szCs w:val="24"/>
        </w:rPr>
        <w:t>?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-5"/>
            <w:position w:val="-1"/>
            <w:sz w:val="20"/>
            <w:szCs w:val="20"/>
          </w:rPr>
          <w:id w:val="-846482241"/>
          <w:placeholder>
            <w:docPart w:val="0839FB43561A47F7AA50C15C46781AA1"/>
          </w:placeholder>
          <w:showingPlcHdr/>
          <w:text/>
        </w:sdtPr>
        <w:sdtEndPr>
          <w:rPr>
            <w:sz w:val="24"/>
            <w:szCs w:val="24"/>
          </w:rPr>
        </w:sdtEndPr>
        <w:sdtContent>
          <w:r w:rsidR="001660CF" w:rsidRPr="001660CF">
            <w:rPr>
              <w:rStyle w:val="PlaceholderText"/>
              <w:rFonts w:ascii="Arial" w:hAnsi="Arial" w:cs="Arial"/>
              <w:sz w:val="20"/>
              <w:szCs w:val="20"/>
            </w:rPr>
            <w:t>Click here to enter how many meetings.</w:t>
          </w:r>
        </w:sdtContent>
      </w:sdt>
    </w:p>
    <w:p w:rsidR="00031B11" w:rsidRDefault="00031B11">
      <w:pPr>
        <w:spacing w:after="0" w:line="130" w:lineRule="exact"/>
        <w:rPr>
          <w:sz w:val="13"/>
          <w:szCs w:val="13"/>
        </w:rPr>
      </w:pPr>
    </w:p>
    <w:p w:rsidR="00031B11" w:rsidRDefault="00E71D16">
      <w:pPr>
        <w:tabs>
          <w:tab w:val="left" w:pos="6600"/>
        </w:tabs>
        <w:spacing w:before="29" w:after="0" w:line="260" w:lineRule="auto"/>
        <w:ind w:left="476" w:right="30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21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2"/>
          <w:sz w:val="24"/>
          <w:szCs w:val="24"/>
        </w:rPr>
        <w:t>W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t</w:t>
      </w:r>
      <w:r w:rsidR="00F92E7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z w:val="24"/>
          <w:szCs w:val="24"/>
        </w:rPr>
        <w:t>l</w:t>
      </w:r>
      <w:r w:rsidR="00F92E70"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nu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b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f</w:t>
      </w:r>
      <w:r w:rsidR="00F9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5"/>
          <w:sz w:val="24"/>
          <w:szCs w:val="24"/>
        </w:rPr>
        <w:t>v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(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c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ga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be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>s)</w:t>
      </w:r>
      <w:r w:rsidR="00F92E7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5"/>
          <w:sz w:val="24"/>
          <w:szCs w:val="24"/>
        </w:rPr>
        <w:t>rr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ba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 xml:space="preserve">on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sk</w:t>
      </w:r>
      <w:r w:rsidR="00F92E7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>ce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c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5"/>
          <w:sz w:val="24"/>
          <w:szCs w:val="24"/>
        </w:rPr>
        <w:t>v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z w:val="24"/>
          <w:szCs w:val="24"/>
        </w:rPr>
        <w:t>y</w:t>
      </w:r>
      <w:r w:rsidR="00F92E7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?</w:t>
      </w:r>
      <w:r w:rsidR="00F92E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-2"/>
            <w:sz w:val="24"/>
            <w:szCs w:val="24"/>
          </w:rPr>
          <w:id w:val="-931047593"/>
          <w:placeholder>
            <w:docPart w:val="533EC363E40D410AB94A4AB2B3F6D6DB"/>
          </w:placeholder>
          <w:showingPlcHdr/>
          <w:text/>
        </w:sdtPr>
        <w:sdtContent>
          <w:r w:rsidR="001660CF" w:rsidRPr="001660CF">
            <w:rPr>
              <w:rStyle w:val="PlaceholderText"/>
              <w:rFonts w:ascii="Arial" w:hAnsi="Arial" w:cs="Arial"/>
              <w:sz w:val="20"/>
              <w:szCs w:val="20"/>
            </w:rPr>
            <w:t>Click here to enter total.</w:t>
          </w:r>
        </w:sdtContent>
      </w:sdt>
    </w:p>
    <w:p w:rsidR="00031B11" w:rsidRDefault="00F92E70">
      <w:pPr>
        <w:tabs>
          <w:tab w:val="left" w:pos="4180"/>
        </w:tabs>
        <w:spacing w:before="25" w:after="0" w:line="270" w:lineRule="exact"/>
        <w:ind w:left="1106" w:right="86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m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-20"/>
            <w:sz w:val="20"/>
            <w:szCs w:val="20"/>
          </w:rPr>
          <w:id w:val="-1152364716"/>
          <w:placeholder>
            <w:docPart w:val="0B2FB2E57C8E46D496E6BF0E6FB77CBD"/>
          </w:placeholder>
          <w:showingPlcHdr/>
          <w:text/>
        </w:sdtPr>
        <w:sdtEndPr>
          <w:rPr>
            <w:sz w:val="24"/>
            <w:szCs w:val="24"/>
          </w:rPr>
        </w:sdtEndPr>
        <w:sdtContent>
          <w:r w:rsidR="001660CF" w:rsidRPr="001660CF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 w:rsidR="001660CF">
            <w:rPr>
              <w:rStyle w:val="PlaceholderText"/>
              <w:rFonts w:ascii="Arial" w:hAnsi="Arial" w:cs="Arial"/>
              <w:sz w:val="20"/>
              <w:szCs w:val="20"/>
            </w:rPr>
            <w:t>misdemeanor count</w:t>
          </w:r>
          <w:r w:rsidR="001660CF" w:rsidRPr="001660CF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sdtContent>
      </w:sdt>
    </w:p>
    <w:p w:rsidR="00031B11" w:rsidRDefault="00F92E70" w:rsidP="00D723BB">
      <w:pPr>
        <w:tabs>
          <w:tab w:val="left" w:pos="3180"/>
        </w:tabs>
        <w:spacing w:before="36" w:after="0" w:line="247" w:lineRule="auto"/>
        <w:ind w:left="1107" w:right="524" w:hanging="361"/>
        <w:rPr>
          <w:sz w:val="11"/>
          <w:szCs w:val="11"/>
        </w:rPr>
      </w:pP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-5"/>
            <w:sz w:val="24"/>
            <w:szCs w:val="24"/>
          </w:rPr>
          <w:id w:val="232600456"/>
          <w:placeholder>
            <w:docPart w:val="F3F259EB8B2F4CEB9CC19FDB5FC646C3"/>
          </w:placeholder>
          <w:showingPlcHdr/>
          <w:text/>
        </w:sdtPr>
        <w:sdtContent>
          <w:r w:rsidR="001660CF" w:rsidRPr="001660CF">
            <w:rPr>
              <w:rStyle w:val="PlaceholderText"/>
              <w:rFonts w:ascii="Arial" w:hAnsi="Arial" w:cs="Arial"/>
              <w:sz w:val="20"/>
              <w:szCs w:val="20"/>
            </w:rPr>
            <w:t>Click here to enter felony count.</w:t>
          </w:r>
        </w:sdtContent>
      </w:sdt>
    </w:p>
    <w:p w:rsidR="00224330" w:rsidRDefault="00224330">
      <w:pPr>
        <w:spacing w:after="0" w:line="200" w:lineRule="exact"/>
        <w:rPr>
          <w:sz w:val="20"/>
          <w:szCs w:val="20"/>
        </w:rPr>
      </w:pPr>
    </w:p>
    <w:p w:rsidR="00031B11" w:rsidRDefault="00D723BB" w:rsidP="008A6BAE">
      <w:pPr>
        <w:tabs>
          <w:tab w:val="left" w:pos="9240"/>
        </w:tabs>
        <w:spacing w:before="29" w:after="0" w:line="241" w:lineRule="auto"/>
        <w:ind w:left="475" w:right="54" w:hanging="360"/>
        <w:rPr>
          <w:rFonts w:ascii="Arial" w:eastAsia="Arial" w:hAnsi="Arial" w:cs="Arial"/>
          <w:i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22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2"/>
          <w:sz w:val="24"/>
          <w:szCs w:val="24"/>
        </w:rPr>
        <w:t>W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t</w:t>
      </w:r>
      <w:r w:rsidR="00F92E7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z w:val="24"/>
          <w:szCs w:val="24"/>
        </w:rPr>
        <w:t>l</w:t>
      </w:r>
      <w:r w:rsidR="00F92E70"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nu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b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z w:val="24"/>
          <w:szCs w:val="24"/>
        </w:rPr>
        <w:t>f</w:t>
      </w:r>
      <w:r w:rsidR="00F92E70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G</w:t>
      </w:r>
      <w:r w:rsidR="00F92E70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7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z w:val="24"/>
          <w:szCs w:val="24"/>
        </w:rPr>
        <w:t>G</w:t>
      </w:r>
      <w:r w:rsidR="00F92E70"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b/>
          <w:bCs/>
          <w:spacing w:val="5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b/>
          <w:bCs/>
          <w:spacing w:val="7"/>
          <w:sz w:val="24"/>
          <w:szCs w:val="24"/>
        </w:rPr>
        <w:t>B</w:t>
      </w:r>
      <w:r w:rsidR="00F92E70">
        <w:rPr>
          <w:rFonts w:ascii="Arial" w:eastAsia="Arial" w:hAnsi="Arial" w:cs="Arial"/>
          <w:b/>
          <w:bCs/>
          <w:spacing w:val="5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7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pacing w:val="7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 w:rsidR="00F92E70"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5"/>
          <w:sz w:val="24"/>
          <w:szCs w:val="24"/>
        </w:rPr>
        <w:t>rr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ba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n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2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sk</w:t>
      </w:r>
      <w:r w:rsidR="00F92E70">
        <w:rPr>
          <w:rFonts w:ascii="Arial" w:eastAsia="Arial" w:hAnsi="Arial" w:cs="Arial"/>
          <w:spacing w:val="-7"/>
          <w:sz w:val="24"/>
          <w:szCs w:val="24"/>
        </w:rPr>
        <w:t xml:space="preserve"> f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 xml:space="preserve">ce 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c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5"/>
          <w:sz w:val="24"/>
          <w:szCs w:val="24"/>
        </w:rPr>
        <w:t>v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z w:val="24"/>
          <w:szCs w:val="24"/>
        </w:rPr>
        <w:t>y</w:t>
      </w:r>
      <w:r w:rsidR="00F92E7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?</w:t>
      </w:r>
      <w:r w:rsidR="00F92E70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u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ha</w:t>
      </w:r>
      <w:r w:rsidR="00F92E70">
        <w:rPr>
          <w:rFonts w:ascii="Arial" w:eastAsia="Arial" w:hAnsi="Arial" w:cs="Arial"/>
          <w:i/>
          <w:sz w:val="24"/>
          <w:szCs w:val="24"/>
        </w:rPr>
        <w:t>ve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gan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sk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.</w:t>
      </w:r>
      <w:r w:rsidR="00F92E70"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5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 xml:space="preserve">s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de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ne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J,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ss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peo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38"/>
          <w:sz w:val="24"/>
          <w:szCs w:val="24"/>
        </w:rPr>
        <w:t>w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dop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oup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den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ep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na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,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gn</w:t>
      </w:r>
      <w:r w:rsidR="00F92E70">
        <w:rPr>
          <w:rFonts w:ascii="Arial" w:eastAsia="Arial" w:hAnsi="Arial" w:cs="Arial"/>
          <w:i/>
          <w:sz w:val="24"/>
          <w:szCs w:val="24"/>
        </w:rPr>
        <w:t>,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-1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sy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z w:val="24"/>
          <w:szCs w:val="24"/>
        </w:rPr>
        <w:t>.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gan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engage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nal a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v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z w:val="24"/>
          <w:szCs w:val="24"/>
        </w:rPr>
        <w:t>y,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u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v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="00F92E70">
        <w:rPr>
          <w:rFonts w:ascii="Arial" w:eastAsia="Arial" w:hAnsi="Arial" w:cs="Arial"/>
          <w:i/>
          <w:sz w:val="24"/>
          <w:szCs w:val="24"/>
        </w:rPr>
        <w:t>ce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-1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enhan</w:t>
      </w:r>
      <w:r w:rsidR="00F92E70">
        <w:rPr>
          <w:rFonts w:ascii="Arial" w:eastAsia="Arial" w:hAnsi="Arial" w:cs="Arial"/>
          <w:i/>
          <w:sz w:val="24"/>
          <w:szCs w:val="24"/>
        </w:rPr>
        <w:t>ce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h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po</w:t>
      </w:r>
      <w:r w:rsidR="00F92E70">
        <w:rPr>
          <w:rFonts w:ascii="Arial" w:eastAsia="Arial" w:hAnsi="Arial" w:cs="Arial"/>
          <w:i/>
          <w:spacing w:val="-38"/>
          <w:sz w:val="24"/>
          <w:szCs w:val="24"/>
        </w:rPr>
        <w:t>w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3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cc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ss</w:t>
      </w:r>
      <w:r w:rsidR="00F92E70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ou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s.</w:t>
      </w:r>
      <w:r w:rsidR="00F92E70"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5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 xml:space="preserve">s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gan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15"/>
          <w:sz w:val="24"/>
          <w:szCs w:val="24"/>
        </w:rPr>
        <w:t>z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="00F92E70">
        <w:rPr>
          <w:rFonts w:ascii="Arial" w:eastAsia="Arial" w:hAnsi="Arial" w:cs="Arial"/>
          <w:i/>
          <w:sz w:val="24"/>
          <w:szCs w:val="24"/>
        </w:rPr>
        <w:t>s,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ga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ha</w:t>
      </w:r>
      <w:r w:rsidR="00F92E70">
        <w:rPr>
          <w:rFonts w:ascii="Arial" w:eastAsia="Arial" w:hAnsi="Arial" w:cs="Arial"/>
          <w:i/>
          <w:sz w:val="24"/>
          <w:szCs w:val="24"/>
        </w:rPr>
        <w:t>ve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den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ab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u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s,</w:t>
      </w:r>
      <w:r w:rsidR="00F92E70"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j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beha</w:t>
      </w:r>
      <w:r w:rsidR="00F92E70">
        <w:rPr>
          <w:rFonts w:ascii="Arial" w:eastAsia="Arial" w:hAnsi="Arial" w:cs="Arial"/>
          <w:i/>
          <w:sz w:val="24"/>
          <w:szCs w:val="24"/>
        </w:rPr>
        <w:t>v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,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and 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egu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-1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ee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ngs</w:t>
      </w:r>
      <w:r w:rsidR="00F92E70">
        <w:rPr>
          <w:rFonts w:ascii="Arial" w:eastAsia="Arial" w:hAnsi="Arial" w:cs="Arial"/>
          <w:i/>
          <w:sz w:val="24"/>
          <w:szCs w:val="24"/>
        </w:rPr>
        <w:t>.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ang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z w:val="24"/>
          <w:szCs w:val="24"/>
        </w:rPr>
        <w:t>so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v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he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be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x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 xml:space="preserve">l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v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pa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-1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aph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-1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eg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="00F92E70">
        <w:rPr>
          <w:rFonts w:ascii="Arial" w:eastAsia="Arial" w:hAnsi="Arial" w:cs="Arial"/>
          <w:i/>
          <w:sz w:val="24"/>
          <w:szCs w:val="24"/>
        </w:rPr>
        <w:t>.</w:t>
      </w:r>
      <w:r w:rsidR="00F92E70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-1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x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pande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1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</w:t>
      </w:r>
      <w:r w:rsidR="00F92E70">
        <w:rPr>
          <w:rFonts w:ascii="Arial" w:eastAsia="Arial" w:hAnsi="Arial" w:cs="Arial"/>
          <w:i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o: </w:t>
      </w:r>
    </w:p>
    <w:p w:rsidR="008A6BAE" w:rsidRDefault="008A6BAE" w:rsidP="008A6BAE">
      <w:pPr>
        <w:tabs>
          <w:tab w:val="left" w:pos="9240"/>
        </w:tabs>
        <w:spacing w:before="29" w:after="0" w:line="241" w:lineRule="auto"/>
        <w:ind w:left="475" w:right="54" w:hanging="360"/>
        <w:rPr>
          <w:sz w:val="20"/>
          <w:szCs w:val="20"/>
        </w:rPr>
      </w:pPr>
      <w:r>
        <w:rPr>
          <w:sz w:val="20"/>
          <w:szCs w:val="20"/>
        </w:rPr>
        <w:tab/>
      </w:r>
      <w:hyperlink r:id="rId8" w:history="1">
        <w:r w:rsidRPr="009D7945">
          <w:rPr>
            <w:rStyle w:val="Hyperlink"/>
            <w:sz w:val="24"/>
            <w:szCs w:val="20"/>
          </w:rPr>
          <w:t>http://www.nij.gov/topics/crime/gangs-organized/gangs/definitions.htm</w:t>
        </w:r>
      </w:hyperlink>
      <w:r w:rsidR="00A91822">
        <w:rPr>
          <w:rStyle w:val="Hyperlink"/>
          <w:sz w:val="24"/>
          <w:szCs w:val="20"/>
        </w:rPr>
        <w:t xml:space="preserve"> </w:t>
      </w:r>
      <w:r w:rsidR="0033202C" w:rsidRPr="00A91822">
        <w:rPr>
          <w:sz w:val="32"/>
          <w:szCs w:val="20"/>
        </w:rPr>
        <w:t>Total</w:t>
      </w:r>
      <w:r w:rsidR="00A91822">
        <w:rPr>
          <w:sz w:val="32"/>
          <w:szCs w:val="20"/>
        </w:rPr>
        <w:t>.</w:t>
      </w:r>
      <w:r w:rsidR="0033202C" w:rsidRPr="00A91822">
        <w:rPr>
          <w:sz w:val="32"/>
          <w:szCs w:val="20"/>
        </w:rPr>
        <w:t xml:space="preserve"> </w:t>
      </w:r>
      <w:sdt>
        <w:sdtPr>
          <w:rPr>
            <w:sz w:val="32"/>
            <w:szCs w:val="20"/>
          </w:rPr>
          <w:id w:val="1846049342"/>
          <w:placeholder>
            <w:docPart w:val="EBEFF10CBDC944D596E1B50F3695175F"/>
          </w:placeholder>
          <w:showingPlcHdr/>
          <w:text/>
        </w:sdtPr>
        <w:sdtContent>
          <w:r w:rsidR="00A91822" w:rsidRPr="00A91822">
            <w:rPr>
              <w:rStyle w:val="PlaceholderText"/>
              <w:rFonts w:ascii="Arial" w:hAnsi="Arial" w:cs="Arial"/>
              <w:sz w:val="20"/>
              <w:szCs w:val="20"/>
            </w:rPr>
            <w:t xml:space="preserve">Total  </w:t>
          </w:r>
        </w:sdtContent>
      </w:sdt>
    </w:p>
    <w:p w:rsidR="0033202C" w:rsidRDefault="0033202C" w:rsidP="008A6BAE">
      <w:pPr>
        <w:tabs>
          <w:tab w:val="left" w:pos="9240"/>
        </w:tabs>
        <w:spacing w:before="29" w:after="0" w:line="241" w:lineRule="auto"/>
        <w:ind w:left="475" w:right="54" w:hanging="360"/>
        <w:rPr>
          <w:sz w:val="20"/>
          <w:szCs w:val="20"/>
        </w:rPr>
      </w:pPr>
    </w:p>
    <w:p w:rsidR="00031B11" w:rsidRDefault="00D723BB">
      <w:pPr>
        <w:spacing w:before="29" w:after="0" w:line="241" w:lineRule="auto"/>
        <w:ind w:left="476" w:right="10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23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2"/>
          <w:sz w:val="24"/>
          <w:szCs w:val="24"/>
        </w:rPr>
        <w:t>W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t</w:t>
      </w:r>
      <w:r w:rsidR="00F92E7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z w:val="24"/>
          <w:szCs w:val="24"/>
        </w:rPr>
        <w:t>l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d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u</w:t>
      </w:r>
      <w:r w:rsidR="00F92E70">
        <w:rPr>
          <w:rFonts w:ascii="Arial" w:eastAsia="Arial" w:hAnsi="Arial" w:cs="Arial"/>
          <w:b/>
          <w:bCs/>
          <w:sz w:val="24"/>
          <w:szCs w:val="24"/>
        </w:rPr>
        <w:t>g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oun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5"/>
          <w:sz w:val="24"/>
          <w:szCs w:val="24"/>
        </w:rPr>
        <w:t>z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2"/>
          <w:sz w:val="24"/>
          <w:szCs w:val="24"/>
        </w:rPr>
        <w:t>e</w:t>
      </w:r>
      <w:r w:rsidR="00F92E70">
        <w:rPr>
          <w:rFonts w:ascii="Arial" w:eastAsia="Arial" w:hAnsi="Arial" w:cs="Arial"/>
          <w:spacing w:val="1"/>
          <w:sz w:val="24"/>
          <w:szCs w:val="24"/>
        </w:rPr>
        <w:t>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?</w:t>
      </w:r>
      <w:r w:rsidR="00F92E7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5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ea</w:t>
      </w:r>
      <w:r w:rsidR="00F92E70">
        <w:rPr>
          <w:rFonts w:ascii="Arial" w:eastAsia="Arial" w:hAnsi="Arial" w:cs="Arial"/>
          <w:i/>
          <w:sz w:val="24"/>
          <w:szCs w:val="24"/>
        </w:rPr>
        <w:t>se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he a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oun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15"/>
          <w:sz w:val="24"/>
          <w:szCs w:val="24"/>
        </w:rPr>
        <w:t>z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ea</w:t>
      </w:r>
      <w:r w:rsidR="00F92E70">
        <w:rPr>
          <w:rFonts w:ascii="Arial" w:eastAsia="Arial" w:hAnsi="Arial" w:cs="Arial"/>
          <w:i/>
          <w:sz w:val="24"/>
          <w:szCs w:val="24"/>
        </w:rPr>
        <w:t>ch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ug</w:t>
      </w:r>
      <w:r w:rsidR="00F92E70">
        <w:rPr>
          <w:rFonts w:ascii="Arial" w:eastAsia="Arial" w:hAnsi="Arial" w:cs="Arial"/>
          <w:i/>
          <w:sz w:val="24"/>
          <w:szCs w:val="24"/>
        </w:rPr>
        <w:t>.</w:t>
      </w:r>
      <w:r w:rsidR="00F92E70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5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ea</w:t>
      </w:r>
      <w:r w:rsidR="00F92E70">
        <w:rPr>
          <w:rFonts w:ascii="Arial" w:eastAsia="Arial" w:hAnsi="Arial" w:cs="Arial"/>
          <w:i/>
          <w:sz w:val="24"/>
          <w:szCs w:val="24"/>
        </w:rPr>
        <w:t>se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nd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19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do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ag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z w:val="24"/>
          <w:szCs w:val="24"/>
        </w:rPr>
        <w:t>,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p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ill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s</w:t>
      </w:r>
      <w:r w:rsidR="00F92E70">
        <w:rPr>
          <w:rFonts w:ascii="Arial" w:eastAsia="Arial" w:hAnsi="Arial" w:cs="Arial"/>
          <w:i/>
          <w:sz w:val="24"/>
          <w:szCs w:val="24"/>
        </w:rPr>
        <w:t>,</w:t>
      </w:r>
      <w:r w:rsidR="00F92E70">
        <w:rPr>
          <w:rFonts w:ascii="Arial" w:eastAsia="Arial" w:hAnsi="Arial" w:cs="Arial"/>
          <w:i/>
          <w:spacing w:val="-29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z w:val="24"/>
          <w:szCs w:val="24"/>
        </w:rPr>
        <w:t>s,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k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s</w:t>
      </w:r>
      <w:r w:rsidR="00F92E70">
        <w:rPr>
          <w:rFonts w:ascii="Arial" w:eastAsia="Arial" w:hAnsi="Arial" w:cs="Arial"/>
          <w:i/>
          <w:sz w:val="24"/>
          <w:szCs w:val="24"/>
        </w:rPr>
        <w:t xml:space="preserve">,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pounds</w:t>
      </w:r>
      <w:r w:rsidR="00F92E70">
        <w:rPr>
          <w:rFonts w:ascii="Arial" w:eastAsia="Arial" w:hAnsi="Arial" w:cs="Arial"/>
          <w:i/>
          <w:sz w:val="24"/>
          <w:szCs w:val="24"/>
        </w:rPr>
        <w:t>.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u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h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ve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sk</w:t>
      </w:r>
      <w:r w:rsidR="00F92E70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.</w:t>
      </w:r>
    </w:p>
    <w:p w:rsidR="00031B11" w:rsidRDefault="00F92E70">
      <w:pPr>
        <w:tabs>
          <w:tab w:val="left" w:pos="1900"/>
        </w:tabs>
        <w:spacing w:before="52" w:after="0" w:line="240" w:lineRule="auto"/>
        <w:ind w:left="7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 w:rsidR="00D17BDB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549617985"/>
          <w:placeholder>
            <w:docPart w:val="21D84B2F7B8A4D868DB5B1B97A86779C"/>
          </w:placeholder>
          <w:showingPlcHdr/>
          <w:text/>
        </w:sdtPr>
        <w:sdtContent>
          <w:r w:rsidR="005A07D4">
            <w:rPr>
              <w:rStyle w:val="PlaceholderText"/>
            </w:rPr>
            <w:t>En</w:t>
          </w:r>
          <w:r w:rsidR="005A07D4" w:rsidRPr="004E2CEF">
            <w:rPr>
              <w:rStyle w:val="PlaceholderText"/>
            </w:rPr>
            <w:t xml:space="preserve">ter </w:t>
          </w:r>
          <w:r w:rsidR="005A07D4">
            <w:rPr>
              <w:rStyle w:val="PlaceholderText"/>
            </w:rPr>
            <w:t>count</w:t>
          </w:r>
          <w:r w:rsidR="005A07D4" w:rsidRPr="004E2CEF">
            <w:rPr>
              <w:rStyle w:val="PlaceholderText"/>
            </w:rPr>
            <w:t>.</w:t>
          </w:r>
        </w:sdtContent>
      </w:sdt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</w:p>
    <w:p w:rsidR="005A07D4" w:rsidRDefault="00F92E70" w:rsidP="005A07D4">
      <w:pPr>
        <w:tabs>
          <w:tab w:val="left" w:pos="1900"/>
        </w:tabs>
        <w:spacing w:before="39" w:after="0" w:line="274" w:lineRule="auto"/>
        <w:ind w:left="747" w:right="3117"/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 w:rsidR="00D17BDB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847681053"/>
          <w:placeholder>
            <w:docPart w:val="5CAEC6883F1347D38E0C1151CDD29AEC"/>
          </w:placeholder>
          <w:showingPlcHdr/>
          <w:text/>
        </w:sdtPr>
        <w:sdtContent>
          <w:r w:rsidR="005A07D4">
            <w:rPr>
              <w:rStyle w:val="PlaceholderText"/>
            </w:rPr>
            <w:t>Enter</w:t>
          </w:r>
          <w:r w:rsidR="005A07D4" w:rsidRPr="004E2CEF">
            <w:rPr>
              <w:rStyle w:val="PlaceholderText"/>
            </w:rPr>
            <w:t xml:space="preserve"> </w:t>
          </w:r>
          <w:r w:rsidR="005A07D4">
            <w:rPr>
              <w:rStyle w:val="PlaceholderText"/>
            </w:rPr>
            <w:t>count</w:t>
          </w:r>
          <w:r w:rsidR="005A07D4" w:rsidRPr="004E2CEF">
            <w:rPr>
              <w:rStyle w:val="PlaceholderText"/>
            </w:rPr>
            <w:t>.</w:t>
          </w:r>
        </w:sdtContent>
      </w:sdt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 w:rsidR="005A07D4">
        <w:rPr>
          <w:rFonts w:ascii="Arial" w:eastAsia="Arial" w:hAnsi="Arial" w:cs="Arial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</w:p>
    <w:p w:rsidR="00031B11" w:rsidRDefault="00F92E70" w:rsidP="005A07D4">
      <w:pPr>
        <w:tabs>
          <w:tab w:val="left" w:pos="1900"/>
        </w:tabs>
        <w:spacing w:before="39" w:after="0" w:line="274" w:lineRule="auto"/>
        <w:ind w:left="747" w:right="50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 w:rsidR="00D17BDB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1283495353"/>
          <w:placeholder>
            <w:docPart w:val="4F0CDD67CC214618B06DD68BED7EB591"/>
          </w:placeholder>
          <w:showingPlcHdr/>
          <w:text/>
        </w:sdtPr>
        <w:sdtContent>
          <w:r w:rsidR="005A07D4">
            <w:rPr>
              <w:rStyle w:val="PlaceholderText"/>
            </w:rPr>
            <w:t>Enter count</w:t>
          </w:r>
          <w:r w:rsidR="005A07D4" w:rsidRPr="004E2CEF">
            <w:rPr>
              <w:rStyle w:val="PlaceholderText"/>
            </w:rPr>
            <w:t>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ck)</w:t>
      </w:r>
    </w:p>
    <w:p w:rsidR="00944F50" w:rsidRDefault="00F92E70">
      <w:pPr>
        <w:tabs>
          <w:tab w:val="left" w:pos="1900"/>
        </w:tabs>
        <w:spacing w:before="1" w:after="0" w:line="274" w:lineRule="auto"/>
        <w:ind w:left="747" w:right="16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7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 w:rsidR="00D17BDB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1064767903"/>
          <w:placeholder>
            <w:docPart w:val="2E35E6B118214937A5379646B6E4D013"/>
          </w:placeholder>
          <w:showingPlcHdr/>
          <w:text/>
        </w:sdtPr>
        <w:sdtContent>
          <w:r w:rsidR="005A07D4">
            <w:rPr>
              <w:rStyle w:val="PlaceholderText"/>
            </w:rPr>
            <w:t>Enter count</w:t>
          </w:r>
          <w:r w:rsidR="005A07D4" w:rsidRPr="004E2CEF">
            <w:rPr>
              <w:rStyle w:val="PlaceholderText"/>
            </w:rPr>
            <w:t>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mm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1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5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:rsidR="00031B11" w:rsidRDefault="00F92E70">
      <w:pPr>
        <w:tabs>
          <w:tab w:val="left" w:pos="1900"/>
        </w:tabs>
        <w:spacing w:before="1" w:after="0" w:line="274" w:lineRule="auto"/>
        <w:ind w:left="747" w:right="16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 w:rsidR="00D17BDB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475496524"/>
          <w:placeholder>
            <w:docPart w:val="00D7C9FC7F134CF9A1DCD88C4E1A28A8"/>
          </w:placeholder>
          <w:showingPlcHdr/>
          <w:text/>
        </w:sdtPr>
        <w:sdtContent>
          <w:r w:rsidR="004C3EEE">
            <w:rPr>
              <w:rStyle w:val="PlaceholderText"/>
            </w:rPr>
            <w:t>Enter c</w:t>
          </w:r>
          <w:r w:rsidR="005A07D4">
            <w:rPr>
              <w:rStyle w:val="PlaceholderText"/>
            </w:rPr>
            <w:t>ount</w:t>
          </w:r>
          <w:r w:rsidR="005A07D4" w:rsidRPr="004E2CEF">
            <w:rPr>
              <w:rStyle w:val="PlaceholderText"/>
            </w:rPr>
            <w:t>.</w:t>
          </w:r>
        </w:sdtContent>
      </w:sdt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</w:p>
    <w:p w:rsidR="00944F50" w:rsidRDefault="00F92E70" w:rsidP="004C3EEE">
      <w:pPr>
        <w:tabs>
          <w:tab w:val="left" w:pos="1900"/>
          <w:tab w:val="left" w:pos="5760"/>
        </w:tabs>
        <w:spacing w:before="1" w:after="0" w:line="274" w:lineRule="auto"/>
        <w:ind w:left="748" w:right="4377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  <w:r w:rsidR="00D17BDB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1455753129"/>
          <w:placeholder>
            <w:docPart w:val="680F942FE9CB4F1F95B48E3CE95198D1"/>
          </w:placeholder>
          <w:showingPlcHdr/>
          <w:text/>
        </w:sdtPr>
        <w:sdtContent>
          <w:r w:rsidR="004C3EEE">
            <w:rPr>
              <w:rStyle w:val="PlaceholderText"/>
            </w:rPr>
            <w:t>Enter count</w:t>
          </w:r>
          <w:r w:rsidR="004C3EEE" w:rsidRPr="004E2CEF">
            <w:rPr>
              <w:rStyle w:val="PlaceholderText"/>
            </w:rPr>
            <w:t>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</w:t>
      </w:r>
      <w:r w:rsidR="00944F5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 xml:space="preserve">e) </w:t>
      </w:r>
    </w:p>
    <w:p w:rsidR="00031B11" w:rsidRDefault="00F92E70" w:rsidP="004C3EEE">
      <w:pPr>
        <w:tabs>
          <w:tab w:val="left" w:pos="1900"/>
        </w:tabs>
        <w:spacing w:before="1" w:after="0" w:line="274" w:lineRule="auto"/>
        <w:ind w:left="748" w:right="32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 w:rsidR="00D17BDB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1228910114"/>
          <w:placeholder>
            <w:docPart w:val="CE4238DCC7F649968357B5F564B7F947"/>
          </w:placeholder>
          <w:showingPlcHdr/>
          <w:text/>
        </w:sdtPr>
        <w:sdtContent>
          <w:r w:rsidR="004C3EEE">
            <w:rPr>
              <w:rStyle w:val="PlaceholderText"/>
            </w:rPr>
            <w:t>Enter count</w:t>
          </w:r>
          <w:r w:rsidR="004C3EEE" w:rsidRPr="004E2CEF">
            <w:rPr>
              <w:rStyle w:val="PlaceholderText"/>
            </w:rPr>
            <w:t>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(M</w:t>
      </w:r>
      <w:r>
        <w:rPr>
          <w:rFonts w:ascii="Arial" w:eastAsia="Arial" w:hAnsi="Arial" w:cs="Arial"/>
          <w:spacing w:val="7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</w:p>
    <w:p w:rsidR="00031B11" w:rsidRDefault="00F92E70" w:rsidP="004C3EEE">
      <w:pPr>
        <w:tabs>
          <w:tab w:val="left" w:pos="1900"/>
        </w:tabs>
        <w:spacing w:before="1" w:after="0" w:line="240" w:lineRule="auto"/>
        <w:ind w:left="7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8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 w:rsidR="00D17BDB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2070063172"/>
          <w:placeholder>
            <w:docPart w:val="6B1D052A3D974FDAB88AE14371F7D7A8"/>
          </w:placeholder>
          <w:showingPlcHdr/>
          <w:text/>
        </w:sdtPr>
        <w:sdtContent>
          <w:r w:rsidR="004C3EEE">
            <w:rPr>
              <w:rStyle w:val="PlaceholderText"/>
            </w:rPr>
            <w:t>Enter count</w:t>
          </w:r>
          <w:r w:rsidR="004C3EEE" w:rsidRPr="004E2CEF">
            <w:rPr>
              <w:rStyle w:val="PlaceholderText"/>
            </w:rPr>
            <w:t>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>xy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[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>xy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]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 w:rsidR="004C3EE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[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1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]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)</w:t>
      </w:r>
    </w:p>
    <w:p w:rsidR="00031B11" w:rsidRDefault="00944F50">
      <w:pPr>
        <w:tabs>
          <w:tab w:val="left" w:pos="1100"/>
          <w:tab w:val="left" w:pos="1900"/>
        </w:tabs>
        <w:spacing w:before="54" w:after="0" w:line="240" w:lineRule="auto"/>
        <w:ind w:left="7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D17BDB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1431496476"/>
          <w:placeholder>
            <w:docPart w:val="79703FB23A974281A386E11732711917"/>
          </w:placeholder>
          <w:showingPlcHdr/>
          <w:text/>
        </w:sdtPr>
        <w:sdtContent>
          <w:r w:rsidR="004C3EEE">
            <w:rPr>
              <w:rStyle w:val="PlaceholderText"/>
            </w:rPr>
            <w:t>Enter count.</w:t>
          </w:r>
        </w:sdtContent>
      </w:sdt>
      <w:r w:rsidR="00F92E70">
        <w:rPr>
          <w:rFonts w:ascii="Arial" w:eastAsia="Arial" w:hAnsi="Arial" w:cs="Arial"/>
          <w:sz w:val="24"/>
          <w:szCs w:val="24"/>
        </w:rPr>
        <w:tab/>
      </w:r>
      <w:r w:rsidR="00F92E70">
        <w:rPr>
          <w:rFonts w:ascii="Arial" w:eastAsia="Arial" w:hAnsi="Arial" w:cs="Arial"/>
          <w:spacing w:val="5"/>
          <w:sz w:val="24"/>
          <w:szCs w:val="24"/>
        </w:rPr>
        <w:t>P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c</w:t>
      </w:r>
      <w:r w:rsidR="00F92E70">
        <w:rPr>
          <w:rFonts w:ascii="Arial" w:eastAsia="Arial" w:hAnsi="Arial" w:cs="Arial"/>
          <w:spacing w:val="-15"/>
          <w:sz w:val="24"/>
          <w:szCs w:val="24"/>
        </w:rPr>
        <w:t>y</w:t>
      </w:r>
      <w:r w:rsidR="00F92E70">
        <w:rPr>
          <w:rFonts w:ascii="Arial" w:eastAsia="Arial" w:hAnsi="Arial" w:cs="Arial"/>
          <w:spacing w:val="1"/>
          <w:sz w:val="24"/>
          <w:szCs w:val="24"/>
        </w:rPr>
        <w:t>b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z w:val="24"/>
          <w:szCs w:val="24"/>
        </w:rPr>
        <w:t>n</w:t>
      </w:r>
    </w:p>
    <w:p w:rsidR="00031B11" w:rsidRDefault="00F92E70">
      <w:pPr>
        <w:tabs>
          <w:tab w:val="left" w:pos="1900"/>
        </w:tabs>
        <w:spacing w:before="39" w:after="0" w:line="240" w:lineRule="auto"/>
        <w:ind w:left="7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J.</w:t>
      </w:r>
      <w:r w:rsidR="00D17BDB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37753727"/>
          <w:placeholder>
            <w:docPart w:val="F4C64B02A57542F3A307792F7CAD9CC5"/>
          </w:placeholder>
          <w:showingPlcHdr/>
          <w:text/>
        </w:sdtPr>
        <w:sdtContent>
          <w:r w:rsidR="004C3EEE">
            <w:rPr>
              <w:rStyle w:val="PlaceholderText"/>
            </w:rPr>
            <w:t>Enter count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5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doep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</w:p>
    <w:p w:rsidR="00031B11" w:rsidRDefault="00F92E70">
      <w:pPr>
        <w:tabs>
          <w:tab w:val="left" w:pos="1900"/>
        </w:tabs>
        <w:spacing w:before="39" w:after="0" w:line="240" w:lineRule="auto"/>
        <w:ind w:left="7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.</w:t>
      </w:r>
      <w:r w:rsidR="00D17BDB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1026551069"/>
          <w:placeholder>
            <w:docPart w:val="5EF3F47E932445C1A170DB4166D74286"/>
          </w:placeholder>
          <w:showingPlcHdr/>
          <w:text/>
        </w:sdtPr>
        <w:sdtContent>
          <w:r w:rsidR="004C3EEE">
            <w:rPr>
              <w:rStyle w:val="PlaceholderText"/>
            </w:rPr>
            <w:t>Enter count.</w:t>
          </w:r>
        </w:sdtContent>
      </w:sdt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ds</w:t>
      </w:r>
    </w:p>
    <w:p w:rsidR="00031B11" w:rsidRDefault="00F92E70">
      <w:pPr>
        <w:tabs>
          <w:tab w:val="left" w:pos="1900"/>
        </w:tabs>
        <w:spacing w:before="39" w:after="0" w:line="240" w:lineRule="auto"/>
        <w:ind w:left="7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r w:rsidR="00D17BDB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1950616457"/>
          <w:placeholder>
            <w:docPart w:val="D95BA62B60B44B368B2E09D6FA67475C"/>
          </w:placeholder>
          <w:showingPlcHdr/>
          <w:text/>
        </w:sdtPr>
        <w:sdtContent>
          <w:r w:rsidR="004C3EEE">
            <w:rPr>
              <w:rStyle w:val="PlaceholderText"/>
            </w:rPr>
            <w:t>Enter count.</w:t>
          </w:r>
        </w:sdtContent>
      </w:sdt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</w:p>
    <w:p w:rsidR="00031B11" w:rsidRDefault="00F92E70">
      <w:pPr>
        <w:tabs>
          <w:tab w:val="left" w:pos="1900"/>
        </w:tabs>
        <w:spacing w:before="39" w:after="0" w:line="240" w:lineRule="auto"/>
        <w:ind w:left="74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 w:rsidR="00D17BDB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399838471"/>
          <w:placeholder>
            <w:docPart w:val="9B6F1F52EC9E44B4A6C658C68DFA3E18"/>
          </w:placeholder>
          <w:showingPlcHdr/>
          <w:text/>
        </w:sdtPr>
        <w:sdtContent>
          <w:r w:rsidR="004C3EEE">
            <w:rPr>
              <w:rStyle w:val="PlaceholderText"/>
            </w:rPr>
            <w:t>Enter count.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Ot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:rsidR="00262D9D" w:rsidRDefault="00F92E70" w:rsidP="00CE389D">
      <w:pPr>
        <w:tabs>
          <w:tab w:val="left" w:pos="10020"/>
        </w:tabs>
        <w:spacing w:before="39" w:after="0" w:line="240" w:lineRule="auto"/>
        <w:ind w:left="74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8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15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  <w:u w:val="single" w:color="000000"/>
          </w:rPr>
          <w:id w:val="-1497185720"/>
          <w:placeholder>
            <w:docPart w:val="D126D8F9C68B4FA08646E391FD0E18BD"/>
          </w:placeholder>
          <w:showingPlcHdr/>
          <w:text/>
        </w:sdtPr>
        <w:sdtContent>
          <w:r w:rsidR="00201A1A" w:rsidRPr="004E2CEF">
            <w:rPr>
              <w:rStyle w:val="PlaceholderText"/>
            </w:rPr>
            <w:t>Click here to enter text.</w:t>
          </w:r>
        </w:sdtContent>
      </w:sdt>
    </w:p>
    <w:p w:rsidR="00262D9D" w:rsidRDefault="00262D9D" w:rsidP="00CE389D">
      <w:pPr>
        <w:tabs>
          <w:tab w:val="left" w:pos="10020"/>
        </w:tabs>
        <w:spacing w:before="39" w:after="0" w:line="240" w:lineRule="auto"/>
        <w:ind w:left="749" w:right="-20"/>
        <w:rPr>
          <w:rFonts w:ascii="Arial" w:eastAsia="Arial" w:hAnsi="Arial" w:cs="Arial"/>
          <w:sz w:val="24"/>
          <w:szCs w:val="24"/>
        </w:rPr>
      </w:pPr>
    </w:p>
    <w:p w:rsidR="00262D9D" w:rsidRPr="00CE389D" w:rsidRDefault="00262D9D" w:rsidP="00CE389D">
      <w:pPr>
        <w:tabs>
          <w:tab w:val="left" w:pos="10020"/>
        </w:tabs>
        <w:spacing w:before="39" w:after="0" w:line="240" w:lineRule="auto"/>
        <w:ind w:left="749" w:right="-20"/>
        <w:rPr>
          <w:rFonts w:ascii="Arial" w:eastAsia="Arial" w:hAnsi="Arial" w:cs="Arial"/>
          <w:sz w:val="24"/>
          <w:szCs w:val="24"/>
        </w:rPr>
        <w:sectPr w:rsidR="00262D9D" w:rsidRPr="00CE389D" w:rsidSect="0024383F">
          <w:headerReference w:type="default" r:id="rId9"/>
          <w:footerReference w:type="default" r:id="rId10"/>
          <w:pgSz w:w="12240" w:h="15840" w:code="1"/>
          <w:pgMar w:top="245" w:right="1066" w:bottom="1094" w:left="1037" w:header="1440" w:footer="907" w:gutter="0"/>
          <w:cols w:space="720"/>
          <w:titlePg/>
          <w:docGrid w:linePitch="299"/>
        </w:sectPr>
      </w:pPr>
    </w:p>
    <w:p w:rsidR="00031B11" w:rsidRDefault="00031B11">
      <w:pPr>
        <w:spacing w:after="0" w:line="200" w:lineRule="exact"/>
        <w:rPr>
          <w:sz w:val="20"/>
          <w:szCs w:val="20"/>
        </w:rPr>
      </w:pPr>
    </w:p>
    <w:p w:rsidR="00031B11" w:rsidRDefault="00CE389D">
      <w:pPr>
        <w:spacing w:before="29" w:after="0" w:line="247" w:lineRule="auto"/>
        <w:ind w:left="475" w:right="25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24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2"/>
          <w:sz w:val="24"/>
          <w:szCs w:val="24"/>
        </w:rPr>
        <w:t>W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t</w:t>
      </w:r>
      <w:r w:rsidR="00F92E7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z w:val="24"/>
          <w:szCs w:val="24"/>
        </w:rPr>
        <w:t>l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d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u</w:t>
      </w:r>
      <w:r w:rsidR="00F92E70">
        <w:rPr>
          <w:rFonts w:ascii="Arial" w:eastAsia="Arial" w:hAnsi="Arial" w:cs="Arial"/>
          <w:b/>
          <w:bCs/>
          <w:sz w:val="24"/>
          <w:szCs w:val="24"/>
        </w:rPr>
        <w:t>g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oun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5"/>
          <w:sz w:val="24"/>
          <w:szCs w:val="24"/>
        </w:rPr>
        <w:t>z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m</w:t>
      </w:r>
      <w:r w:rsidR="00F92E70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c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2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pacing w:val="1"/>
          <w:sz w:val="24"/>
          <w:szCs w:val="24"/>
        </w:rPr>
        <w:t>ab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 xml:space="preserve">g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?</w:t>
      </w:r>
      <w:r w:rsidR="00F92E7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5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ea</w:t>
      </w:r>
      <w:r w:rsidR="00F92E70">
        <w:rPr>
          <w:rFonts w:ascii="Arial" w:eastAsia="Arial" w:hAnsi="Arial" w:cs="Arial"/>
          <w:i/>
          <w:sz w:val="24"/>
          <w:szCs w:val="24"/>
        </w:rPr>
        <w:t>se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un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15"/>
          <w:sz w:val="24"/>
          <w:szCs w:val="24"/>
        </w:rPr>
        <w:t>z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ea</w:t>
      </w:r>
      <w:r w:rsidR="00F92E70">
        <w:rPr>
          <w:rFonts w:ascii="Arial" w:eastAsia="Arial" w:hAnsi="Arial" w:cs="Arial"/>
          <w:i/>
          <w:sz w:val="24"/>
          <w:szCs w:val="24"/>
        </w:rPr>
        <w:t>ch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ug</w:t>
      </w:r>
      <w:r w:rsidR="00F92E70">
        <w:rPr>
          <w:rFonts w:ascii="Arial" w:eastAsia="Arial" w:hAnsi="Arial" w:cs="Arial"/>
          <w:i/>
          <w:sz w:val="24"/>
          <w:szCs w:val="24"/>
        </w:rPr>
        <w:t>.</w:t>
      </w:r>
      <w:r w:rsidR="00F92E70"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5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ea</w:t>
      </w:r>
      <w:r w:rsidR="00F92E70">
        <w:rPr>
          <w:rFonts w:ascii="Arial" w:eastAsia="Arial" w:hAnsi="Arial" w:cs="Arial"/>
          <w:i/>
          <w:sz w:val="24"/>
          <w:szCs w:val="24"/>
        </w:rPr>
        <w:t>se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nd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do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age un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z w:val="24"/>
          <w:szCs w:val="24"/>
        </w:rPr>
        <w:t>,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p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ill</w:t>
      </w:r>
      <w:r w:rsidR="00F92E70">
        <w:rPr>
          <w:rFonts w:ascii="Arial" w:eastAsia="Arial" w:hAnsi="Arial" w:cs="Arial"/>
          <w:i/>
          <w:sz w:val="24"/>
          <w:szCs w:val="24"/>
        </w:rPr>
        <w:t>s,</w:t>
      </w:r>
      <w:r w:rsidR="00F92E70">
        <w:rPr>
          <w:rFonts w:ascii="Arial" w:eastAsia="Arial" w:hAnsi="Arial" w:cs="Arial"/>
          <w:i/>
          <w:spacing w:val="-29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z w:val="24"/>
          <w:szCs w:val="24"/>
        </w:rPr>
        <w:t>s,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k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s</w:t>
      </w:r>
      <w:r w:rsidR="00F92E70">
        <w:rPr>
          <w:rFonts w:ascii="Arial" w:eastAsia="Arial" w:hAnsi="Arial" w:cs="Arial"/>
          <w:i/>
          <w:sz w:val="24"/>
          <w:szCs w:val="24"/>
        </w:rPr>
        <w:t>,</w:t>
      </w:r>
      <w:r w:rsidR="00F92E70">
        <w:rPr>
          <w:rFonts w:ascii="Arial" w:eastAsia="Arial" w:hAnsi="Arial" w:cs="Arial"/>
          <w:i/>
          <w:spacing w:val="-29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pounds</w:t>
      </w:r>
      <w:r w:rsidR="00F92E70">
        <w:rPr>
          <w:rFonts w:ascii="Arial" w:eastAsia="Arial" w:hAnsi="Arial" w:cs="Arial"/>
          <w:i/>
          <w:sz w:val="24"/>
          <w:szCs w:val="24"/>
        </w:rPr>
        <w:t>.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u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ha</w:t>
      </w:r>
      <w:r w:rsidR="00F92E70">
        <w:rPr>
          <w:rFonts w:ascii="Arial" w:eastAsia="Arial" w:hAnsi="Arial" w:cs="Arial"/>
          <w:i/>
          <w:sz w:val="24"/>
          <w:szCs w:val="24"/>
        </w:rPr>
        <w:t>ve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sk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.</w:t>
      </w:r>
    </w:p>
    <w:p w:rsidR="00031B11" w:rsidRDefault="00F92E70">
      <w:pPr>
        <w:tabs>
          <w:tab w:val="left" w:pos="1900"/>
        </w:tabs>
        <w:spacing w:before="30" w:after="0" w:line="240" w:lineRule="auto"/>
        <w:ind w:left="74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 w:rsidR="00D17BDB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2049368042"/>
          <w:placeholder>
            <w:docPart w:val="ADF2CE805DDC482EB60D9D8D1E111476"/>
          </w:placeholder>
          <w:showingPlcHdr/>
          <w:text/>
        </w:sdtPr>
        <w:sdtContent>
          <w:r w:rsidR="00D17BDB">
            <w:rPr>
              <w:rStyle w:val="PlaceholderText"/>
            </w:rPr>
            <w:t>Enter count</w:t>
          </w:r>
          <w:r w:rsidR="00D17BDB" w:rsidRPr="004E2CEF">
            <w:rPr>
              <w:rStyle w:val="PlaceholderText"/>
            </w:rPr>
            <w:t>.</w:t>
          </w:r>
        </w:sdtContent>
      </w:sdt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</w:p>
    <w:p w:rsidR="006846DB" w:rsidRDefault="00F92E70" w:rsidP="00D17BDB">
      <w:pPr>
        <w:tabs>
          <w:tab w:val="left" w:pos="1900"/>
        </w:tabs>
        <w:spacing w:before="39" w:after="0" w:line="274" w:lineRule="auto"/>
        <w:ind w:left="746" w:right="2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 w:rsidR="00D17BDB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53971934"/>
          <w:placeholder>
            <w:docPart w:val="07DA7B4BE591495D8CB02C845FD0BA6E"/>
          </w:placeholder>
          <w:showingPlcHdr/>
          <w:text/>
        </w:sdtPr>
        <w:sdtContent>
          <w:r w:rsidR="00D17BDB">
            <w:rPr>
              <w:rStyle w:val="PlaceholderText"/>
            </w:rPr>
            <w:t>Enter count.</w:t>
          </w:r>
        </w:sdtContent>
      </w:sdt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(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)</w:t>
      </w:r>
    </w:p>
    <w:p w:rsidR="00031B11" w:rsidRDefault="00F92E70" w:rsidP="00D17BDB">
      <w:pPr>
        <w:tabs>
          <w:tab w:val="left" w:pos="1900"/>
        </w:tabs>
        <w:spacing w:before="39" w:after="0" w:line="274" w:lineRule="auto"/>
        <w:ind w:left="746" w:right="48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 w:rsidR="00D17BDB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86545572"/>
          <w:placeholder>
            <w:docPart w:val="427CF55ECFF34F24B319429788824E23"/>
          </w:placeholder>
          <w:showingPlcHdr/>
          <w:text/>
        </w:sdtPr>
        <w:sdtContent>
          <w:r w:rsidR="00D17BDB">
            <w:rPr>
              <w:rStyle w:val="PlaceholderText"/>
            </w:rPr>
            <w:t>Enter count</w:t>
          </w:r>
          <w:r w:rsidR="00D17BDB" w:rsidRPr="004E2CEF">
            <w:rPr>
              <w:rStyle w:val="PlaceholderText"/>
            </w:rPr>
            <w:t>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 </w:t>
      </w:r>
      <w:r w:rsidR="006846DB"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ck)</w:t>
      </w:r>
    </w:p>
    <w:p w:rsidR="006846DB" w:rsidRDefault="00F92E70">
      <w:pPr>
        <w:tabs>
          <w:tab w:val="left" w:pos="1900"/>
        </w:tabs>
        <w:spacing w:before="1" w:after="0" w:line="274" w:lineRule="auto"/>
        <w:ind w:left="746" w:right="16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7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 w:rsidR="00853A93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1330980062"/>
          <w:placeholder>
            <w:docPart w:val="495E67694A994ED686A925FFB97C7A69"/>
          </w:placeholder>
          <w:showingPlcHdr/>
          <w:text/>
        </w:sdtPr>
        <w:sdtContent>
          <w:r w:rsidR="00853A93">
            <w:rPr>
              <w:rStyle w:val="PlaceholderText"/>
            </w:rPr>
            <w:t>Enter count</w:t>
          </w:r>
          <w:r w:rsidR="00853A93" w:rsidRPr="004E2CEF">
            <w:rPr>
              <w:rStyle w:val="PlaceholderText"/>
            </w:rPr>
            <w:t>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j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mm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1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5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:rsidR="00031B11" w:rsidRDefault="00F92E70">
      <w:pPr>
        <w:tabs>
          <w:tab w:val="left" w:pos="1900"/>
        </w:tabs>
        <w:spacing w:before="1" w:after="0" w:line="274" w:lineRule="auto"/>
        <w:ind w:left="746" w:right="16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 w:rsidR="00853A93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737394105"/>
          <w:placeholder>
            <w:docPart w:val="AA77F2CB200149098AF88FF9F0A7DAF5"/>
          </w:placeholder>
          <w:showingPlcHdr/>
          <w:text/>
        </w:sdtPr>
        <w:sdtContent>
          <w:r w:rsidR="00853A93">
            <w:rPr>
              <w:rStyle w:val="PlaceholderText"/>
            </w:rPr>
            <w:t>Enter count</w:t>
          </w:r>
          <w:r w:rsidR="00853A93" w:rsidRPr="004E2CEF">
            <w:rPr>
              <w:rStyle w:val="PlaceholderText"/>
            </w:rPr>
            <w:t>.</w:t>
          </w:r>
        </w:sdtContent>
      </w:sdt>
      <w:r w:rsidR="006846DB"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</w:p>
    <w:p w:rsidR="006846DB" w:rsidRDefault="00F92E70" w:rsidP="002D5430">
      <w:pPr>
        <w:tabs>
          <w:tab w:val="left" w:pos="1900"/>
        </w:tabs>
        <w:spacing w:before="16" w:after="0" w:line="274" w:lineRule="auto"/>
        <w:ind w:left="747" w:right="366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  <w:r w:rsidR="00853A93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441076364"/>
          <w:placeholder>
            <w:docPart w:val="14AA6860F2A4459E841B74D5985F47BE"/>
          </w:placeholder>
          <w:showingPlcHdr/>
          <w:text/>
        </w:sdtPr>
        <w:sdtContent>
          <w:r w:rsidR="002D5430">
            <w:rPr>
              <w:rStyle w:val="PlaceholderText"/>
            </w:rPr>
            <w:t>Enter count.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e)</w:t>
      </w:r>
    </w:p>
    <w:p w:rsidR="00031B11" w:rsidRPr="006846DB" w:rsidRDefault="00F92E70" w:rsidP="002D5430">
      <w:pPr>
        <w:tabs>
          <w:tab w:val="left" w:pos="1900"/>
        </w:tabs>
        <w:spacing w:before="16" w:after="0" w:line="274" w:lineRule="auto"/>
        <w:ind w:left="747" w:right="348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 w:rsidR="002D5430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760641960"/>
          <w:placeholder>
            <w:docPart w:val="791F0E1407214B748F6A839EA9C016B9"/>
          </w:placeholder>
          <w:showingPlcHdr/>
          <w:text/>
        </w:sdtPr>
        <w:sdtContent>
          <w:r w:rsidR="002D5430">
            <w:rPr>
              <w:rStyle w:val="PlaceholderText"/>
            </w:rPr>
            <w:t>Enter count</w:t>
          </w:r>
          <w:r w:rsidR="002D5430" w:rsidRPr="004E2CEF">
            <w:rPr>
              <w:rStyle w:val="PlaceholderText"/>
            </w:rPr>
            <w:t>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(M</w:t>
      </w:r>
      <w:r>
        <w:rPr>
          <w:rFonts w:ascii="Arial" w:eastAsia="Arial" w:hAnsi="Arial" w:cs="Arial"/>
          <w:spacing w:val="7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</w:p>
    <w:p w:rsidR="00031B11" w:rsidRDefault="00F92E70" w:rsidP="002D5430">
      <w:pPr>
        <w:tabs>
          <w:tab w:val="left" w:pos="1900"/>
        </w:tabs>
        <w:spacing w:before="1" w:after="0" w:line="240" w:lineRule="auto"/>
        <w:ind w:left="7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8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 w:rsidR="002D5430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2144882157"/>
          <w:placeholder>
            <w:docPart w:val="2C4A003EF09A46CD9A60ABF0590466A3"/>
          </w:placeholder>
          <w:showingPlcHdr/>
          <w:text/>
        </w:sdtPr>
        <w:sdtContent>
          <w:r w:rsidR="002D5430">
            <w:rPr>
              <w:rStyle w:val="PlaceholderText"/>
            </w:rPr>
            <w:t>Enter count</w:t>
          </w:r>
          <w:r w:rsidR="002D5430" w:rsidRPr="004E2CEF">
            <w:rPr>
              <w:rStyle w:val="PlaceholderText"/>
            </w:rPr>
            <w:t>.</w:t>
          </w:r>
        </w:sdtContent>
      </w:sdt>
      <w:r w:rsidR="006846D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>xy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[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>xy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]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 w:rsidR="002D543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[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1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]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)</w:t>
      </w:r>
    </w:p>
    <w:p w:rsidR="00031B11" w:rsidRDefault="00F92E70">
      <w:pPr>
        <w:tabs>
          <w:tab w:val="left" w:pos="1100"/>
          <w:tab w:val="left" w:pos="1900"/>
        </w:tabs>
        <w:spacing w:before="39" w:after="0" w:line="240" w:lineRule="auto"/>
        <w:ind w:left="7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 w:rsidR="002D5430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1342081504"/>
          <w:placeholder>
            <w:docPart w:val="E8069C69627241CBA8E3D2AC1BF2A420"/>
          </w:placeholder>
          <w:showingPlcHdr/>
          <w:text/>
        </w:sdtPr>
        <w:sdtContent>
          <w:r w:rsidR="002D5430">
            <w:rPr>
              <w:rStyle w:val="PlaceholderText"/>
            </w:rPr>
            <w:t>Enter count</w:t>
          </w:r>
          <w:r w:rsidR="002D5430" w:rsidRPr="004E2CEF">
            <w:rPr>
              <w:rStyle w:val="PlaceholderText"/>
            </w:rPr>
            <w:t>.</w:t>
          </w:r>
        </w:sdtContent>
      </w:sdt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5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</w:p>
    <w:p w:rsidR="00031B11" w:rsidRDefault="00F92E70">
      <w:pPr>
        <w:tabs>
          <w:tab w:val="left" w:pos="1900"/>
        </w:tabs>
        <w:spacing w:before="39" w:after="0" w:line="240" w:lineRule="auto"/>
        <w:ind w:left="7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J.</w:t>
      </w:r>
      <w:r w:rsidR="002D5430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42060489"/>
          <w:placeholder>
            <w:docPart w:val="245150430AB24E4CAC1F5D25051745E5"/>
          </w:placeholder>
          <w:showingPlcHdr/>
          <w:text/>
        </w:sdtPr>
        <w:sdtContent>
          <w:r w:rsidR="002D5430">
            <w:rPr>
              <w:rStyle w:val="PlaceholderText"/>
            </w:rPr>
            <w:t>Enter count</w:t>
          </w:r>
          <w:r w:rsidR="002D5430" w:rsidRPr="004E2CEF">
            <w:rPr>
              <w:rStyle w:val="PlaceholderText"/>
            </w:rPr>
            <w:t>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5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doep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</w:p>
    <w:p w:rsidR="00031B11" w:rsidRDefault="00F92E70">
      <w:pPr>
        <w:tabs>
          <w:tab w:val="left" w:pos="1900"/>
        </w:tabs>
        <w:spacing w:before="39" w:after="0" w:line="240" w:lineRule="auto"/>
        <w:ind w:left="7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.</w:t>
      </w:r>
      <w:r w:rsidR="002D5430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1279613468"/>
          <w:placeholder>
            <w:docPart w:val="663E8BDD4237474C87D81FF751D6D57D"/>
          </w:placeholder>
          <w:showingPlcHdr/>
          <w:text/>
        </w:sdtPr>
        <w:sdtContent>
          <w:r w:rsidR="002D5430">
            <w:rPr>
              <w:rStyle w:val="PlaceholderText"/>
            </w:rPr>
            <w:t>Enter count</w:t>
          </w:r>
          <w:r w:rsidR="002D5430" w:rsidRPr="004E2CEF">
            <w:rPr>
              <w:rStyle w:val="PlaceholderText"/>
            </w:rPr>
            <w:t>.</w:t>
          </w:r>
        </w:sdtContent>
      </w:sdt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ds</w:t>
      </w:r>
    </w:p>
    <w:p w:rsidR="00031B11" w:rsidRDefault="00F92E70">
      <w:pPr>
        <w:tabs>
          <w:tab w:val="left" w:pos="1900"/>
        </w:tabs>
        <w:spacing w:before="39" w:after="0" w:line="240" w:lineRule="auto"/>
        <w:ind w:left="7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r w:rsidR="002D5430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2094615783"/>
          <w:placeholder>
            <w:docPart w:val="4356DCDB186D47829486C673FCECF6FD"/>
          </w:placeholder>
          <w:showingPlcHdr/>
          <w:text/>
        </w:sdtPr>
        <w:sdtContent>
          <w:r w:rsidR="002D5430">
            <w:rPr>
              <w:rStyle w:val="PlaceholderText"/>
            </w:rPr>
            <w:t>Enter count</w:t>
          </w:r>
          <w:r w:rsidR="002D5430" w:rsidRPr="004E2CEF">
            <w:rPr>
              <w:rStyle w:val="PlaceholderText"/>
            </w:rPr>
            <w:t>.</w:t>
          </w:r>
        </w:sdtContent>
      </w:sdt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</w:p>
    <w:p w:rsidR="00031B11" w:rsidRDefault="00F92E70">
      <w:pPr>
        <w:tabs>
          <w:tab w:val="left" w:pos="1900"/>
        </w:tabs>
        <w:spacing w:before="39" w:after="0" w:line="240" w:lineRule="auto"/>
        <w:ind w:left="7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M</w:t>
      </w:r>
      <w:r w:rsidR="002B3195">
        <w:rPr>
          <w:rFonts w:ascii="Arial" w:eastAsia="Arial" w:hAnsi="Arial" w:cs="Arial"/>
          <w:sz w:val="24"/>
          <w:szCs w:val="24"/>
        </w:rPr>
        <w:t xml:space="preserve">. </w:t>
      </w:r>
      <w:sdt>
        <w:sdtPr>
          <w:rPr>
            <w:rFonts w:ascii="Arial" w:eastAsia="Arial" w:hAnsi="Arial" w:cs="Arial"/>
            <w:sz w:val="24"/>
            <w:szCs w:val="24"/>
          </w:rPr>
          <w:id w:val="-1208030713"/>
          <w:placeholder>
            <w:docPart w:val="F3BD196A5E5C4A56B0185710833AE553"/>
          </w:placeholder>
          <w:showingPlcHdr/>
          <w:text/>
        </w:sdtPr>
        <w:sdtContent>
          <w:r w:rsidR="002B3195">
            <w:rPr>
              <w:rStyle w:val="PlaceholderText"/>
            </w:rPr>
            <w:t>Enter count</w:t>
          </w:r>
          <w:r w:rsidR="002B3195" w:rsidRPr="004E2CEF">
            <w:rPr>
              <w:rStyle w:val="PlaceholderText"/>
            </w:rPr>
            <w:t>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Ot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:rsidR="00031B11" w:rsidRPr="00D562DB" w:rsidRDefault="00F92E70" w:rsidP="00D562DB">
      <w:pPr>
        <w:tabs>
          <w:tab w:val="left" w:pos="10040"/>
        </w:tabs>
        <w:spacing w:before="39" w:after="0" w:line="271" w:lineRule="exact"/>
        <w:ind w:left="7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8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2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>se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5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18"/>
            <w:position w:val="-1"/>
            <w:sz w:val="24"/>
            <w:szCs w:val="24"/>
          </w:rPr>
          <w:id w:val="373897340"/>
          <w:placeholder>
            <w:docPart w:val="E0BD595CE15A4B9994A22AC04BC8B898"/>
          </w:placeholder>
          <w:showingPlcHdr/>
          <w:text/>
        </w:sdtPr>
        <w:sdtContent>
          <w:r w:rsidR="002B3195" w:rsidRPr="004E2CEF">
            <w:rPr>
              <w:rStyle w:val="PlaceholderText"/>
            </w:rPr>
            <w:t>Click here to enter text.</w:t>
          </w:r>
        </w:sdtContent>
      </w:sdt>
    </w:p>
    <w:p w:rsidR="00031B11" w:rsidRDefault="00031B11">
      <w:pPr>
        <w:spacing w:before="17" w:after="0" w:line="240" w:lineRule="exact"/>
        <w:rPr>
          <w:sz w:val="24"/>
          <w:szCs w:val="24"/>
        </w:rPr>
      </w:pPr>
    </w:p>
    <w:p w:rsidR="00031B11" w:rsidRPr="00D562DB" w:rsidRDefault="00F92E70" w:rsidP="00D562DB">
      <w:pPr>
        <w:spacing w:before="28" w:after="0" w:line="240" w:lineRule="auto"/>
        <w:ind w:left="115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3366"/>
          <w:spacing w:val="6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3366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3366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spacing w:val="3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3366"/>
          <w:spacing w:val="-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3366"/>
          <w:spacing w:val="6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003366"/>
          <w:spacing w:val="7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366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3366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w w:val="10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3366"/>
          <w:spacing w:val="-5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spacing w:val="7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003366"/>
          <w:spacing w:val="6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3366"/>
          <w:spacing w:val="-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366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3366"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spacing w:val="6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3366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3366"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spacing w:val="5"/>
          <w:w w:val="10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3366"/>
          <w:spacing w:val="7"/>
          <w:w w:val="10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366"/>
          <w:spacing w:val="-4"/>
          <w:w w:val="10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3366"/>
          <w:spacing w:val="7"/>
          <w:w w:val="101"/>
          <w:sz w:val="28"/>
          <w:szCs w:val="28"/>
        </w:rPr>
        <w:t>z</w:t>
      </w:r>
      <w:r>
        <w:rPr>
          <w:rFonts w:ascii="Arial" w:eastAsia="Arial" w:hAnsi="Arial" w:cs="Arial"/>
          <w:b/>
          <w:bCs/>
          <w:color w:val="003366"/>
          <w:spacing w:val="6"/>
          <w:w w:val="10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3366"/>
          <w:spacing w:val="9"/>
          <w:w w:val="10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3366"/>
          <w:spacing w:val="-9"/>
          <w:w w:val="10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366"/>
          <w:w w:val="101"/>
          <w:sz w:val="28"/>
          <w:szCs w:val="28"/>
        </w:rPr>
        <w:t>s</w:t>
      </w:r>
    </w:p>
    <w:p w:rsidR="00031B11" w:rsidRDefault="00031B11">
      <w:pPr>
        <w:spacing w:after="0" w:line="200" w:lineRule="exact"/>
        <w:rPr>
          <w:sz w:val="20"/>
          <w:szCs w:val="20"/>
        </w:rPr>
      </w:pPr>
    </w:p>
    <w:p w:rsidR="00031B11" w:rsidRDefault="00451E72">
      <w:pPr>
        <w:tabs>
          <w:tab w:val="left" w:pos="8120"/>
        </w:tabs>
        <w:spacing w:before="29"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25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 xml:space="preserve">w 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y</w:t>
      </w:r>
      <w:r w:rsidR="00F92E7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f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rm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5"/>
          <w:sz w:val="24"/>
          <w:szCs w:val="24"/>
        </w:rPr>
        <w:t>z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2"/>
          <w:sz w:val="24"/>
          <w:szCs w:val="24"/>
        </w:rPr>
        <w:t>e</w:t>
      </w:r>
      <w:r w:rsidR="00F92E70">
        <w:rPr>
          <w:rFonts w:ascii="Arial" w:eastAsia="Arial" w:hAnsi="Arial" w:cs="Arial"/>
          <w:spacing w:val="1"/>
          <w:sz w:val="24"/>
          <w:szCs w:val="24"/>
        </w:rPr>
        <w:t>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?</w:t>
      </w:r>
      <w:r w:rsidR="00F92E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-2"/>
            <w:sz w:val="24"/>
            <w:szCs w:val="24"/>
          </w:rPr>
          <w:id w:val="1977335048"/>
          <w:placeholder>
            <w:docPart w:val="299C001ED71E4A3798EA665EFEEB272A"/>
          </w:placeholder>
          <w:showingPlcHdr/>
          <w:text/>
        </w:sdtPr>
        <w:sdtContent>
          <w:r w:rsidR="00E54947" w:rsidRPr="004E2CEF">
            <w:rPr>
              <w:rStyle w:val="PlaceholderText"/>
            </w:rPr>
            <w:t>Click here to enter</w:t>
          </w:r>
          <w:r w:rsidR="00E54947">
            <w:rPr>
              <w:rStyle w:val="PlaceholderText"/>
            </w:rPr>
            <w:t xml:space="preserve"> count</w:t>
          </w:r>
          <w:r w:rsidR="00E54947" w:rsidRPr="004E2CEF">
            <w:rPr>
              <w:rStyle w:val="PlaceholderText"/>
            </w:rPr>
            <w:t>.</w:t>
          </w:r>
        </w:sdtContent>
      </w:sdt>
    </w:p>
    <w:p w:rsidR="00031B11" w:rsidRDefault="00031B11">
      <w:pPr>
        <w:spacing w:before="4" w:after="0" w:line="170" w:lineRule="exact"/>
        <w:rPr>
          <w:sz w:val="17"/>
          <w:szCs w:val="17"/>
        </w:rPr>
      </w:pPr>
    </w:p>
    <w:p w:rsidR="00031B11" w:rsidRDefault="00F92E70">
      <w:pPr>
        <w:spacing w:after="0" w:line="240" w:lineRule="auto"/>
        <w:ind w:left="83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5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3"/>
          <w:sz w:val="24"/>
          <w:szCs w:val="24"/>
        </w:rPr>
        <w:t>nu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</w:p>
    <w:p w:rsidR="00031B11" w:rsidRDefault="00F92E70">
      <w:pPr>
        <w:tabs>
          <w:tab w:val="left" w:pos="7520"/>
        </w:tabs>
        <w:spacing w:after="0" w:line="270" w:lineRule="exact"/>
        <w:ind w:left="1196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22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ll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proofErr w:type="gram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2"/>
          <w:sz w:val="24"/>
          <w:szCs w:val="24"/>
        </w:rPr>
        <w:t>I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r>
        <w:rPr>
          <w:rFonts w:ascii="Arial" w:eastAsia="Arial" w:hAnsi="Arial" w:cs="Arial"/>
          <w:spacing w:val="-8"/>
          <w:sz w:val="24"/>
          <w:szCs w:val="24"/>
        </w:rPr>
        <w:t>N</w:t>
      </w:r>
      <w:r>
        <w:rPr>
          <w:rFonts w:ascii="Arial" w:eastAsia="Arial" w:hAnsi="Arial" w:cs="Arial"/>
          <w:spacing w:val="-22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pacing w:val="-22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? </w:t>
      </w:r>
      <w:sdt>
        <w:sdtPr>
          <w:rPr>
            <w:rFonts w:ascii="Arial" w:eastAsia="Arial" w:hAnsi="Arial" w:cs="Arial"/>
            <w:sz w:val="24"/>
            <w:szCs w:val="24"/>
          </w:rPr>
          <w:id w:val="-1082918567"/>
          <w:placeholder>
            <w:docPart w:val="95AF4BE8B350408C8713616F681F88F0"/>
          </w:placeholder>
          <w:showingPlcHdr/>
          <w:text/>
        </w:sdtPr>
        <w:sdtContent>
          <w:r w:rsidR="00E54947" w:rsidRPr="004E2CEF">
            <w:rPr>
              <w:rStyle w:val="PlaceholderText"/>
            </w:rPr>
            <w:t xml:space="preserve">Click here to enter </w:t>
          </w:r>
          <w:r w:rsidR="00E54947">
            <w:rPr>
              <w:rStyle w:val="PlaceholderText"/>
            </w:rPr>
            <w:t>count</w:t>
          </w:r>
          <w:r w:rsidR="00E54947" w:rsidRPr="004E2CEF">
            <w:rPr>
              <w:rStyle w:val="PlaceholderText"/>
            </w:rPr>
            <w:t>.</w:t>
          </w:r>
        </w:sdtContent>
      </w:sdt>
    </w:p>
    <w:p w:rsidR="00031B11" w:rsidRPr="009C3C4C" w:rsidRDefault="00F92E70" w:rsidP="009C3C4C">
      <w:pPr>
        <w:tabs>
          <w:tab w:val="left" w:pos="6160"/>
        </w:tabs>
        <w:spacing w:before="18" w:after="0" w:line="270" w:lineRule="exact"/>
        <w:ind w:left="1197" w:right="72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5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s?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25"/>
            <w:sz w:val="24"/>
            <w:szCs w:val="24"/>
          </w:rPr>
          <w:id w:val="-2127688794"/>
          <w:placeholder>
            <w:docPart w:val="E3FDD4D05A01498DA40D879CBA98EC0E"/>
          </w:placeholder>
          <w:showingPlcHdr/>
          <w:text/>
        </w:sdtPr>
        <w:sdtContent>
          <w:r w:rsidR="00E54947" w:rsidRPr="004E2CEF">
            <w:rPr>
              <w:rStyle w:val="PlaceholderText"/>
            </w:rPr>
            <w:t xml:space="preserve">Click here to enter </w:t>
          </w:r>
          <w:r w:rsidR="00E54947">
            <w:rPr>
              <w:rStyle w:val="PlaceholderText"/>
            </w:rPr>
            <w:t>count</w:t>
          </w:r>
          <w:r w:rsidR="00E54947" w:rsidRPr="004E2CEF">
            <w:rPr>
              <w:rStyle w:val="PlaceholderText"/>
            </w:rPr>
            <w:t>.</w:t>
          </w:r>
        </w:sdtContent>
      </w:sdt>
    </w:p>
    <w:p w:rsidR="00031B11" w:rsidRDefault="00031B11">
      <w:pPr>
        <w:spacing w:after="0" w:line="200" w:lineRule="exact"/>
        <w:rPr>
          <w:sz w:val="20"/>
          <w:szCs w:val="20"/>
        </w:rPr>
      </w:pPr>
    </w:p>
    <w:p w:rsidR="00E54947" w:rsidRDefault="009C3C4C" w:rsidP="00E54947">
      <w:pPr>
        <w:spacing w:before="29" w:after="0" w:line="271" w:lineRule="exact"/>
        <w:ind w:left="117" w:right="-20"/>
        <w:rPr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26</w:t>
      </w:r>
      <w:r w:rsidR="00F92E70">
        <w:rPr>
          <w:rFonts w:ascii="Arial" w:eastAsia="Arial" w:hAnsi="Arial" w:cs="Arial"/>
          <w:position w:val="-1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position w:val="-1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F92E70">
        <w:rPr>
          <w:rFonts w:ascii="Arial" w:eastAsia="Arial" w:hAnsi="Arial" w:cs="Arial"/>
          <w:position w:val="-1"/>
          <w:sz w:val="24"/>
          <w:szCs w:val="24"/>
        </w:rPr>
        <w:t xml:space="preserve">w 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position w:val="-1"/>
          <w:sz w:val="24"/>
          <w:szCs w:val="24"/>
        </w:rPr>
        <w:t>y</w:t>
      </w:r>
      <w:r w:rsidR="00F92E70">
        <w:rPr>
          <w:rFonts w:ascii="Arial" w:eastAsia="Arial" w:hAnsi="Arial" w:cs="Arial"/>
          <w:spacing w:val="24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nd</w:t>
      </w:r>
      <w:r w:rsidR="00F92E70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v</w:t>
      </w:r>
      <w:r w:rsidR="00F92E70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du</w:t>
      </w:r>
      <w:r w:rsidR="00F92E7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>l</w:t>
      </w:r>
      <w:r w:rsidR="00F92E70"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10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position w:val="-1"/>
          <w:sz w:val="24"/>
          <w:szCs w:val="24"/>
        </w:rPr>
        <w:t>w</w:t>
      </w:r>
      <w:r w:rsidR="00F92E70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position w:val="-1"/>
          <w:sz w:val="24"/>
          <w:szCs w:val="24"/>
        </w:rPr>
        <w:t>c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ge</w:t>
      </w:r>
      <w:r w:rsidR="00F92E70">
        <w:rPr>
          <w:rFonts w:ascii="Arial" w:eastAsia="Arial" w:hAnsi="Arial" w:cs="Arial"/>
          <w:position w:val="-1"/>
          <w:sz w:val="24"/>
          <w:szCs w:val="24"/>
        </w:rPr>
        <w:t>d</w:t>
      </w:r>
      <w:r w:rsidR="00F92E70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position w:val="-1"/>
          <w:sz w:val="24"/>
          <w:szCs w:val="24"/>
        </w:rPr>
        <w:t>w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position w:val="-1"/>
          <w:sz w:val="24"/>
          <w:szCs w:val="24"/>
        </w:rPr>
        <w:t>h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position w:val="-1"/>
          <w:sz w:val="24"/>
          <w:szCs w:val="24"/>
        </w:rPr>
        <w:t>f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position w:val="-1"/>
          <w:sz w:val="24"/>
          <w:szCs w:val="24"/>
        </w:rPr>
        <w:t>m</w:t>
      </w:r>
      <w:r w:rsidR="00F92E70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position w:val="-1"/>
          <w:sz w:val="24"/>
          <w:szCs w:val="24"/>
        </w:rPr>
        <w:t>c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position w:val="-1"/>
          <w:sz w:val="24"/>
          <w:szCs w:val="24"/>
        </w:rPr>
        <w:t>s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position w:val="-1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 w:rsidR="00F92E70">
        <w:rPr>
          <w:rFonts w:ascii="Arial" w:eastAsia="Arial" w:hAnsi="Arial" w:cs="Arial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position w:val="-1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od</w:t>
      </w:r>
      <w:r w:rsidR="00F92E70">
        <w:rPr>
          <w:rFonts w:ascii="Arial" w:eastAsia="Arial" w:hAnsi="Arial" w:cs="Arial"/>
          <w:position w:val="-1"/>
          <w:sz w:val="24"/>
          <w:szCs w:val="24"/>
        </w:rPr>
        <w:t>?</w:t>
      </w:r>
      <w:r w:rsidR="00E54947"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sdt>
        <w:sdtPr>
          <w:rPr>
            <w:rFonts w:ascii="Arial" w:eastAsia="Arial" w:hAnsi="Arial" w:cs="Arial"/>
            <w:position w:val="-1"/>
            <w:sz w:val="24"/>
            <w:szCs w:val="24"/>
          </w:rPr>
          <w:id w:val="1121571101"/>
          <w:placeholder>
            <w:docPart w:val="E6CF2B43AF43469BADCAB9B655E1A864"/>
          </w:placeholder>
          <w:showingPlcHdr/>
          <w:text/>
        </w:sdtPr>
        <w:sdtContent>
          <w:r w:rsidR="00E54947" w:rsidRPr="004E2CEF">
            <w:rPr>
              <w:rStyle w:val="PlaceholderText"/>
            </w:rPr>
            <w:t xml:space="preserve">Click here to enter </w:t>
          </w:r>
          <w:r w:rsidR="00E54947">
            <w:rPr>
              <w:rStyle w:val="PlaceholderText"/>
            </w:rPr>
            <w:t>count of individuals</w:t>
          </w:r>
          <w:r w:rsidR="00E54947" w:rsidRPr="004E2CEF">
            <w:rPr>
              <w:rStyle w:val="PlaceholderText"/>
            </w:rPr>
            <w:t>.</w:t>
          </w:r>
        </w:sdtContent>
      </w:sdt>
      <w:r w:rsidR="00E54947">
        <w:rPr>
          <w:sz w:val="20"/>
          <w:szCs w:val="20"/>
        </w:rPr>
        <w:t xml:space="preserve"> </w:t>
      </w:r>
    </w:p>
    <w:p w:rsidR="00031B11" w:rsidRDefault="00031B11">
      <w:pPr>
        <w:spacing w:before="15" w:after="0" w:line="200" w:lineRule="exact"/>
        <w:rPr>
          <w:sz w:val="20"/>
          <w:szCs w:val="20"/>
        </w:rPr>
      </w:pPr>
    </w:p>
    <w:p w:rsidR="00031B11" w:rsidRPr="009C3C4C" w:rsidRDefault="009C3C4C" w:rsidP="009C3C4C">
      <w:pPr>
        <w:tabs>
          <w:tab w:val="left" w:pos="9640"/>
        </w:tabs>
        <w:spacing w:before="29" w:after="0" w:line="271" w:lineRule="exact"/>
        <w:ind w:left="11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27</w:t>
      </w:r>
      <w:r w:rsidR="00F92E70">
        <w:rPr>
          <w:rFonts w:ascii="Arial" w:eastAsia="Arial" w:hAnsi="Arial" w:cs="Arial"/>
          <w:position w:val="-1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position w:val="-1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F92E70">
        <w:rPr>
          <w:rFonts w:ascii="Arial" w:eastAsia="Arial" w:hAnsi="Arial" w:cs="Arial"/>
          <w:position w:val="-1"/>
          <w:sz w:val="24"/>
          <w:szCs w:val="24"/>
        </w:rPr>
        <w:t xml:space="preserve">w 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position w:val="-1"/>
          <w:sz w:val="24"/>
          <w:szCs w:val="24"/>
        </w:rPr>
        <w:t>y</w:t>
      </w:r>
      <w:r w:rsidR="00F92E70">
        <w:rPr>
          <w:rFonts w:ascii="Arial" w:eastAsia="Arial" w:hAnsi="Arial" w:cs="Arial"/>
          <w:spacing w:val="24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F</w:t>
      </w:r>
      <w:r w:rsidR="00F92E7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d</w:t>
      </w:r>
      <w:r w:rsidR="00F92E7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  <w:r w:rsidR="00F92E70">
        <w:rPr>
          <w:rFonts w:ascii="Arial" w:eastAsia="Arial" w:hAnsi="Arial" w:cs="Arial"/>
          <w:b/>
          <w:bCs/>
          <w:spacing w:val="-13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f</w:t>
      </w:r>
      <w:r w:rsidR="00F92E70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f</w:t>
      </w:r>
      <w:r w:rsidR="00F92E7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u</w:t>
      </w:r>
      <w:r w:rsidR="00F92E70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25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case</w:t>
      </w:r>
      <w:r w:rsidR="00F92E70"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position w:val="-1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position w:val="-1"/>
          <w:sz w:val="24"/>
          <w:szCs w:val="24"/>
        </w:rPr>
        <w:t>f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-8"/>
          <w:position w:val="-1"/>
          <w:sz w:val="24"/>
          <w:szCs w:val="24"/>
        </w:rPr>
        <w:t>l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position w:val="-1"/>
          <w:sz w:val="24"/>
          <w:szCs w:val="24"/>
        </w:rPr>
        <w:t>d</w:t>
      </w:r>
      <w:r w:rsidR="00F92E70"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position w:val="-1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 w:rsidR="00F92E70">
        <w:rPr>
          <w:rFonts w:ascii="Arial" w:eastAsia="Arial" w:hAnsi="Arial" w:cs="Arial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position w:val="-1"/>
          <w:sz w:val="24"/>
          <w:szCs w:val="24"/>
        </w:rPr>
        <w:t>g</w:t>
      </w:r>
      <w:r w:rsidR="00F92E70"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od</w:t>
      </w:r>
      <w:r w:rsidR="00F92E70">
        <w:rPr>
          <w:rFonts w:ascii="Arial" w:eastAsia="Arial" w:hAnsi="Arial" w:cs="Arial"/>
          <w:position w:val="-1"/>
          <w:sz w:val="24"/>
          <w:szCs w:val="24"/>
        </w:rPr>
        <w:t>?</w:t>
      </w:r>
      <w:r w:rsidR="00F92E70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-3"/>
            <w:position w:val="-1"/>
            <w:sz w:val="24"/>
            <w:szCs w:val="24"/>
          </w:rPr>
          <w:id w:val="1631136226"/>
          <w:placeholder>
            <w:docPart w:val="9B5319F6AC084C3C84C77C9C107DD5D2"/>
          </w:placeholder>
          <w:showingPlcHdr/>
          <w:text/>
        </w:sdtPr>
        <w:sdtContent>
          <w:r w:rsidR="002F6DA6" w:rsidRPr="004E2CEF">
            <w:rPr>
              <w:rStyle w:val="PlaceholderText"/>
            </w:rPr>
            <w:t xml:space="preserve">Click here to enter </w:t>
          </w:r>
          <w:r w:rsidR="002F6DA6">
            <w:rPr>
              <w:rStyle w:val="PlaceholderText"/>
            </w:rPr>
            <w:t>forfeiture count</w:t>
          </w:r>
          <w:r w:rsidR="002F6DA6" w:rsidRPr="004E2CEF">
            <w:rPr>
              <w:rStyle w:val="PlaceholderText"/>
            </w:rPr>
            <w:t>.</w:t>
          </w:r>
        </w:sdtContent>
      </w:sdt>
    </w:p>
    <w:p w:rsidR="00031B11" w:rsidRDefault="00031B11">
      <w:pPr>
        <w:spacing w:after="0" w:line="200" w:lineRule="exact"/>
        <w:rPr>
          <w:sz w:val="20"/>
          <w:szCs w:val="20"/>
        </w:rPr>
      </w:pPr>
    </w:p>
    <w:p w:rsidR="00031B11" w:rsidRDefault="009C3C4C">
      <w:pPr>
        <w:spacing w:before="29" w:after="0" w:line="240" w:lineRule="auto"/>
        <w:ind w:left="79" w:right="16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28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2"/>
          <w:sz w:val="24"/>
          <w:szCs w:val="24"/>
        </w:rPr>
        <w:t>W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t</w:t>
      </w:r>
      <w:r w:rsidR="00F92E7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va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l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u</w:t>
      </w:r>
      <w:r w:rsidR="00F92E70">
        <w:rPr>
          <w:rFonts w:ascii="Arial" w:eastAsia="Arial" w:hAnsi="Arial" w:cs="Arial"/>
          <w:b/>
          <w:bCs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z w:val="24"/>
          <w:szCs w:val="24"/>
        </w:rPr>
        <w:t>f</w:t>
      </w:r>
      <w:r w:rsidR="00F92E70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asse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3"/>
          <w:sz w:val="24"/>
          <w:szCs w:val="24"/>
        </w:rPr>
        <w:t>un</w:t>
      </w:r>
      <w:r w:rsidR="00F92E70">
        <w:rPr>
          <w:rFonts w:ascii="Arial" w:eastAsia="Arial" w:hAnsi="Arial" w:cs="Arial"/>
          <w:spacing w:val="1"/>
          <w:sz w:val="24"/>
          <w:szCs w:val="24"/>
        </w:rPr>
        <w:t>de</w:t>
      </w:r>
      <w:r w:rsidR="00F92E70">
        <w:rPr>
          <w:rFonts w:ascii="Arial" w:eastAsia="Arial" w:hAnsi="Arial" w:cs="Arial"/>
          <w:sz w:val="24"/>
          <w:szCs w:val="24"/>
        </w:rPr>
        <w:t>r</w:t>
      </w:r>
      <w:r w:rsidR="00F92E70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3"/>
          <w:sz w:val="24"/>
          <w:szCs w:val="24"/>
        </w:rPr>
        <w:t>F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2"/>
          <w:sz w:val="24"/>
          <w:szCs w:val="24"/>
        </w:rPr>
        <w:t>d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l c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od?</w:t>
      </w:r>
    </w:p>
    <w:p w:rsidR="00031B11" w:rsidRDefault="00F92E70">
      <w:pPr>
        <w:spacing w:before="9" w:after="0" w:line="240" w:lineRule="auto"/>
        <w:ind w:left="4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5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7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ud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ope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y,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veh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7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s,</w:t>
      </w:r>
      <w:r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8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eapon</w:t>
      </w:r>
      <w:r>
        <w:rPr>
          <w:rFonts w:ascii="Arial" w:eastAsia="Arial" w:hAnsi="Arial" w:cs="Arial"/>
          <w:i/>
          <w:sz w:val="24"/>
          <w:szCs w:val="24"/>
        </w:rPr>
        <w:t>s,</w:t>
      </w:r>
      <w:r>
        <w:rPr>
          <w:rFonts w:ascii="Arial" w:eastAsia="Arial" w:hAnsi="Arial" w:cs="Arial"/>
          <w:i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7"/>
          <w:sz w:val="24"/>
          <w:szCs w:val="24"/>
        </w:rPr>
        <w:t>j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38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7"/>
          <w:sz w:val="24"/>
          <w:szCs w:val="24"/>
        </w:rPr>
        <w:t>l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y,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ug</w:t>
      </w:r>
      <w:r>
        <w:rPr>
          <w:rFonts w:ascii="Arial" w:eastAsia="Arial" w:hAnsi="Arial" w:cs="Arial"/>
          <w:i/>
          <w:sz w:val="24"/>
          <w:szCs w:val="24"/>
        </w:rPr>
        <w:t>s,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7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c.</w:t>
      </w:r>
    </w:p>
    <w:p w:rsidR="00031B11" w:rsidRDefault="00F92E70">
      <w:pPr>
        <w:tabs>
          <w:tab w:val="left" w:pos="5140"/>
        </w:tabs>
        <w:spacing w:before="39" w:after="0" w:line="240" w:lineRule="auto"/>
        <w:ind w:left="7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$</w:t>
      </w:r>
      <w:r>
        <w:rPr>
          <w:rFonts w:ascii="Arial" w:eastAsia="Arial" w:hAnsi="Arial" w:cs="Arial"/>
          <w:spacing w:val="-5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17"/>
            <w:sz w:val="24"/>
            <w:szCs w:val="24"/>
          </w:rPr>
          <w:id w:val="1626579309"/>
          <w:placeholder>
            <w:docPart w:val="A4087653D1D44D89868513DC45BF646B"/>
          </w:placeholder>
          <w:showingPlcHdr/>
          <w:text/>
        </w:sdtPr>
        <w:sdtContent>
          <w:r w:rsidR="002F6DA6" w:rsidRPr="004E2CEF">
            <w:rPr>
              <w:rStyle w:val="PlaceholderText"/>
            </w:rPr>
            <w:t xml:space="preserve">Click here to enter </w:t>
          </w:r>
          <w:r w:rsidR="002F6DA6">
            <w:rPr>
              <w:rStyle w:val="PlaceholderText"/>
            </w:rPr>
            <w:t>forfeited amount</w:t>
          </w:r>
          <w:r w:rsidR="002F6DA6" w:rsidRPr="004E2CEF">
            <w:rPr>
              <w:rStyle w:val="PlaceholderText"/>
            </w:rPr>
            <w:t>.</w:t>
          </w:r>
          <w:r w:rsidR="002F6DA6">
            <w:rPr>
              <w:rStyle w:val="PlaceholderText"/>
            </w:rPr>
            <w:t xml:space="preserve"> </w:t>
          </w:r>
        </w:sdtContent>
      </w:sdt>
    </w:p>
    <w:p w:rsidR="00031B11" w:rsidRDefault="00F92E70" w:rsidP="009C3C4C">
      <w:pPr>
        <w:tabs>
          <w:tab w:val="left" w:pos="9460"/>
        </w:tabs>
        <w:spacing w:before="39" w:after="0" w:line="240" w:lineRule="auto"/>
        <w:ind w:left="748" w:right="-20"/>
        <w:rPr>
          <w:sz w:val="11"/>
          <w:szCs w:val="11"/>
        </w:rPr>
      </w:pP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$</w:t>
      </w:r>
      <w:r>
        <w:rPr>
          <w:rFonts w:ascii="Arial" w:eastAsia="Arial" w:hAnsi="Arial" w:cs="Arial"/>
          <w:spacing w:val="-5"/>
          <w:sz w:val="24"/>
          <w:szCs w:val="24"/>
        </w:rPr>
        <w:t>)</w:t>
      </w:r>
      <w:r w:rsidR="002F6DA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-5"/>
            <w:sz w:val="24"/>
            <w:szCs w:val="24"/>
          </w:rPr>
          <w:id w:val="816299226"/>
          <w:placeholder>
            <w:docPart w:val="13657E1638A64FEEA55D901F5D42056A"/>
          </w:placeholder>
          <w:showingPlcHdr/>
          <w:text/>
        </w:sdtPr>
        <w:sdtContent>
          <w:r w:rsidR="002F6DA6" w:rsidRPr="004E2CEF">
            <w:rPr>
              <w:rStyle w:val="PlaceholderText"/>
            </w:rPr>
            <w:t xml:space="preserve">Click here to enter </w:t>
          </w:r>
          <w:r w:rsidR="002F6DA6">
            <w:rPr>
              <w:rStyle w:val="PlaceholderText"/>
            </w:rPr>
            <w:t>amount seized</w:t>
          </w:r>
          <w:r w:rsidR="002F6DA6" w:rsidRPr="004E2CEF">
            <w:rPr>
              <w:rStyle w:val="PlaceholderText"/>
            </w:rPr>
            <w:t>.</w:t>
          </w:r>
        </w:sdtContent>
      </w:sdt>
    </w:p>
    <w:p w:rsidR="00031B11" w:rsidRDefault="00031B11">
      <w:pPr>
        <w:spacing w:after="0" w:line="200" w:lineRule="exact"/>
        <w:rPr>
          <w:sz w:val="20"/>
          <w:szCs w:val="20"/>
        </w:rPr>
      </w:pPr>
    </w:p>
    <w:p w:rsidR="00031B11" w:rsidRPr="009C3C4C" w:rsidRDefault="009C3C4C" w:rsidP="009C3C4C">
      <w:pPr>
        <w:tabs>
          <w:tab w:val="left" w:pos="9320"/>
        </w:tabs>
        <w:spacing w:before="29" w:after="0" w:line="271" w:lineRule="exact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29</w:t>
      </w:r>
      <w:r w:rsidR="00F92E70">
        <w:rPr>
          <w:rFonts w:ascii="Arial" w:eastAsia="Arial" w:hAnsi="Arial" w:cs="Arial"/>
          <w:position w:val="-1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position w:val="-1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F92E70">
        <w:rPr>
          <w:rFonts w:ascii="Arial" w:eastAsia="Arial" w:hAnsi="Arial" w:cs="Arial"/>
          <w:position w:val="-1"/>
          <w:sz w:val="24"/>
          <w:szCs w:val="24"/>
        </w:rPr>
        <w:t xml:space="preserve">w 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position w:val="-1"/>
          <w:sz w:val="24"/>
          <w:szCs w:val="24"/>
        </w:rPr>
        <w:t>y</w:t>
      </w:r>
      <w:r w:rsidR="00F92E70">
        <w:rPr>
          <w:rFonts w:ascii="Arial" w:eastAsia="Arial" w:hAnsi="Arial" w:cs="Arial"/>
          <w:spacing w:val="24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5"/>
          <w:position w:val="-1"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10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f</w:t>
      </w:r>
      <w:r w:rsidR="00F92E70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f</w:t>
      </w:r>
      <w:r w:rsidR="00F92E7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-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u</w:t>
      </w:r>
      <w:r w:rsidR="00F92E70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11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position w:val="-1"/>
          <w:sz w:val="24"/>
          <w:szCs w:val="24"/>
        </w:rPr>
        <w:t>c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F92E70">
        <w:rPr>
          <w:rFonts w:ascii="Arial" w:eastAsia="Arial" w:hAnsi="Arial" w:cs="Arial"/>
          <w:position w:val="-1"/>
          <w:sz w:val="24"/>
          <w:szCs w:val="24"/>
        </w:rPr>
        <w:t>s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position w:val="-1"/>
          <w:sz w:val="24"/>
          <w:szCs w:val="24"/>
        </w:rPr>
        <w:t>s</w:t>
      </w:r>
      <w:r w:rsidR="00F92E70">
        <w:rPr>
          <w:rFonts w:ascii="Arial" w:eastAsia="Arial" w:hAnsi="Arial" w:cs="Arial"/>
          <w:spacing w:val="8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position w:val="-1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position w:val="-1"/>
          <w:sz w:val="24"/>
          <w:szCs w:val="24"/>
        </w:rPr>
        <w:t>f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-8"/>
          <w:position w:val="-1"/>
          <w:sz w:val="24"/>
          <w:szCs w:val="24"/>
        </w:rPr>
        <w:t>l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position w:val="-1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position w:val="-1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 w:rsidR="00F92E70">
        <w:rPr>
          <w:rFonts w:ascii="Arial" w:eastAsia="Arial" w:hAnsi="Arial" w:cs="Arial"/>
          <w:position w:val="-1"/>
          <w:sz w:val="24"/>
          <w:szCs w:val="24"/>
        </w:rPr>
        <w:t>e</w:t>
      </w:r>
      <w:r w:rsidR="00F92E70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position w:val="-1"/>
          <w:sz w:val="24"/>
          <w:szCs w:val="24"/>
        </w:rPr>
        <w:t>n</w:t>
      </w:r>
      <w:r w:rsidR="00F92E70">
        <w:rPr>
          <w:rFonts w:ascii="Arial" w:eastAsia="Arial" w:hAnsi="Arial" w:cs="Arial"/>
          <w:position w:val="-1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position w:val="-1"/>
          <w:sz w:val="24"/>
          <w:szCs w:val="24"/>
        </w:rPr>
        <w:t>od</w:t>
      </w:r>
      <w:r w:rsidR="00F92E70">
        <w:rPr>
          <w:rFonts w:ascii="Arial" w:eastAsia="Arial" w:hAnsi="Arial" w:cs="Arial"/>
          <w:position w:val="-1"/>
          <w:sz w:val="24"/>
          <w:szCs w:val="24"/>
        </w:rPr>
        <w:t>?</w:t>
      </w:r>
      <w:r w:rsidR="00F92E70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-4"/>
            <w:position w:val="-1"/>
            <w:sz w:val="24"/>
            <w:szCs w:val="24"/>
          </w:rPr>
          <w:id w:val="377058238"/>
          <w:placeholder>
            <w:docPart w:val="3C184986B33C4FA582A65957713C431F"/>
          </w:placeholder>
          <w:showingPlcHdr/>
          <w:text/>
        </w:sdtPr>
        <w:sdtContent>
          <w:r w:rsidR="006A78E7" w:rsidRPr="004E2CEF">
            <w:rPr>
              <w:rStyle w:val="PlaceholderText"/>
            </w:rPr>
            <w:t>Click here to enter</w:t>
          </w:r>
          <w:r w:rsidR="006A78E7">
            <w:rPr>
              <w:rStyle w:val="PlaceholderText"/>
            </w:rPr>
            <w:t xml:space="preserve"> count of cases</w:t>
          </w:r>
          <w:r w:rsidR="006A78E7" w:rsidRPr="004E2CEF">
            <w:rPr>
              <w:rStyle w:val="PlaceholderText"/>
            </w:rPr>
            <w:t>.</w:t>
          </w:r>
        </w:sdtContent>
      </w:sdt>
    </w:p>
    <w:p w:rsidR="00031B11" w:rsidRDefault="00031B11">
      <w:pPr>
        <w:spacing w:after="0" w:line="200" w:lineRule="exact"/>
        <w:rPr>
          <w:sz w:val="20"/>
          <w:szCs w:val="20"/>
        </w:rPr>
      </w:pPr>
    </w:p>
    <w:p w:rsidR="00031B11" w:rsidRDefault="00EC38FE">
      <w:pPr>
        <w:spacing w:before="29" w:after="0" w:line="240" w:lineRule="auto"/>
        <w:ind w:left="11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30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2"/>
          <w:sz w:val="24"/>
          <w:szCs w:val="24"/>
        </w:rPr>
        <w:t>W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t</w:t>
      </w:r>
      <w:r w:rsidR="00F92E7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va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l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u</w:t>
      </w:r>
      <w:r w:rsidR="00F92E70">
        <w:rPr>
          <w:rFonts w:ascii="Arial" w:eastAsia="Arial" w:hAnsi="Arial" w:cs="Arial"/>
          <w:b/>
          <w:bCs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z w:val="24"/>
          <w:szCs w:val="24"/>
        </w:rPr>
        <w:t>f</w:t>
      </w:r>
      <w:r w:rsidR="00F92E70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asse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3"/>
          <w:sz w:val="24"/>
          <w:szCs w:val="24"/>
        </w:rPr>
        <w:t>un</w:t>
      </w:r>
      <w:r w:rsidR="00F92E70">
        <w:rPr>
          <w:rFonts w:ascii="Arial" w:eastAsia="Arial" w:hAnsi="Arial" w:cs="Arial"/>
          <w:spacing w:val="1"/>
          <w:sz w:val="24"/>
          <w:szCs w:val="24"/>
        </w:rPr>
        <w:t>de</w:t>
      </w:r>
      <w:r w:rsidR="00F92E70">
        <w:rPr>
          <w:rFonts w:ascii="Arial" w:eastAsia="Arial" w:hAnsi="Arial" w:cs="Arial"/>
          <w:sz w:val="24"/>
          <w:szCs w:val="24"/>
        </w:rPr>
        <w:t>r</w:t>
      </w:r>
      <w:r w:rsidR="00F92E70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5"/>
          <w:sz w:val="24"/>
          <w:szCs w:val="24"/>
        </w:rPr>
        <w:t>S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</w:rPr>
        <w:t>c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od?</w:t>
      </w:r>
    </w:p>
    <w:p w:rsidR="00031B11" w:rsidRDefault="00F92E70">
      <w:pPr>
        <w:spacing w:before="24" w:after="0" w:line="240" w:lineRule="auto"/>
        <w:ind w:left="4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5"/>
          <w:sz w:val="24"/>
          <w:szCs w:val="24"/>
        </w:rPr>
        <w:t>P</w:t>
      </w:r>
      <w:r>
        <w:rPr>
          <w:rFonts w:ascii="Arial" w:eastAsia="Arial" w:hAnsi="Arial" w:cs="Arial"/>
          <w:i/>
          <w:spacing w:val="7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ea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epo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7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do</w:t>
      </w:r>
      <w:r>
        <w:rPr>
          <w:rFonts w:ascii="Arial" w:eastAsia="Arial" w:hAnsi="Arial" w:cs="Arial"/>
          <w:i/>
          <w:spacing w:val="7"/>
          <w:sz w:val="24"/>
          <w:szCs w:val="24"/>
        </w:rPr>
        <w:t>ll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$</w:t>
      </w:r>
      <w:r>
        <w:rPr>
          <w:rFonts w:ascii="Arial" w:eastAsia="Arial" w:hAnsi="Arial" w:cs="Arial"/>
          <w:spacing w:val="-5"/>
          <w:sz w:val="24"/>
          <w:szCs w:val="24"/>
        </w:rPr>
        <w:t>)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031B11" w:rsidRDefault="00F92E70">
      <w:pPr>
        <w:tabs>
          <w:tab w:val="left" w:pos="5140"/>
        </w:tabs>
        <w:spacing w:before="39" w:after="0" w:line="240" w:lineRule="auto"/>
        <w:ind w:left="74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$</w:t>
      </w:r>
      <w:r>
        <w:rPr>
          <w:rFonts w:ascii="Arial" w:eastAsia="Arial" w:hAnsi="Arial" w:cs="Arial"/>
          <w:spacing w:val="-5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17"/>
            <w:sz w:val="24"/>
            <w:szCs w:val="24"/>
          </w:rPr>
          <w:id w:val="-1858417590"/>
          <w:placeholder>
            <w:docPart w:val="3FF27A853A1F471786535C20D7DD2198"/>
          </w:placeholder>
          <w:showingPlcHdr/>
          <w:text/>
        </w:sdtPr>
        <w:sdtContent>
          <w:r w:rsidR="006A78E7" w:rsidRPr="004E2CEF">
            <w:rPr>
              <w:rStyle w:val="PlaceholderText"/>
            </w:rPr>
            <w:t xml:space="preserve">Click here to enter </w:t>
          </w:r>
          <w:r w:rsidR="006A78E7">
            <w:rPr>
              <w:rStyle w:val="PlaceholderText"/>
            </w:rPr>
            <w:t>amount</w:t>
          </w:r>
          <w:r w:rsidR="006A78E7" w:rsidRPr="004E2CEF">
            <w:rPr>
              <w:rStyle w:val="PlaceholderText"/>
            </w:rPr>
            <w:t>.</w:t>
          </w:r>
        </w:sdtContent>
      </w:sdt>
    </w:p>
    <w:p w:rsidR="00031B11" w:rsidRPr="00AC515B" w:rsidRDefault="00F92E70" w:rsidP="00AC515B">
      <w:pPr>
        <w:tabs>
          <w:tab w:val="left" w:pos="9440"/>
        </w:tabs>
        <w:spacing w:before="39" w:after="0" w:line="271" w:lineRule="exact"/>
        <w:ind w:left="74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5"/>
          <w:position w:val="-1"/>
          <w:sz w:val="24"/>
          <w:szCs w:val="24"/>
        </w:rPr>
        <w:t>z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6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5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$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)</w:t>
      </w:r>
      <w:r w:rsidR="006A78E7"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-5"/>
            <w:position w:val="-1"/>
            <w:sz w:val="24"/>
            <w:szCs w:val="24"/>
          </w:rPr>
          <w:id w:val="-1757970833"/>
          <w:placeholder>
            <w:docPart w:val="4FE7D3AE54D9499A86EA476CA4EED0F4"/>
          </w:placeholder>
          <w:showingPlcHdr/>
          <w:text/>
        </w:sdtPr>
        <w:sdtContent>
          <w:r w:rsidR="006A78E7" w:rsidRPr="004E2CEF">
            <w:rPr>
              <w:rStyle w:val="PlaceholderText"/>
            </w:rPr>
            <w:t xml:space="preserve">Click here to enter </w:t>
          </w:r>
          <w:r w:rsidR="008460D2">
            <w:rPr>
              <w:rStyle w:val="PlaceholderText"/>
            </w:rPr>
            <w:t>drug value</w:t>
          </w:r>
          <w:r w:rsidR="006A78E7" w:rsidRPr="004E2CEF">
            <w:rPr>
              <w:rStyle w:val="PlaceholderText"/>
            </w:rPr>
            <w:t>.</w:t>
          </w:r>
        </w:sdtContent>
      </w:sdt>
    </w:p>
    <w:p w:rsidR="00031B11" w:rsidRDefault="00031B11">
      <w:pPr>
        <w:spacing w:after="0" w:line="200" w:lineRule="exact"/>
        <w:rPr>
          <w:sz w:val="20"/>
          <w:szCs w:val="20"/>
        </w:rPr>
      </w:pPr>
    </w:p>
    <w:p w:rsidR="00031B11" w:rsidRPr="00EC38FE" w:rsidRDefault="00EC38FE" w:rsidP="00EC38FE">
      <w:pPr>
        <w:tabs>
          <w:tab w:val="left" w:pos="5960"/>
        </w:tabs>
        <w:spacing w:before="29" w:after="0" w:line="247" w:lineRule="auto"/>
        <w:ind w:left="476" w:right="18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31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 xml:space="preserve">w 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y</w:t>
      </w:r>
      <w:r w:rsidR="00F92E7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g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ng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d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up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z w:val="24"/>
          <w:szCs w:val="24"/>
        </w:rPr>
        <w:t>d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?</w:t>
      </w:r>
      <w:r w:rsidR="00F92E7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Di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up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eans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ped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ve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ope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gan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15"/>
          <w:sz w:val="24"/>
          <w:szCs w:val="24"/>
        </w:rPr>
        <w:t>z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="00F92E70">
        <w:rPr>
          <w:rFonts w:ascii="Arial" w:eastAsia="Arial" w:hAnsi="Arial" w:cs="Arial"/>
          <w:i/>
          <w:sz w:val="24"/>
          <w:szCs w:val="24"/>
        </w:rPr>
        <w:t>,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nd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by 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hange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gan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15"/>
          <w:sz w:val="24"/>
          <w:szCs w:val="24"/>
        </w:rPr>
        <w:t>z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ona</w:t>
      </w:r>
      <w:r w:rsidR="00F92E70">
        <w:rPr>
          <w:rFonts w:ascii="Arial" w:eastAsia="Arial" w:hAnsi="Arial" w:cs="Arial"/>
          <w:i/>
          <w:sz w:val="24"/>
          <w:szCs w:val="24"/>
        </w:rPr>
        <w:t xml:space="preserve">l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eade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and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/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hang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hod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ope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="00F92E70">
        <w:rPr>
          <w:rFonts w:ascii="Arial" w:eastAsia="Arial" w:hAnsi="Arial" w:cs="Arial"/>
          <w:i/>
          <w:sz w:val="24"/>
          <w:szCs w:val="24"/>
        </w:rPr>
        <w:t>,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F92E70">
        <w:rPr>
          <w:rFonts w:ascii="Arial" w:eastAsia="Arial" w:hAnsi="Arial" w:cs="Arial"/>
          <w:i/>
          <w:sz w:val="24"/>
          <w:szCs w:val="24"/>
        </w:rPr>
        <w:t>ch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as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ff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ck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s,</w:t>
      </w:r>
      <w:r w:rsidR="00F92E70"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="00F92E70">
        <w:rPr>
          <w:rFonts w:ascii="Arial" w:eastAsia="Arial" w:hAnsi="Arial" w:cs="Arial"/>
          <w:i/>
          <w:sz w:val="24"/>
          <w:szCs w:val="24"/>
        </w:rPr>
        <w:t>s,</w:t>
      </w:r>
      <w:r w:rsidR="00F92E70">
        <w:rPr>
          <w:rFonts w:ascii="Arial" w:eastAsia="Arial" w:hAnsi="Arial" w:cs="Arial"/>
          <w:i/>
          <w:spacing w:val="-29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z w:val="24"/>
          <w:szCs w:val="24"/>
        </w:rPr>
        <w:t>c.</w:t>
      </w:r>
      <w:r w:rsidR="00F92E70">
        <w:rPr>
          <w:rFonts w:ascii="Arial" w:eastAsia="Arial" w:hAnsi="Arial" w:cs="Arial"/>
          <w:i/>
          <w:spacing w:val="-12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i/>
            <w:spacing w:val="-12"/>
            <w:sz w:val="24"/>
            <w:szCs w:val="24"/>
          </w:rPr>
          <w:id w:val="1405261625"/>
          <w:placeholder>
            <w:docPart w:val="2BDF345EBEF841CBABD9430E972A1A51"/>
          </w:placeholder>
          <w:showingPlcHdr/>
          <w:text/>
        </w:sdtPr>
        <w:sdtContent>
          <w:r w:rsidR="000B60A7" w:rsidRPr="004E2CEF">
            <w:rPr>
              <w:rStyle w:val="PlaceholderText"/>
            </w:rPr>
            <w:t xml:space="preserve">Click here to enter </w:t>
          </w:r>
          <w:r w:rsidR="000B60A7">
            <w:rPr>
              <w:rStyle w:val="PlaceholderText"/>
            </w:rPr>
            <w:t>disrupted gang count</w:t>
          </w:r>
          <w:r w:rsidR="000B60A7" w:rsidRPr="004E2CEF">
            <w:rPr>
              <w:rStyle w:val="PlaceholderText"/>
            </w:rPr>
            <w:t>.</w:t>
          </w:r>
        </w:sdtContent>
      </w:sdt>
    </w:p>
    <w:p w:rsidR="00031B11" w:rsidRDefault="00031B11">
      <w:pPr>
        <w:spacing w:after="0" w:line="200" w:lineRule="exact"/>
        <w:rPr>
          <w:sz w:val="20"/>
          <w:szCs w:val="20"/>
        </w:rPr>
      </w:pPr>
    </w:p>
    <w:p w:rsidR="00031B11" w:rsidRPr="00EC38FE" w:rsidRDefault="00EC38FE" w:rsidP="00EC38FE">
      <w:pPr>
        <w:tabs>
          <w:tab w:val="left" w:pos="8460"/>
        </w:tabs>
        <w:spacing w:before="29" w:after="0" w:line="247" w:lineRule="auto"/>
        <w:ind w:left="477" w:right="36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32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 xml:space="preserve">w 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y</w:t>
      </w:r>
      <w:r w:rsidR="00F92E7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g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ng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d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l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z w:val="24"/>
          <w:szCs w:val="24"/>
        </w:rPr>
        <w:t>d</w:t>
      </w:r>
      <w:r w:rsidR="00F92E70"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?</w:t>
      </w:r>
      <w:r w:rsidR="00F92E7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Di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eans de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gan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15"/>
          <w:sz w:val="24"/>
          <w:szCs w:val="24"/>
        </w:rPr>
        <w:t>z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="00F92E70">
        <w:rPr>
          <w:rFonts w:ascii="Arial" w:eastAsia="Arial" w:hAnsi="Arial" w:cs="Arial"/>
          <w:i/>
          <w:spacing w:val="-23"/>
          <w:sz w:val="24"/>
          <w:szCs w:val="24"/>
        </w:rPr>
        <w:t>’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eade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i/>
          <w:sz w:val="24"/>
          <w:szCs w:val="24"/>
        </w:rPr>
        <w:t>,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nan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ba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,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an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upp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-38"/>
          <w:sz w:val="24"/>
          <w:szCs w:val="24"/>
        </w:rPr>
        <w:t>w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k</w:t>
      </w:r>
      <w:r w:rsidR="00F92E70"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so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ha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he 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gan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15"/>
          <w:sz w:val="24"/>
          <w:szCs w:val="24"/>
        </w:rPr>
        <w:t>z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apab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op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and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/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-1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-3"/>
          <w:sz w:val="24"/>
          <w:szCs w:val="24"/>
        </w:rPr>
        <w:t>f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1"/>
            <w:sz w:val="24"/>
            <w:szCs w:val="24"/>
          </w:rPr>
          <w:id w:val="1816371216"/>
          <w:placeholder>
            <w:docPart w:val="B022489181FE41A08045A92E25DA3FAE"/>
          </w:placeholder>
          <w:showingPlcHdr/>
          <w:text/>
        </w:sdtPr>
        <w:sdtContent>
          <w:r w:rsidR="00AD1FDC" w:rsidRPr="004E2CEF">
            <w:rPr>
              <w:rStyle w:val="PlaceholderText"/>
            </w:rPr>
            <w:t>Click here to enter</w:t>
          </w:r>
          <w:r w:rsidR="00AD1FDC">
            <w:rPr>
              <w:rStyle w:val="PlaceholderText"/>
            </w:rPr>
            <w:t xml:space="preserve"> dismantled gang count</w:t>
          </w:r>
          <w:r w:rsidR="00AD1FDC" w:rsidRPr="004E2CEF">
            <w:rPr>
              <w:rStyle w:val="PlaceholderText"/>
            </w:rPr>
            <w:t>.</w:t>
          </w:r>
        </w:sdtContent>
      </w:sdt>
    </w:p>
    <w:p w:rsidR="00031B11" w:rsidRDefault="00031B11">
      <w:pPr>
        <w:spacing w:after="0" w:line="200" w:lineRule="exact"/>
        <w:rPr>
          <w:sz w:val="20"/>
          <w:szCs w:val="20"/>
        </w:rPr>
      </w:pPr>
    </w:p>
    <w:p w:rsidR="006B7917" w:rsidRDefault="00EC38FE">
      <w:pPr>
        <w:spacing w:before="29" w:after="0" w:line="242" w:lineRule="auto"/>
        <w:ind w:left="477" w:right="163" w:hanging="361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33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 xml:space="preserve">w 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y</w:t>
      </w:r>
      <w:r w:rsidR="00F92E7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d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ug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-t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ff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z w:val="24"/>
          <w:szCs w:val="24"/>
        </w:rPr>
        <w:t>g</w:t>
      </w:r>
      <w:r w:rsidR="00F92E70"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g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15"/>
          <w:sz w:val="24"/>
          <w:szCs w:val="24"/>
        </w:rPr>
        <w:t>z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on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on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2"/>
          <w:sz w:val="24"/>
          <w:szCs w:val="24"/>
        </w:rPr>
        <w:t>y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-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l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und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z w:val="24"/>
          <w:szCs w:val="24"/>
        </w:rPr>
        <w:t>g</w:t>
      </w:r>
      <w:r w:rsidR="00F92E70"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g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15"/>
          <w:sz w:val="24"/>
          <w:szCs w:val="24"/>
        </w:rPr>
        <w:t>z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on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 xml:space="preserve">e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?</w:t>
      </w:r>
      <w:r w:rsidR="00F92E70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ug</w:t>
      </w:r>
      <w:r w:rsidR="00F92E70">
        <w:rPr>
          <w:rFonts w:ascii="Arial" w:eastAsia="Arial" w:hAnsi="Arial" w:cs="Arial"/>
          <w:i/>
          <w:spacing w:val="-4"/>
          <w:sz w:val="24"/>
          <w:szCs w:val="24"/>
        </w:rPr>
        <w:t>-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ff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ck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gan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15"/>
          <w:sz w:val="24"/>
          <w:szCs w:val="24"/>
        </w:rPr>
        <w:t>z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gan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15"/>
          <w:sz w:val="24"/>
          <w:szCs w:val="24"/>
        </w:rPr>
        <w:t>z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on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ha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ondu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illi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-29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ad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v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z w:val="24"/>
          <w:szCs w:val="24"/>
        </w:rPr>
        <w:t>v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ill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ega</w:t>
      </w:r>
      <w:r w:rsidR="00F92E70">
        <w:rPr>
          <w:rFonts w:ascii="Arial" w:eastAsia="Arial" w:hAnsi="Arial" w:cs="Arial"/>
          <w:i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-1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du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="00F92E70">
        <w:rPr>
          <w:rFonts w:ascii="Arial" w:eastAsia="Arial" w:hAnsi="Arial" w:cs="Arial"/>
          <w:i/>
          <w:sz w:val="24"/>
          <w:szCs w:val="24"/>
        </w:rPr>
        <w:t>,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anu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ng,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="00F92E70">
        <w:rPr>
          <w:rFonts w:ascii="Arial" w:eastAsia="Arial" w:hAnsi="Arial" w:cs="Arial"/>
          <w:i/>
          <w:sz w:val="24"/>
          <w:szCs w:val="24"/>
        </w:rPr>
        <w:t>,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bu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="00F92E70">
        <w:rPr>
          <w:rFonts w:ascii="Arial" w:eastAsia="Arial" w:hAnsi="Arial" w:cs="Arial"/>
          <w:i/>
          <w:sz w:val="24"/>
          <w:szCs w:val="24"/>
        </w:rPr>
        <w:t>.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v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2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ondu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F92E70">
        <w:rPr>
          <w:rFonts w:ascii="Arial" w:eastAsia="Arial" w:hAnsi="Arial" w:cs="Arial"/>
          <w:i/>
          <w:sz w:val="24"/>
          <w:szCs w:val="24"/>
        </w:rPr>
        <w:t>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ff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ck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ng o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gan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15"/>
          <w:sz w:val="24"/>
          <w:szCs w:val="24"/>
        </w:rPr>
        <w:t>z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k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no</w:t>
      </w:r>
      <w:r w:rsidR="00F92E70">
        <w:rPr>
          <w:rFonts w:ascii="Arial" w:eastAsia="Arial" w:hAnsi="Arial" w:cs="Arial"/>
          <w:i/>
          <w:spacing w:val="-38"/>
          <w:sz w:val="24"/>
          <w:szCs w:val="24"/>
        </w:rPr>
        <w:t>w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ha</w:t>
      </w:r>
      <w:r w:rsidR="00F92E70">
        <w:rPr>
          <w:rFonts w:ascii="Arial" w:eastAsia="Arial" w:hAnsi="Arial" w:cs="Arial"/>
          <w:i/>
          <w:sz w:val="24"/>
          <w:szCs w:val="24"/>
        </w:rPr>
        <w:t>ve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ha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F92E70">
        <w:rPr>
          <w:rFonts w:ascii="Arial" w:eastAsia="Arial" w:hAnsi="Arial" w:cs="Arial"/>
          <w:i/>
          <w:sz w:val="24"/>
          <w:szCs w:val="24"/>
        </w:rPr>
        <w:t xml:space="preserve">l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pa</w:t>
      </w:r>
      <w:r w:rsidR="00F92E70">
        <w:rPr>
          <w:rFonts w:ascii="Arial" w:eastAsia="Arial" w:hAnsi="Arial" w:cs="Arial"/>
          <w:i/>
          <w:sz w:val="24"/>
          <w:szCs w:val="24"/>
        </w:rPr>
        <w:t>ct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he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ea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he 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oun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y.</w:t>
      </w:r>
      <w:r w:rsidR="006B7917">
        <w:rPr>
          <w:rFonts w:ascii="Arial" w:eastAsia="Arial" w:hAnsi="Arial" w:cs="Arial"/>
          <w:i/>
          <w:sz w:val="24"/>
          <w:szCs w:val="24"/>
        </w:rPr>
        <w:t xml:space="preserve">  </w:t>
      </w:r>
      <w:sdt>
        <w:sdtPr>
          <w:rPr>
            <w:rFonts w:ascii="Arial" w:eastAsia="Arial" w:hAnsi="Arial" w:cs="Arial"/>
            <w:i/>
            <w:sz w:val="24"/>
            <w:szCs w:val="24"/>
          </w:rPr>
          <w:id w:val="1675694215"/>
          <w:placeholder>
            <w:docPart w:val="18250BA6944246FBB569979D1994A49D"/>
          </w:placeholder>
          <w:showingPlcHdr/>
          <w:text/>
        </w:sdtPr>
        <w:sdtContent>
          <w:r w:rsidR="006B7917">
            <w:rPr>
              <w:rStyle w:val="PlaceholderText"/>
            </w:rPr>
            <w:t>Enter drug, laundering disrupted organization count</w:t>
          </w:r>
          <w:r w:rsidR="006B7917" w:rsidRPr="00C1379B">
            <w:rPr>
              <w:rStyle w:val="PlaceholderText"/>
            </w:rPr>
            <w:t>.</w:t>
          </w:r>
        </w:sdtContent>
      </w:sdt>
    </w:p>
    <w:p w:rsidR="00031B11" w:rsidRDefault="006B7917">
      <w:pPr>
        <w:spacing w:before="29" w:after="0" w:line="242" w:lineRule="auto"/>
        <w:ind w:left="477" w:right="163" w:hanging="3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  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hyperlink r:id="rId11" w:history="1">
        <w:r w:rsidR="00C35E13" w:rsidRPr="00C35E13">
          <w:rPr>
            <w:rStyle w:val="Hyperlink"/>
            <w:rFonts w:ascii="Arial" w:eastAsia="Arial" w:hAnsi="Arial" w:cs="Arial"/>
            <w:i/>
            <w:spacing w:val="1"/>
            <w:sz w:val="24"/>
            <w:szCs w:val="24"/>
          </w:rPr>
          <w:t>https://www.ncjrs.gov/ondcppubs/publications/enforce/hidta2001/overview.html</w:t>
        </w:r>
      </w:hyperlink>
      <w:r w:rsidR="003770D5">
        <w:rPr>
          <w:rStyle w:val="Hyperlink"/>
          <w:rFonts w:ascii="Arial" w:eastAsia="Arial" w:hAnsi="Arial" w:cs="Arial"/>
          <w:i/>
          <w:spacing w:val="1"/>
          <w:sz w:val="24"/>
          <w:szCs w:val="24"/>
        </w:rPr>
        <w:t xml:space="preserve">   </w:t>
      </w:r>
    </w:p>
    <w:p w:rsidR="00031B11" w:rsidRDefault="00031B11">
      <w:pPr>
        <w:spacing w:before="2" w:after="0" w:line="190" w:lineRule="exact"/>
        <w:rPr>
          <w:sz w:val="19"/>
          <w:szCs w:val="19"/>
        </w:rPr>
      </w:pPr>
    </w:p>
    <w:p w:rsidR="00AC515B" w:rsidRDefault="00AC515B">
      <w:pPr>
        <w:spacing w:after="0" w:line="200" w:lineRule="exact"/>
        <w:rPr>
          <w:sz w:val="20"/>
          <w:szCs w:val="20"/>
        </w:rPr>
      </w:pPr>
    </w:p>
    <w:p w:rsidR="00031B11" w:rsidRPr="00EC38FE" w:rsidRDefault="00EC38FE" w:rsidP="00EC38FE">
      <w:pPr>
        <w:tabs>
          <w:tab w:val="left" w:pos="5800"/>
        </w:tabs>
        <w:spacing w:before="29" w:after="0" w:line="247" w:lineRule="auto"/>
        <w:ind w:left="479" w:right="162" w:hanging="3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34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H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 xml:space="preserve">w 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y</w:t>
      </w:r>
      <w:r w:rsidR="00F92E70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d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ug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-t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ff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z w:val="24"/>
          <w:szCs w:val="24"/>
        </w:rPr>
        <w:t>g</w:t>
      </w:r>
      <w:r w:rsidR="00F92E70"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g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15"/>
          <w:sz w:val="24"/>
          <w:szCs w:val="24"/>
        </w:rPr>
        <w:t>z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on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on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2"/>
          <w:sz w:val="24"/>
          <w:szCs w:val="24"/>
        </w:rPr>
        <w:t>y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-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l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und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z w:val="24"/>
          <w:szCs w:val="24"/>
        </w:rPr>
        <w:t>g</w:t>
      </w:r>
      <w:r w:rsidR="00F92E70"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g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15"/>
          <w:sz w:val="24"/>
          <w:szCs w:val="24"/>
        </w:rPr>
        <w:t>z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-7"/>
          <w:sz w:val="24"/>
          <w:szCs w:val="24"/>
        </w:rPr>
        <w:t>i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on</w:t>
      </w:r>
      <w:r w:rsidR="00F92E70">
        <w:rPr>
          <w:rFonts w:ascii="Arial" w:eastAsia="Arial" w:hAnsi="Arial" w:cs="Arial"/>
          <w:b/>
          <w:bCs/>
          <w:sz w:val="24"/>
          <w:szCs w:val="24"/>
        </w:rPr>
        <w:t>s</w:t>
      </w:r>
      <w:r w:rsidR="00F92E70">
        <w:rPr>
          <w:rFonts w:ascii="Arial" w:eastAsia="Arial" w:hAnsi="Arial" w:cs="Arial"/>
          <w:b/>
          <w:bCs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8"/>
          <w:sz w:val="24"/>
          <w:szCs w:val="24"/>
        </w:rPr>
        <w:t>w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z w:val="24"/>
          <w:szCs w:val="24"/>
        </w:rPr>
        <w:t xml:space="preserve">e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z w:val="24"/>
          <w:szCs w:val="24"/>
        </w:rPr>
        <w:t>d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?</w:t>
      </w:r>
      <w:r w:rsidR="00F92E7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  <w:u w:val="single" w:color="000000"/>
          </w:rPr>
          <w:id w:val="-1758899238"/>
          <w:placeholder>
            <w:docPart w:val="1BF5C403E5DC4112AD059BA65BAB482D"/>
          </w:placeholder>
          <w:showingPlcHdr/>
          <w:text/>
        </w:sdtPr>
        <w:sdtContent>
          <w:r w:rsidR="00245516" w:rsidRPr="0024551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  <w:r w:rsidR="00F92E70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031B11" w:rsidRDefault="00031B11">
      <w:pPr>
        <w:spacing w:before="3" w:after="0" w:line="240" w:lineRule="exact"/>
        <w:rPr>
          <w:sz w:val="24"/>
          <w:szCs w:val="24"/>
        </w:rPr>
      </w:pPr>
    </w:p>
    <w:p w:rsidR="00031B11" w:rsidRPr="00AC515B" w:rsidRDefault="00F92E70" w:rsidP="00AC515B">
      <w:pPr>
        <w:spacing w:before="28" w:after="0" w:line="240" w:lineRule="auto"/>
        <w:ind w:left="115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3366"/>
          <w:spacing w:val="3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3366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3366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366"/>
          <w:spacing w:val="-11"/>
          <w:w w:val="10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3366"/>
          <w:spacing w:val="7"/>
          <w:w w:val="101"/>
          <w:sz w:val="28"/>
          <w:szCs w:val="28"/>
        </w:rPr>
        <w:t>cc</w:t>
      </w:r>
      <w:r>
        <w:rPr>
          <w:rFonts w:ascii="Arial" w:eastAsia="Arial" w:hAnsi="Arial" w:cs="Arial"/>
          <w:b/>
          <w:bCs/>
          <w:color w:val="003366"/>
          <w:spacing w:val="6"/>
          <w:w w:val="10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3366"/>
          <w:spacing w:val="2"/>
          <w:w w:val="10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3366"/>
          <w:spacing w:val="6"/>
          <w:w w:val="10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3366"/>
          <w:spacing w:val="-4"/>
          <w:w w:val="10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color w:val="003366"/>
          <w:spacing w:val="7"/>
          <w:w w:val="10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3366"/>
          <w:spacing w:val="6"/>
          <w:w w:val="10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003366"/>
          <w:spacing w:val="-13"/>
          <w:w w:val="10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3366"/>
          <w:spacing w:val="7"/>
          <w:w w:val="10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366"/>
          <w:spacing w:val="-9"/>
          <w:w w:val="10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3366"/>
          <w:spacing w:val="-5"/>
          <w:w w:val="10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3366"/>
          <w:w w:val="101"/>
          <w:sz w:val="28"/>
          <w:szCs w:val="28"/>
        </w:rPr>
        <w:t>s</w:t>
      </w:r>
    </w:p>
    <w:p w:rsidR="00031B11" w:rsidRDefault="00031B11">
      <w:pPr>
        <w:spacing w:after="0" w:line="200" w:lineRule="exact"/>
        <w:rPr>
          <w:sz w:val="20"/>
          <w:szCs w:val="20"/>
        </w:rPr>
      </w:pPr>
    </w:p>
    <w:p w:rsidR="00B64699" w:rsidRDefault="00EC38FE" w:rsidP="002B46CE">
      <w:pPr>
        <w:spacing w:after="0" w:line="243" w:lineRule="auto"/>
        <w:ind w:left="475" w:right="9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35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3"/>
          <w:sz w:val="24"/>
          <w:szCs w:val="24"/>
        </w:rPr>
        <w:t>F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r</w:t>
      </w:r>
      <w:r w:rsidR="00F92E70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b/>
          <w:bCs/>
          <w:sz w:val="24"/>
          <w:szCs w:val="24"/>
        </w:rPr>
        <w:t>w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b/>
          <w:bCs/>
          <w:spacing w:val="5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pacing w:val="-5"/>
          <w:sz w:val="24"/>
          <w:szCs w:val="24"/>
        </w:rPr>
        <w:t>f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 w:rsidR="00F92E70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="00F92E7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="00F92E70">
        <w:rPr>
          <w:rFonts w:ascii="Arial" w:eastAsia="Arial" w:hAnsi="Arial" w:cs="Arial"/>
          <w:b/>
          <w:bCs/>
          <w:sz w:val="24"/>
          <w:szCs w:val="24"/>
        </w:rPr>
        <w:t>t</w:t>
      </w:r>
      <w:r w:rsidR="00F92E70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po</w:t>
      </w:r>
      <w:r w:rsidR="00F92E70">
        <w:rPr>
          <w:rFonts w:ascii="Arial" w:eastAsia="Arial" w:hAnsi="Arial" w:cs="Arial"/>
          <w:sz w:val="24"/>
          <w:szCs w:val="24"/>
        </w:rPr>
        <w:t>se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1"/>
          <w:sz w:val="24"/>
          <w:szCs w:val="24"/>
        </w:rPr>
        <w:t>,</w:t>
      </w:r>
      <w:r w:rsidR="00F92E70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2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se</w:t>
      </w:r>
      <w:r w:rsidR="00F92E70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b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z w:val="24"/>
          <w:szCs w:val="24"/>
        </w:rPr>
        <w:t>y</w:t>
      </w:r>
      <w:r w:rsidR="00F92E70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de</w:t>
      </w:r>
      <w:r w:rsidR="00F92E70">
        <w:rPr>
          <w:rFonts w:ascii="Arial" w:eastAsia="Arial" w:hAnsi="Arial" w:cs="Arial"/>
          <w:sz w:val="24"/>
          <w:szCs w:val="24"/>
        </w:rPr>
        <w:t>sc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b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896B7C">
        <w:rPr>
          <w:rFonts w:ascii="Arial" w:eastAsia="Arial" w:hAnsi="Arial" w:cs="Arial"/>
          <w:sz w:val="24"/>
          <w:szCs w:val="24"/>
        </w:rPr>
        <w:t xml:space="preserve">, </w:t>
      </w:r>
      <w:r w:rsidR="00896B7C" w:rsidRPr="00896B7C">
        <w:rPr>
          <w:rFonts w:ascii="Arial" w:eastAsia="Arial" w:hAnsi="Arial" w:cs="Arial"/>
          <w:b/>
          <w:color w:val="FF0000"/>
          <w:spacing w:val="-7"/>
          <w:sz w:val="24"/>
          <w:szCs w:val="24"/>
          <w:u w:val="single"/>
        </w:rPr>
        <w:t>[</w:t>
      </w:r>
      <w:r w:rsidR="00896B7C" w:rsidRPr="00896B7C">
        <w:rPr>
          <w:rFonts w:ascii="Arial" w:eastAsia="Arial" w:hAnsi="Arial" w:cs="Arial"/>
          <w:b/>
          <w:color w:val="FF0000"/>
          <w:spacing w:val="1"/>
          <w:sz w:val="24"/>
          <w:szCs w:val="24"/>
          <w:u w:val="single"/>
        </w:rPr>
        <w:t>500</w:t>
      </w:r>
      <w:r w:rsidR="00896B7C" w:rsidRPr="00896B7C">
        <w:rPr>
          <w:rFonts w:ascii="Arial" w:eastAsia="Arial" w:hAnsi="Arial" w:cs="Arial"/>
          <w:b/>
          <w:color w:val="FF0000"/>
          <w:spacing w:val="-5"/>
          <w:sz w:val="24"/>
          <w:szCs w:val="24"/>
          <w:u w:val="single"/>
        </w:rPr>
        <w:t>-</w:t>
      </w:r>
      <w:r w:rsidR="00896B7C" w:rsidRPr="00896B7C">
        <w:rPr>
          <w:rFonts w:ascii="Arial" w:eastAsia="Arial" w:hAnsi="Arial" w:cs="Arial"/>
          <w:b/>
          <w:color w:val="FF0000"/>
          <w:sz w:val="24"/>
          <w:szCs w:val="24"/>
          <w:u w:val="single"/>
        </w:rPr>
        <w:t>c</w:t>
      </w:r>
      <w:r w:rsidR="00896B7C" w:rsidRPr="00896B7C">
        <w:rPr>
          <w:rFonts w:ascii="Arial" w:eastAsia="Arial" w:hAnsi="Arial" w:cs="Arial"/>
          <w:b/>
          <w:color w:val="FF0000"/>
          <w:spacing w:val="-13"/>
          <w:sz w:val="24"/>
          <w:szCs w:val="24"/>
          <w:u w:val="single"/>
        </w:rPr>
        <w:t>h</w:t>
      </w:r>
      <w:r w:rsidR="00896B7C" w:rsidRPr="00896B7C">
        <w:rPr>
          <w:rFonts w:ascii="Arial" w:eastAsia="Arial" w:hAnsi="Arial" w:cs="Arial"/>
          <w:b/>
          <w:color w:val="FF0000"/>
          <w:spacing w:val="1"/>
          <w:sz w:val="24"/>
          <w:szCs w:val="24"/>
          <w:u w:val="single"/>
        </w:rPr>
        <w:t>a</w:t>
      </w:r>
      <w:r w:rsidR="00896B7C" w:rsidRPr="00896B7C">
        <w:rPr>
          <w:rFonts w:ascii="Arial" w:eastAsia="Arial" w:hAnsi="Arial" w:cs="Arial"/>
          <w:b/>
          <w:color w:val="FF0000"/>
          <w:spacing w:val="-5"/>
          <w:sz w:val="24"/>
          <w:szCs w:val="24"/>
          <w:u w:val="single"/>
        </w:rPr>
        <w:t>r</w:t>
      </w:r>
      <w:r w:rsidR="00896B7C" w:rsidRPr="00896B7C">
        <w:rPr>
          <w:rFonts w:ascii="Arial" w:eastAsia="Arial" w:hAnsi="Arial" w:cs="Arial"/>
          <w:b/>
          <w:color w:val="FF0000"/>
          <w:spacing w:val="1"/>
          <w:sz w:val="24"/>
          <w:szCs w:val="24"/>
          <w:u w:val="single"/>
        </w:rPr>
        <w:t>a</w:t>
      </w:r>
      <w:r w:rsidR="00896B7C" w:rsidRPr="00896B7C">
        <w:rPr>
          <w:rFonts w:ascii="Arial" w:eastAsia="Arial" w:hAnsi="Arial" w:cs="Arial"/>
          <w:b/>
          <w:color w:val="FF0000"/>
          <w:sz w:val="24"/>
          <w:szCs w:val="24"/>
          <w:u w:val="single"/>
        </w:rPr>
        <w:t>c</w:t>
      </w:r>
      <w:r w:rsidR="00896B7C" w:rsidRPr="00896B7C">
        <w:rPr>
          <w:rFonts w:ascii="Arial" w:eastAsia="Arial" w:hAnsi="Arial" w:cs="Arial"/>
          <w:b/>
          <w:color w:val="FF0000"/>
          <w:spacing w:val="-7"/>
          <w:sz w:val="24"/>
          <w:szCs w:val="24"/>
          <w:u w:val="single"/>
        </w:rPr>
        <w:t>t</w:t>
      </w:r>
      <w:r w:rsidR="00896B7C" w:rsidRPr="00896B7C">
        <w:rPr>
          <w:rFonts w:ascii="Arial" w:eastAsia="Arial" w:hAnsi="Arial" w:cs="Arial"/>
          <w:b/>
          <w:color w:val="FF0000"/>
          <w:spacing w:val="1"/>
          <w:sz w:val="24"/>
          <w:szCs w:val="24"/>
          <w:u w:val="single"/>
        </w:rPr>
        <w:t>e</w:t>
      </w:r>
      <w:r w:rsidR="00896B7C" w:rsidRPr="00896B7C">
        <w:rPr>
          <w:rFonts w:ascii="Arial" w:eastAsia="Arial" w:hAnsi="Arial" w:cs="Arial"/>
          <w:b/>
          <w:color w:val="FF0000"/>
          <w:sz w:val="24"/>
          <w:szCs w:val="24"/>
          <w:u w:val="single"/>
        </w:rPr>
        <w:t>r</w:t>
      </w:r>
      <w:r w:rsidR="00896B7C" w:rsidRPr="00896B7C">
        <w:rPr>
          <w:rFonts w:ascii="Arial" w:eastAsia="Arial" w:hAnsi="Arial" w:cs="Arial"/>
          <w:b/>
          <w:color w:val="FF0000"/>
          <w:spacing w:val="34"/>
          <w:sz w:val="24"/>
          <w:szCs w:val="24"/>
          <w:u w:val="single"/>
        </w:rPr>
        <w:t xml:space="preserve"> </w:t>
      </w:r>
      <w:r w:rsidR="00896B7C" w:rsidRPr="00896B7C">
        <w:rPr>
          <w:rFonts w:ascii="Arial" w:eastAsia="Arial" w:hAnsi="Arial" w:cs="Arial"/>
          <w:b/>
          <w:color w:val="FF0000"/>
          <w:spacing w:val="-8"/>
          <w:sz w:val="24"/>
          <w:szCs w:val="24"/>
          <w:u w:val="single"/>
        </w:rPr>
        <w:t>l</w:t>
      </w:r>
      <w:r w:rsidR="00896B7C" w:rsidRPr="00896B7C">
        <w:rPr>
          <w:rFonts w:ascii="Arial" w:eastAsia="Arial" w:hAnsi="Arial" w:cs="Arial"/>
          <w:b/>
          <w:color w:val="FF0000"/>
          <w:spacing w:val="7"/>
          <w:sz w:val="24"/>
          <w:szCs w:val="24"/>
          <w:u w:val="single"/>
        </w:rPr>
        <w:t>i</w:t>
      </w:r>
      <w:r w:rsidR="00896B7C" w:rsidRPr="00896B7C">
        <w:rPr>
          <w:rFonts w:ascii="Arial" w:eastAsia="Arial" w:hAnsi="Arial" w:cs="Arial"/>
          <w:b/>
          <w:color w:val="FF0000"/>
          <w:spacing w:val="-5"/>
          <w:sz w:val="24"/>
          <w:szCs w:val="24"/>
          <w:u w:val="single"/>
        </w:rPr>
        <w:t>m</w:t>
      </w:r>
      <w:r w:rsidR="00896B7C" w:rsidRPr="00896B7C">
        <w:rPr>
          <w:rFonts w:ascii="Arial" w:eastAsia="Arial" w:hAnsi="Arial" w:cs="Arial"/>
          <w:b/>
          <w:color w:val="FF0000"/>
          <w:spacing w:val="7"/>
          <w:sz w:val="24"/>
          <w:szCs w:val="24"/>
          <w:u w:val="single"/>
        </w:rPr>
        <w:t>i</w:t>
      </w:r>
      <w:r w:rsidR="00896B7C" w:rsidRPr="00896B7C">
        <w:rPr>
          <w:rFonts w:ascii="Arial" w:eastAsia="Arial" w:hAnsi="Arial" w:cs="Arial"/>
          <w:b/>
          <w:color w:val="FF0000"/>
          <w:spacing w:val="-7"/>
          <w:sz w:val="24"/>
          <w:szCs w:val="24"/>
          <w:u w:val="single"/>
        </w:rPr>
        <w:t>t</w:t>
      </w:r>
      <w:r w:rsidR="00896B7C" w:rsidRPr="00896B7C">
        <w:rPr>
          <w:rFonts w:ascii="Arial" w:eastAsia="Arial" w:hAnsi="Arial" w:cs="Arial"/>
          <w:b/>
          <w:color w:val="FF0000"/>
          <w:sz w:val="24"/>
          <w:szCs w:val="24"/>
          <w:u w:val="single"/>
        </w:rPr>
        <w:t>]</w:t>
      </w:r>
      <w:r w:rsidR="00F92E7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y</w:t>
      </w:r>
      <w:r w:rsidR="00F92E7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z w:val="24"/>
          <w:szCs w:val="24"/>
        </w:rPr>
        <w:t>f</w:t>
      </w:r>
      <w:r w:rsidR="00F9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15"/>
          <w:sz w:val="24"/>
          <w:szCs w:val="24"/>
        </w:rPr>
        <w:t>y</w:t>
      </w:r>
      <w:r w:rsidR="00F92E70">
        <w:rPr>
          <w:rFonts w:ascii="Arial" w:eastAsia="Arial" w:hAnsi="Arial" w:cs="Arial"/>
          <w:spacing w:val="2"/>
          <w:sz w:val="24"/>
          <w:szCs w:val="24"/>
        </w:rPr>
        <w:t>o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z w:val="24"/>
          <w:szCs w:val="24"/>
        </w:rPr>
        <w:t>r</w:t>
      </w:r>
      <w:r w:rsidR="00F92E70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og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7"/>
          <w:sz w:val="24"/>
          <w:szCs w:val="24"/>
        </w:rPr>
        <w:t>’</w:t>
      </w:r>
      <w:r w:rsidR="00F92E70">
        <w:rPr>
          <w:rFonts w:ascii="Arial" w:eastAsia="Arial" w:hAnsi="Arial" w:cs="Arial"/>
          <w:sz w:val="24"/>
          <w:szCs w:val="24"/>
        </w:rPr>
        <w:t xml:space="preserve">s </w:t>
      </w:r>
      <w:r w:rsidR="00F92E70">
        <w:rPr>
          <w:rFonts w:ascii="Arial" w:eastAsia="Arial" w:hAnsi="Arial" w:cs="Arial"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sz w:val="24"/>
          <w:szCs w:val="24"/>
        </w:rPr>
        <w:t>cc</w:t>
      </w:r>
      <w:r w:rsidR="00F92E70">
        <w:rPr>
          <w:rFonts w:ascii="Arial" w:eastAsia="Arial" w:hAnsi="Arial" w:cs="Arial"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spacing w:val="-8"/>
          <w:sz w:val="24"/>
          <w:szCs w:val="24"/>
        </w:rPr>
        <w:t>l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pacing w:val="-5"/>
          <w:sz w:val="24"/>
          <w:szCs w:val="24"/>
        </w:rPr>
        <w:t>m</w:t>
      </w:r>
      <w:r w:rsidR="00F92E70">
        <w:rPr>
          <w:rFonts w:ascii="Arial" w:eastAsia="Arial" w:hAnsi="Arial" w:cs="Arial"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pacing w:val="-6"/>
          <w:sz w:val="24"/>
          <w:szCs w:val="24"/>
        </w:rPr>
        <w:t>t</w:t>
      </w:r>
      <w:r w:rsidR="00F92E70">
        <w:rPr>
          <w:rFonts w:ascii="Arial" w:eastAsia="Arial" w:hAnsi="Arial" w:cs="Arial"/>
          <w:sz w:val="24"/>
          <w:szCs w:val="24"/>
        </w:rPr>
        <w:t>s</w:t>
      </w:r>
      <w:r w:rsidR="00F92E70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d</w:t>
      </w:r>
      <w:r w:rsidR="00F92E70">
        <w:rPr>
          <w:rFonts w:ascii="Arial" w:eastAsia="Arial" w:hAnsi="Arial" w:cs="Arial"/>
          <w:spacing w:val="-13"/>
          <w:sz w:val="24"/>
          <w:szCs w:val="24"/>
        </w:rPr>
        <w:t>u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-13"/>
          <w:sz w:val="24"/>
          <w:szCs w:val="24"/>
        </w:rPr>
        <w:t>h</w:t>
      </w:r>
      <w:r w:rsidR="00F92E70">
        <w:rPr>
          <w:rFonts w:ascii="Arial" w:eastAsia="Arial" w:hAnsi="Arial" w:cs="Arial"/>
          <w:sz w:val="24"/>
          <w:szCs w:val="24"/>
        </w:rPr>
        <w:t>e</w:t>
      </w:r>
      <w:r w:rsidR="00F92E70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1"/>
          <w:sz w:val="24"/>
          <w:szCs w:val="24"/>
        </w:rPr>
        <w:t>epo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-13"/>
          <w:sz w:val="24"/>
          <w:szCs w:val="24"/>
        </w:rPr>
        <w:t>n</w:t>
      </w:r>
      <w:r w:rsidR="00F92E70">
        <w:rPr>
          <w:rFonts w:ascii="Arial" w:eastAsia="Arial" w:hAnsi="Arial" w:cs="Arial"/>
          <w:sz w:val="24"/>
          <w:szCs w:val="24"/>
        </w:rPr>
        <w:t>g</w:t>
      </w:r>
      <w:r w:rsidR="00F92E70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spacing w:val="1"/>
          <w:sz w:val="24"/>
          <w:szCs w:val="24"/>
        </w:rPr>
        <w:t>pe</w:t>
      </w:r>
      <w:r w:rsidR="00F92E70">
        <w:rPr>
          <w:rFonts w:ascii="Arial" w:eastAsia="Arial" w:hAnsi="Arial" w:cs="Arial"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spacing w:val="1"/>
          <w:sz w:val="24"/>
          <w:szCs w:val="24"/>
        </w:rPr>
        <w:t>od</w:t>
      </w:r>
      <w:r w:rsidR="00F92E70">
        <w:rPr>
          <w:rFonts w:ascii="Arial" w:eastAsia="Arial" w:hAnsi="Arial" w:cs="Arial"/>
          <w:sz w:val="24"/>
          <w:szCs w:val="24"/>
        </w:rPr>
        <w:t>.</w:t>
      </w:r>
      <w:r w:rsidR="00F92E7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5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ea</w:t>
      </w:r>
      <w:r w:rsidR="00F92E70">
        <w:rPr>
          <w:rFonts w:ascii="Arial" w:eastAsia="Arial" w:hAnsi="Arial" w:cs="Arial"/>
          <w:i/>
          <w:sz w:val="24"/>
          <w:szCs w:val="24"/>
        </w:rPr>
        <w:t>se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ud</w:t>
      </w:r>
      <w:r w:rsidR="00F92E70">
        <w:rPr>
          <w:rFonts w:ascii="Arial" w:eastAsia="Arial" w:hAnsi="Arial" w:cs="Arial"/>
          <w:i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2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="00F92E70">
        <w:rPr>
          <w:rFonts w:ascii="Arial" w:eastAsia="Arial" w:hAnsi="Arial" w:cs="Arial"/>
          <w:i/>
          <w:sz w:val="24"/>
          <w:szCs w:val="24"/>
        </w:rPr>
        <w:t>y</w:t>
      </w:r>
      <w:r w:rsidR="00F92E70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b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ene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hanges ob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z w:val="24"/>
          <w:szCs w:val="24"/>
        </w:rPr>
        <w:t>v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u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 w:rsidR="00F92E70">
        <w:rPr>
          <w:rFonts w:ascii="Arial" w:eastAsia="Arial" w:hAnsi="Arial" w:cs="Arial"/>
          <w:i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J</w:t>
      </w:r>
      <w:r w:rsidR="00F92E70">
        <w:rPr>
          <w:rFonts w:ascii="Arial" w:eastAsia="Arial" w:hAnsi="Arial" w:cs="Arial"/>
          <w:i/>
          <w:spacing w:val="5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G-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f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unde</w:t>
      </w:r>
      <w:r w:rsidR="00F92E70">
        <w:rPr>
          <w:rFonts w:ascii="Arial" w:eastAsia="Arial" w:hAnsi="Arial" w:cs="Arial"/>
          <w:i/>
          <w:sz w:val="24"/>
          <w:szCs w:val="24"/>
        </w:rPr>
        <w:t>d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>v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z w:val="24"/>
          <w:szCs w:val="24"/>
        </w:rPr>
        <w:t>s,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F92E70">
        <w:rPr>
          <w:rFonts w:ascii="Arial" w:eastAsia="Arial" w:hAnsi="Arial" w:cs="Arial"/>
          <w:i/>
          <w:sz w:val="24"/>
          <w:szCs w:val="24"/>
        </w:rPr>
        <w:t>ch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og</w:t>
      </w:r>
      <w:r w:rsidR="00F92E70">
        <w:rPr>
          <w:rFonts w:ascii="Arial" w:eastAsia="Arial" w:hAnsi="Arial" w:cs="Arial"/>
          <w:i/>
          <w:spacing w:val="-5"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10"/>
          <w:sz w:val="24"/>
          <w:szCs w:val="24"/>
        </w:rPr>
        <w:t>m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p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="00F92E70">
        <w:rPr>
          <w:rFonts w:ascii="Arial" w:eastAsia="Arial" w:hAnsi="Arial" w:cs="Arial"/>
          <w:i/>
          <w:sz w:val="24"/>
          <w:szCs w:val="24"/>
        </w:rPr>
        <w:t>,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-12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hange</w:t>
      </w:r>
      <w:r w:rsidR="00F92E70">
        <w:rPr>
          <w:rFonts w:ascii="Arial" w:eastAsia="Arial" w:hAnsi="Arial" w:cs="Arial"/>
          <w:i/>
          <w:sz w:val="24"/>
          <w:szCs w:val="24"/>
        </w:rPr>
        <w:t>s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z w:val="24"/>
          <w:szCs w:val="24"/>
        </w:rPr>
        <w:t xml:space="preserve">n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ude</w:t>
      </w:r>
      <w:r w:rsidR="00F92E70">
        <w:rPr>
          <w:rFonts w:ascii="Arial" w:eastAsia="Arial" w:hAnsi="Arial" w:cs="Arial"/>
          <w:i/>
          <w:sz w:val="24"/>
          <w:szCs w:val="24"/>
        </w:rPr>
        <w:t>s,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sk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ill</w:t>
      </w:r>
      <w:r w:rsidR="00F92E70">
        <w:rPr>
          <w:rFonts w:ascii="Arial" w:eastAsia="Arial" w:hAnsi="Arial" w:cs="Arial"/>
          <w:i/>
          <w:sz w:val="24"/>
          <w:szCs w:val="24"/>
        </w:rPr>
        <w:t>s,</w:t>
      </w:r>
      <w:r w:rsidR="00F92E70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k</w:t>
      </w:r>
      <w:r w:rsidR="00F92E70">
        <w:rPr>
          <w:rFonts w:ascii="Arial" w:eastAsia="Arial" w:hAnsi="Arial" w:cs="Arial"/>
          <w:i/>
          <w:spacing w:val="2"/>
          <w:sz w:val="24"/>
          <w:szCs w:val="24"/>
        </w:rPr>
        <w:t>n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pacing w:val="-38"/>
          <w:sz w:val="24"/>
          <w:szCs w:val="24"/>
        </w:rPr>
        <w:t>w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l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edge</w:t>
      </w:r>
      <w:r w:rsidR="00F92E70">
        <w:rPr>
          <w:rFonts w:ascii="Arial" w:eastAsia="Arial" w:hAnsi="Arial" w:cs="Arial"/>
          <w:i/>
          <w:sz w:val="24"/>
          <w:szCs w:val="24"/>
        </w:rPr>
        <w:t>,</w:t>
      </w:r>
      <w:r w:rsidR="00F92E70"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92E70">
        <w:rPr>
          <w:rFonts w:ascii="Arial" w:eastAsia="Arial" w:hAnsi="Arial" w:cs="Arial"/>
          <w:i/>
          <w:sz w:val="24"/>
          <w:szCs w:val="24"/>
        </w:rPr>
        <w:t>r</w:t>
      </w:r>
      <w:r w:rsidR="00F92E7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="00F92E70">
        <w:rPr>
          <w:rFonts w:ascii="Arial" w:eastAsia="Arial" w:hAnsi="Arial" w:cs="Arial"/>
          <w:i/>
          <w:sz w:val="24"/>
          <w:szCs w:val="24"/>
        </w:rPr>
        <w:t>c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ond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-7"/>
          <w:sz w:val="24"/>
          <w:szCs w:val="24"/>
        </w:rPr>
        <w:t>t</w:t>
      </w:r>
      <w:r w:rsidR="00F92E70">
        <w:rPr>
          <w:rFonts w:ascii="Arial" w:eastAsia="Arial" w:hAnsi="Arial" w:cs="Arial"/>
          <w:i/>
          <w:spacing w:val="7"/>
          <w:sz w:val="24"/>
          <w:szCs w:val="24"/>
        </w:rPr>
        <w:t>i</w:t>
      </w:r>
      <w:r w:rsidR="00F92E70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="00F92E70">
        <w:rPr>
          <w:rFonts w:ascii="Arial" w:eastAsia="Arial" w:hAnsi="Arial" w:cs="Arial"/>
          <w:i/>
          <w:sz w:val="24"/>
          <w:szCs w:val="24"/>
        </w:rPr>
        <w:t>s.</w:t>
      </w:r>
      <w:r w:rsidR="002B46CE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0"/>
            <w:szCs w:val="20"/>
          </w:rPr>
          <w:id w:val="443194859"/>
          <w:placeholder>
            <w:docPart w:val="6C635166C9DF4BEE8A4962F19EA61A7F"/>
          </w:placeholder>
          <w:showingPlcHdr/>
          <w:text/>
        </w:sdtPr>
        <w:sdtEndPr>
          <w:rPr>
            <w:sz w:val="24"/>
            <w:szCs w:val="24"/>
          </w:rPr>
        </w:sdtEndPr>
        <w:sdtContent>
          <w:r w:rsidR="006432A7" w:rsidRPr="006432A7">
            <w:rPr>
              <w:rStyle w:val="PlaceholderText"/>
              <w:rFonts w:ascii="Arial" w:hAnsi="Arial" w:cs="Arial"/>
              <w:sz w:val="20"/>
              <w:szCs w:val="20"/>
            </w:rPr>
            <w:t>Click here to enter text</w:t>
          </w:r>
          <w:r w:rsidR="006432A7">
            <w:rPr>
              <w:rStyle w:val="PlaceholderText"/>
              <w:rFonts w:ascii="Arial" w:hAnsi="Arial" w:cs="Arial"/>
              <w:sz w:val="20"/>
              <w:szCs w:val="20"/>
            </w:rPr>
            <w:t xml:space="preserve"> for describing programs accomplishments</w:t>
          </w:r>
          <w:r w:rsidR="006432A7" w:rsidRPr="006432A7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sdtContent>
      </w:sdt>
    </w:p>
    <w:sectPr w:rsidR="00B64699" w:rsidSect="00B64699">
      <w:headerReference w:type="default" r:id="rId12"/>
      <w:pgSz w:w="12240" w:h="15840"/>
      <w:pgMar w:top="1520" w:right="1060" w:bottom="1100" w:left="1040" w:header="736" w:footer="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85" w:rsidRDefault="00064685" w:rsidP="00031B11">
      <w:pPr>
        <w:spacing w:after="0" w:line="240" w:lineRule="auto"/>
      </w:pPr>
      <w:r>
        <w:separator/>
      </w:r>
    </w:p>
  </w:endnote>
  <w:endnote w:type="continuationSeparator" w:id="0">
    <w:p w:rsidR="00064685" w:rsidRDefault="00064685" w:rsidP="0003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594552"/>
      <w:docPartObj>
        <w:docPartGallery w:val="Page Numbers (Bottom of Page)"/>
        <w:docPartUnique/>
      </w:docPartObj>
    </w:sdtPr>
    <w:sdtContent>
      <w:p w:rsidR="00853A93" w:rsidRDefault="00D539A3">
        <w:pPr>
          <w:pStyle w:val="Footer"/>
          <w:jc w:val="right"/>
        </w:pPr>
        <w:r>
          <w:fldChar w:fldCharType="begin"/>
        </w:r>
        <w:r w:rsidR="00853A93">
          <w:instrText xml:space="preserve"> PAGE   \* MERGEFORMAT </w:instrText>
        </w:r>
        <w:r>
          <w:fldChar w:fldCharType="separate"/>
        </w:r>
        <w:r w:rsidR="003765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A93" w:rsidRDefault="00853A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85" w:rsidRDefault="00064685" w:rsidP="00031B11">
      <w:pPr>
        <w:spacing w:after="0" w:line="240" w:lineRule="auto"/>
      </w:pPr>
      <w:r>
        <w:separator/>
      </w:r>
    </w:p>
  </w:footnote>
  <w:footnote w:type="continuationSeparator" w:id="0">
    <w:p w:rsidR="00064685" w:rsidRDefault="00064685" w:rsidP="00031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93" w:rsidRDefault="00D539A3">
    <w:pPr>
      <w:spacing w:after="0" w:line="200" w:lineRule="exact"/>
      <w:rPr>
        <w:sz w:val="20"/>
        <w:szCs w:val="20"/>
      </w:rPr>
    </w:pPr>
    <w:r w:rsidRPr="00D539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49.6pt;margin-top:26.3pt;width:307.45pt;height:41.75pt;z-index:-156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21JrQIAAKk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" filled="f" stroked="f">
          <v:textbox inset="0,0,0,0">
            <w:txbxContent>
              <w:p w:rsidR="00853A93" w:rsidRDefault="00853A93">
                <w:pPr>
                  <w:spacing w:after="0" w:line="265" w:lineRule="exact"/>
                  <w:ind w:left="642" w:right="62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7"/>
                    <w:sz w:val="24"/>
                    <w:szCs w:val="24"/>
                  </w:rPr>
                  <w:t>BUR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5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8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z w:val="24"/>
                    <w:szCs w:val="24"/>
                  </w:rPr>
                  <w:t xml:space="preserve">U 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7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1"/>
                    <w:sz w:val="24"/>
                    <w:szCs w:val="24"/>
                  </w:rPr>
                  <w:t>J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7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5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3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7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7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8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6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5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7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5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3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8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7"/>
                    <w:sz w:val="24"/>
                    <w:szCs w:val="24"/>
                  </w:rPr>
                  <w:t>NCE</w:t>
                </w:r>
              </w:p>
              <w:p w:rsidR="00853A93" w:rsidRDefault="00853A93">
                <w:pPr>
                  <w:spacing w:before="9" w:after="0" w:line="240" w:lineRule="auto"/>
                  <w:ind w:left="-21" w:right="-4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003366"/>
                    <w:sz w:val="24"/>
                    <w:szCs w:val="24"/>
                  </w:rPr>
                  <w:t>J</w:t>
                </w:r>
                <w:r>
                  <w:rPr>
                    <w:rFonts w:ascii="Arial" w:eastAsia="Arial" w:hAnsi="Arial" w:cs="Arial"/>
                    <w:color w:val="003366"/>
                    <w:spacing w:val="-8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color w:val="003366"/>
                    <w:spacing w:val="5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color w:val="003366"/>
                    <w:spacing w:val="-12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color w:val="003366"/>
                    <w:spacing w:val="-22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color w:val="003366"/>
                    <w:spacing w:val="7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color w:val="003366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color w:val="003366"/>
                    <w:spacing w:val="29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3366"/>
                    <w:spacing w:val="5"/>
                    <w:sz w:val="24"/>
                    <w:szCs w:val="24"/>
                  </w:rPr>
                  <w:t>ASS</w:t>
                </w:r>
                <w:r>
                  <w:rPr>
                    <w:rFonts w:ascii="Arial" w:eastAsia="Arial" w:hAnsi="Arial" w:cs="Arial"/>
                    <w:color w:val="003366"/>
                    <w:spacing w:val="-22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color w:val="003366"/>
                    <w:spacing w:val="5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color w:val="003366"/>
                    <w:spacing w:val="-12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color w:val="003366"/>
                    <w:spacing w:val="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color w:val="003366"/>
                    <w:spacing w:val="-8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color w:val="003366"/>
                    <w:spacing w:val="7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color w:val="003366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color w:val="003366"/>
                    <w:spacing w:val="1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3366"/>
                    <w:spacing w:val="-7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color w:val="003366"/>
                    <w:spacing w:val="-8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color w:val="003366"/>
                    <w:spacing w:val="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color w:val="003366"/>
                    <w:spacing w:val="-8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color w:val="003366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color w:val="003366"/>
                    <w:spacing w:val="1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3366"/>
                    <w:spacing w:val="-5"/>
                    <w:sz w:val="24"/>
                    <w:szCs w:val="24"/>
                  </w:rPr>
                  <w:t>(</w:t>
                </w:r>
                <w:r>
                  <w:rPr>
                    <w:rFonts w:ascii="Arial" w:eastAsia="Arial" w:hAnsi="Arial" w:cs="Arial"/>
                    <w:color w:val="003366"/>
                    <w:sz w:val="24"/>
                    <w:szCs w:val="24"/>
                  </w:rPr>
                  <w:t>J</w:t>
                </w:r>
                <w:r>
                  <w:rPr>
                    <w:rFonts w:ascii="Arial" w:eastAsia="Arial" w:hAnsi="Arial" w:cs="Arial"/>
                    <w:color w:val="003366"/>
                    <w:spacing w:val="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color w:val="003366"/>
                    <w:spacing w:val="-6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color w:val="003366"/>
                    <w:sz w:val="24"/>
                    <w:szCs w:val="24"/>
                  </w:rPr>
                  <w:t>)</w:t>
                </w:r>
                <w:r>
                  <w:rPr>
                    <w:rFonts w:ascii="Arial" w:eastAsia="Arial" w:hAnsi="Arial" w:cs="Arial"/>
                    <w:color w:val="003366"/>
                    <w:spacing w:val="18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3366"/>
                    <w:spacing w:val="5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color w:val="003366"/>
                    <w:spacing w:val="-8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color w:val="003366"/>
                    <w:spacing w:val="-7"/>
                    <w:sz w:val="24"/>
                    <w:szCs w:val="24"/>
                  </w:rPr>
                  <w:t>OG</w:t>
                </w:r>
                <w:r>
                  <w:rPr>
                    <w:rFonts w:ascii="Arial" w:eastAsia="Arial" w:hAnsi="Arial" w:cs="Arial"/>
                    <w:color w:val="003366"/>
                    <w:spacing w:val="-8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color w:val="003366"/>
                    <w:spacing w:val="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color w:val="003366"/>
                    <w:sz w:val="24"/>
                    <w:szCs w:val="24"/>
                  </w:rPr>
                  <w:t>M</w:t>
                </w:r>
              </w:p>
              <w:p w:rsidR="00853A93" w:rsidRDefault="00853A93">
                <w:pPr>
                  <w:spacing w:after="0" w:line="270" w:lineRule="exact"/>
                  <w:ind w:left="1047" w:right="1037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5"/>
                    <w:sz w:val="24"/>
                    <w:szCs w:val="24"/>
                  </w:rPr>
                  <w:t>PE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7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3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7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7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5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8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7"/>
                    <w:sz w:val="24"/>
                    <w:szCs w:val="24"/>
                  </w:rPr>
                  <w:t>NC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5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5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8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5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7"/>
                    <w:sz w:val="24"/>
                    <w:szCs w:val="24"/>
                  </w:rPr>
                  <w:t>UR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5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z w:val="24"/>
                    <w:szCs w:val="24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93" w:rsidRDefault="00D539A3">
    <w:pPr>
      <w:spacing w:after="0" w:line="200" w:lineRule="exact"/>
      <w:rPr>
        <w:sz w:val="20"/>
        <w:szCs w:val="20"/>
      </w:rPr>
    </w:pPr>
    <w:r w:rsidRPr="00D539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67.75pt;margin-top:35.8pt;width:276pt;height:41.75pt;z-index:-156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rwIAALAFAAAOAAAAZHJzL2Uyb0RvYy54bWysVG1vmzAQ/j5p/8Hyd8pLIQ2opEpCmCZ1&#10;L1K7H+CACdbAZrYT6Kb9951NSJNWk6ZtfEBn+/z4nnvu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" filled="f" stroked="f">
          <v:textbox inset="0,0,0,0">
            <w:txbxContent>
              <w:p w:rsidR="00853A93" w:rsidRDefault="00853A93">
                <w:pPr>
                  <w:spacing w:after="0" w:line="265" w:lineRule="exact"/>
                  <w:ind w:left="642" w:right="62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7"/>
                    <w:sz w:val="24"/>
                    <w:szCs w:val="24"/>
                  </w:rPr>
                  <w:t>BUR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5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8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z w:val="24"/>
                    <w:szCs w:val="24"/>
                  </w:rPr>
                  <w:t xml:space="preserve">U 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7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1"/>
                    <w:sz w:val="24"/>
                    <w:szCs w:val="24"/>
                  </w:rPr>
                  <w:t>J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7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5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3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7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7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8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6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5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7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5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3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8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7"/>
                    <w:sz w:val="24"/>
                    <w:szCs w:val="24"/>
                  </w:rPr>
                  <w:t>NCE</w:t>
                </w:r>
              </w:p>
              <w:p w:rsidR="00853A93" w:rsidRDefault="00853A93">
                <w:pPr>
                  <w:spacing w:before="9" w:after="0" w:line="240" w:lineRule="auto"/>
                  <w:ind w:left="-21" w:right="-4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003366"/>
                    <w:sz w:val="24"/>
                    <w:szCs w:val="24"/>
                  </w:rPr>
                  <w:t>J</w:t>
                </w:r>
                <w:r>
                  <w:rPr>
                    <w:rFonts w:ascii="Arial" w:eastAsia="Arial" w:hAnsi="Arial" w:cs="Arial"/>
                    <w:color w:val="003366"/>
                    <w:spacing w:val="-8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color w:val="003366"/>
                    <w:spacing w:val="5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color w:val="003366"/>
                    <w:spacing w:val="-12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color w:val="003366"/>
                    <w:spacing w:val="-22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color w:val="003366"/>
                    <w:spacing w:val="7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color w:val="003366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color w:val="003366"/>
                    <w:spacing w:val="29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3366"/>
                    <w:spacing w:val="5"/>
                    <w:sz w:val="24"/>
                    <w:szCs w:val="24"/>
                  </w:rPr>
                  <w:t>ASS</w:t>
                </w:r>
                <w:r>
                  <w:rPr>
                    <w:rFonts w:ascii="Arial" w:eastAsia="Arial" w:hAnsi="Arial" w:cs="Arial"/>
                    <w:color w:val="003366"/>
                    <w:spacing w:val="-22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color w:val="003366"/>
                    <w:spacing w:val="5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color w:val="003366"/>
                    <w:spacing w:val="-12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color w:val="003366"/>
                    <w:spacing w:val="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color w:val="003366"/>
                    <w:spacing w:val="-8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color w:val="003366"/>
                    <w:spacing w:val="7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color w:val="003366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color w:val="003366"/>
                    <w:spacing w:val="1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3366"/>
                    <w:spacing w:val="-7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color w:val="003366"/>
                    <w:spacing w:val="-8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color w:val="003366"/>
                    <w:spacing w:val="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color w:val="003366"/>
                    <w:spacing w:val="-8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color w:val="003366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color w:val="003366"/>
                    <w:spacing w:val="1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3366"/>
                    <w:spacing w:val="-5"/>
                    <w:sz w:val="24"/>
                    <w:szCs w:val="24"/>
                  </w:rPr>
                  <w:t>(</w:t>
                </w:r>
                <w:r>
                  <w:rPr>
                    <w:rFonts w:ascii="Arial" w:eastAsia="Arial" w:hAnsi="Arial" w:cs="Arial"/>
                    <w:color w:val="003366"/>
                    <w:sz w:val="24"/>
                    <w:szCs w:val="24"/>
                  </w:rPr>
                  <w:t>J</w:t>
                </w:r>
                <w:r>
                  <w:rPr>
                    <w:rFonts w:ascii="Arial" w:eastAsia="Arial" w:hAnsi="Arial" w:cs="Arial"/>
                    <w:color w:val="003366"/>
                    <w:spacing w:val="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color w:val="003366"/>
                    <w:spacing w:val="-6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color w:val="003366"/>
                    <w:sz w:val="24"/>
                    <w:szCs w:val="24"/>
                  </w:rPr>
                  <w:t>)</w:t>
                </w:r>
                <w:r>
                  <w:rPr>
                    <w:rFonts w:ascii="Arial" w:eastAsia="Arial" w:hAnsi="Arial" w:cs="Arial"/>
                    <w:color w:val="003366"/>
                    <w:spacing w:val="18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3366"/>
                    <w:spacing w:val="5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color w:val="003366"/>
                    <w:spacing w:val="-8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color w:val="003366"/>
                    <w:spacing w:val="-7"/>
                    <w:sz w:val="24"/>
                    <w:szCs w:val="24"/>
                  </w:rPr>
                  <w:t>OG</w:t>
                </w:r>
                <w:r>
                  <w:rPr>
                    <w:rFonts w:ascii="Arial" w:eastAsia="Arial" w:hAnsi="Arial" w:cs="Arial"/>
                    <w:color w:val="003366"/>
                    <w:spacing w:val="-8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color w:val="003366"/>
                    <w:spacing w:val="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color w:val="003366"/>
                    <w:sz w:val="24"/>
                    <w:szCs w:val="24"/>
                  </w:rPr>
                  <w:t>M</w:t>
                </w:r>
              </w:p>
              <w:p w:rsidR="00853A93" w:rsidRDefault="00853A93">
                <w:pPr>
                  <w:spacing w:after="0" w:line="270" w:lineRule="exact"/>
                  <w:ind w:left="1047" w:right="1037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5"/>
                    <w:sz w:val="24"/>
                    <w:szCs w:val="24"/>
                  </w:rPr>
                  <w:t>PE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7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3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7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7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5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8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7"/>
                    <w:sz w:val="24"/>
                    <w:szCs w:val="24"/>
                  </w:rPr>
                  <w:t>NC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5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5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8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5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7"/>
                    <w:sz w:val="24"/>
                    <w:szCs w:val="24"/>
                  </w:rPr>
                  <w:t>UR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5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z w:val="24"/>
                    <w:szCs w:val="24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AB4"/>
    <w:multiLevelType w:val="hybridMultilevel"/>
    <w:tmpl w:val="CB9489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86008A"/>
    <w:multiLevelType w:val="hybridMultilevel"/>
    <w:tmpl w:val="6DDAD684"/>
    <w:lvl w:ilvl="0" w:tplc="E932E5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B69F2"/>
    <w:multiLevelType w:val="hybridMultilevel"/>
    <w:tmpl w:val="61FA0A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41BFE"/>
    <w:multiLevelType w:val="hybridMultilevel"/>
    <w:tmpl w:val="3DB0196C"/>
    <w:lvl w:ilvl="0" w:tplc="04090003">
      <w:start w:val="1"/>
      <w:numFmt w:val="bullet"/>
      <w:lvlText w:val="o"/>
      <w:lvlJc w:val="left"/>
      <w:pPr>
        <w:ind w:left="4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">
    <w:nsid w:val="1148297E"/>
    <w:multiLevelType w:val="hybridMultilevel"/>
    <w:tmpl w:val="12F6D0E8"/>
    <w:lvl w:ilvl="0" w:tplc="E932E578">
      <w:start w:val="1"/>
      <w:numFmt w:val="bullet"/>
      <w:lvlText w:val=""/>
      <w:lvlJc w:val="left"/>
      <w:pPr>
        <w:ind w:left="8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195F75D0"/>
    <w:multiLevelType w:val="hybridMultilevel"/>
    <w:tmpl w:val="DAE636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E0419"/>
    <w:multiLevelType w:val="hybridMultilevel"/>
    <w:tmpl w:val="E99225B6"/>
    <w:lvl w:ilvl="0" w:tplc="E932E578">
      <w:start w:val="1"/>
      <w:numFmt w:val="bullet"/>
      <w:lvlText w:val=""/>
      <w:lvlJc w:val="left"/>
      <w:pPr>
        <w:ind w:left="1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7">
    <w:nsid w:val="41825322"/>
    <w:multiLevelType w:val="hybridMultilevel"/>
    <w:tmpl w:val="0D805732"/>
    <w:lvl w:ilvl="0" w:tplc="04090003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>
    <w:nsid w:val="557773B1"/>
    <w:multiLevelType w:val="hybridMultilevel"/>
    <w:tmpl w:val="0EF2CC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E4CEB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113B7"/>
    <w:multiLevelType w:val="hybridMultilevel"/>
    <w:tmpl w:val="0E60CE86"/>
    <w:lvl w:ilvl="0" w:tplc="04090003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>
    <w:nsid w:val="56C91686"/>
    <w:multiLevelType w:val="hybridMultilevel"/>
    <w:tmpl w:val="7CB24F18"/>
    <w:lvl w:ilvl="0" w:tplc="04090003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1">
    <w:nsid w:val="570658AC"/>
    <w:multiLevelType w:val="hybridMultilevel"/>
    <w:tmpl w:val="20666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A1879"/>
    <w:multiLevelType w:val="hybridMultilevel"/>
    <w:tmpl w:val="831AF0B4"/>
    <w:lvl w:ilvl="0" w:tplc="04090003">
      <w:start w:val="1"/>
      <w:numFmt w:val="bullet"/>
      <w:lvlText w:val="o"/>
      <w:lvlJc w:val="left"/>
      <w:pPr>
        <w:ind w:left="4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3">
    <w:nsid w:val="5CE34C19"/>
    <w:multiLevelType w:val="hybridMultilevel"/>
    <w:tmpl w:val="54D87BB2"/>
    <w:lvl w:ilvl="0" w:tplc="E932E578">
      <w:start w:val="1"/>
      <w:numFmt w:val="bullet"/>
      <w:lvlText w:val=""/>
      <w:lvlJc w:val="left"/>
      <w:pPr>
        <w:ind w:left="8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>
    <w:nsid w:val="5FAD311F"/>
    <w:multiLevelType w:val="hybridMultilevel"/>
    <w:tmpl w:val="842C05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5446AD"/>
    <w:multiLevelType w:val="hybridMultilevel"/>
    <w:tmpl w:val="20AEF82A"/>
    <w:lvl w:ilvl="0" w:tplc="E932E5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B02A6"/>
    <w:multiLevelType w:val="hybridMultilevel"/>
    <w:tmpl w:val="B614C2CA"/>
    <w:lvl w:ilvl="0" w:tplc="E932E5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46C98"/>
    <w:multiLevelType w:val="hybridMultilevel"/>
    <w:tmpl w:val="77DA4A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17"/>
  </w:num>
  <w:num w:numId="7">
    <w:abstractNumId w:val="14"/>
  </w:num>
  <w:num w:numId="8">
    <w:abstractNumId w:val="13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  <w:num w:numId="14">
    <w:abstractNumId w:val="1"/>
  </w:num>
  <w:num w:numId="15">
    <w:abstractNumId w:val="15"/>
  </w:num>
  <w:num w:numId="16">
    <w:abstractNumId w:val="4"/>
  </w:num>
  <w:num w:numId="17">
    <w:abstractNumId w:val="1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31B11"/>
    <w:rsid w:val="000067B8"/>
    <w:rsid w:val="000072AD"/>
    <w:rsid w:val="0002784C"/>
    <w:rsid w:val="00031B11"/>
    <w:rsid w:val="00033FC4"/>
    <w:rsid w:val="000347D6"/>
    <w:rsid w:val="00034E50"/>
    <w:rsid w:val="00064685"/>
    <w:rsid w:val="000B138C"/>
    <w:rsid w:val="000B60A7"/>
    <w:rsid w:val="000E26B7"/>
    <w:rsid w:val="00104082"/>
    <w:rsid w:val="001243CD"/>
    <w:rsid w:val="00150AFD"/>
    <w:rsid w:val="00152AE5"/>
    <w:rsid w:val="001660CF"/>
    <w:rsid w:val="0017130B"/>
    <w:rsid w:val="001A0FEC"/>
    <w:rsid w:val="001D26F9"/>
    <w:rsid w:val="001D7998"/>
    <w:rsid w:val="00201A1A"/>
    <w:rsid w:val="00224330"/>
    <w:rsid w:val="0024383F"/>
    <w:rsid w:val="00245516"/>
    <w:rsid w:val="00262D9D"/>
    <w:rsid w:val="00272F7C"/>
    <w:rsid w:val="002808B7"/>
    <w:rsid w:val="002A12C2"/>
    <w:rsid w:val="002A2498"/>
    <w:rsid w:val="002B0708"/>
    <w:rsid w:val="002B3195"/>
    <w:rsid w:val="002B46CE"/>
    <w:rsid w:val="002C645C"/>
    <w:rsid w:val="002D5430"/>
    <w:rsid w:val="002F6DA6"/>
    <w:rsid w:val="00313C02"/>
    <w:rsid w:val="00320097"/>
    <w:rsid w:val="0033202C"/>
    <w:rsid w:val="00346092"/>
    <w:rsid w:val="003765AB"/>
    <w:rsid w:val="003770D5"/>
    <w:rsid w:val="003E49BD"/>
    <w:rsid w:val="003F36EF"/>
    <w:rsid w:val="00415049"/>
    <w:rsid w:val="00433E34"/>
    <w:rsid w:val="00451E72"/>
    <w:rsid w:val="00466AEF"/>
    <w:rsid w:val="004A7FEC"/>
    <w:rsid w:val="004B011E"/>
    <w:rsid w:val="004B7232"/>
    <w:rsid w:val="004C3EEE"/>
    <w:rsid w:val="004E04FF"/>
    <w:rsid w:val="005206FC"/>
    <w:rsid w:val="0052171C"/>
    <w:rsid w:val="00522C93"/>
    <w:rsid w:val="0054468C"/>
    <w:rsid w:val="00586FE4"/>
    <w:rsid w:val="005A07D4"/>
    <w:rsid w:val="005B6438"/>
    <w:rsid w:val="006034DA"/>
    <w:rsid w:val="00613649"/>
    <w:rsid w:val="00620F18"/>
    <w:rsid w:val="006432A7"/>
    <w:rsid w:val="006846DB"/>
    <w:rsid w:val="006936C4"/>
    <w:rsid w:val="006A78E7"/>
    <w:rsid w:val="006B7917"/>
    <w:rsid w:val="006E3970"/>
    <w:rsid w:val="006F40E3"/>
    <w:rsid w:val="00723629"/>
    <w:rsid w:val="00732CD5"/>
    <w:rsid w:val="007718C8"/>
    <w:rsid w:val="00791888"/>
    <w:rsid w:val="00792596"/>
    <w:rsid w:val="007931A4"/>
    <w:rsid w:val="008460D2"/>
    <w:rsid w:val="00852E5B"/>
    <w:rsid w:val="00853A93"/>
    <w:rsid w:val="00864646"/>
    <w:rsid w:val="00896B7C"/>
    <w:rsid w:val="008A6BAE"/>
    <w:rsid w:val="008D1FD3"/>
    <w:rsid w:val="008D3F7F"/>
    <w:rsid w:val="009227C1"/>
    <w:rsid w:val="00931339"/>
    <w:rsid w:val="00944F50"/>
    <w:rsid w:val="0096007B"/>
    <w:rsid w:val="00977A6B"/>
    <w:rsid w:val="009C2114"/>
    <w:rsid w:val="009C3C4C"/>
    <w:rsid w:val="009D27C0"/>
    <w:rsid w:val="009D7945"/>
    <w:rsid w:val="009E2829"/>
    <w:rsid w:val="00A2129F"/>
    <w:rsid w:val="00A3562D"/>
    <w:rsid w:val="00A3594F"/>
    <w:rsid w:val="00A6666C"/>
    <w:rsid w:val="00A91822"/>
    <w:rsid w:val="00AC515B"/>
    <w:rsid w:val="00AD1FDC"/>
    <w:rsid w:val="00AD398A"/>
    <w:rsid w:val="00AD4ACE"/>
    <w:rsid w:val="00B05275"/>
    <w:rsid w:val="00B21F0C"/>
    <w:rsid w:val="00B446F5"/>
    <w:rsid w:val="00B64699"/>
    <w:rsid w:val="00B9462C"/>
    <w:rsid w:val="00B95CDE"/>
    <w:rsid w:val="00B97DF2"/>
    <w:rsid w:val="00BE6A63"/>
    <w:rsid w:val="00BF1950"/>
    <w:rsid w:val="00C0526D"/>
    <w:rsid w:val="00C35E13"/>
    <w:rsid w:val="00C47248"/>
    <w:rsid w:val="00C62E54"/>
    <w:rsid w:val="00CA151E"/>
    <w:rsid w:val="00CA65B0"/>
    <w:rsid w:val="00CE389D"/>
    <w:rsid w:val="00CF6DB6"/>
    <w:rsid w:val="00D06DC4"/>
    <w:rsid w:val="00D17BDB"/>
    <w:rsid w:val="00D44FB2"/>
    <w:rsid w:val="00D539A3"/>
    <w:rsid w:val="00D562DB"/>
    <w:rsid w:val="00D723BB"/>
    <w:rsid w:val="00D92377"/>
    <w:rsid w:val="00DC21C0"/>
    <w:rsid w:val="00DE503D"/>
    <w:rsid w:val="00E452EE"/>
    <w:rsid w:val="00E54947"/>
    <w:rsid w:val="00E62136"/>
    <w:rsid w:val="00E71D16"/>
    <w:rsid w:val="00EB012A"/>
    <w:rsid w:val="00EB14FC"/>
    <w:rsid w:val="00EC38FE"/>
    <w:rsid w:val="00F00207"/>
    <w:rsid w:val="00F92E70"/>
    <w:rsid w:val="00F94012"/>
    <w:rsid w:val="00FB3EC5"/>
    <w:rsid w:val="00FC4840"/>
    <w:rsid w:val="00FE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E70"/>
  </w:style>
  <w:style w:type="paragraph" w:styleId="Footer">
    <w:name w:val="footer"/>
    <w:basedOn w:val="Normal"/>
    <w:link w:val="FooterChar"/>
    <w:uiPriority w:val="99"/>
    <w:unhideWhenUsed/>
    <w:rsid w:val="00F92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E70"/>
  </w:style>
  <w:style w:type="paragraph" w:styleId="ListParagraph">
    <w:name w:val="List Paragraph"/>
    <w:basedOn w:val="Normal"/>
    <w:uiPriority w:val="34"/>
    <w:qFormat/>
    <w:rsid w:val="00034E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BA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236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E70"/>
  </w:style>
  <w:style w:type="paragraph" w:styleId="Footer">
    <w:name w:val="footer"/>
    <w:basedOn w:val="Normal"/>
    <w:link w:val="FooterChar"/>
    <w:uiPriority w:val="99"/>
    <w:unhideWhenUsed/>
    <w:rsid w:val="00F92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E70"/>
  </w:style>
  <w:style w:type="paragraph" w:styleId="ListParagraph">
    <w:name w:val="List Paragraph"/>
    <w:basedOn w:val="Normal"/>
    <w:uiPriority w:val="34"/>
    <w:qFormat/>
    <w:rsid w:val="00034E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BA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2362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j.gov/topics/crime/gangs-organized/gangs/definitions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jrs.gov/ondcppubs/publications/enforce/hidta2001/overview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D8E029A8B141F4981E07AFE093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7C08A-1B98-43A5-85EA-A8F1AE3C2247}"/>
      </w:docPartPr>
      <w:docPartBody>
        <w:p w:rsidR="0082259F" w:rsidRDefault="00422763" w:rsidP="00422763">
          <w:pPr>
            <w:pStyle w:val="54D8E029A8B141F4981E07AFE09327FF18"/>
          </w:pPr>
          <w:r w:rsidRPr="0052171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C1CFE3D31C649228645558BF2DC0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29479-C37A-4FD6-8ECE-58ED5DB9A963}"/>
      </w:docPartPr>
      <w:docPartBody>
        <w:p w:rsidR="0082259F" w:rsidRDefault="00422763" w:rsidP="00422763">
          <w:pPr>
            <w:pStyle w:val="9C1CFE3D31C649228645558BF2DC0A6818"/>
          </w:pPr>
          <w:r w:rsidRPr="0052171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2A2F4D3D4DD4CEA929C720DBABA7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3944F-3F92-457B-9BE0-D22892AE1171}"/>
      </w:docPartPr>
      <w:docPartBody>
        <w:p w:rsidR="0082259F" w:rsidRDefault="00422763" w:rsidP="00422763">
          <w:pPr>
            <w:pStyle w:val="92A2F4D3D4DD4CEA929C720DBABA7AA818"/>
          </w:pPr>
          <w:r w:rsidRPr="0052171C">
            <w:rPr>
              <w:rStyle w:val="PlaceholderText"/>
              <w:rFonts w:ascii="Arial" w:hAnsi="Arial" w:cs="Arial"/>
              <w:sz w:val="20"/>
              <w:szCs w:val="20"/>
            </w:rPr>
            <w:t>Click here</w:t>
          </w:r>
        </w:p>
      </w:docPartBody>
    </w:docPart>
    <w:docPart>
      <w:docPartPr>
        <w:name w:val="8FE8CFD6617A477588B883086D16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649A9-752B-4296-85FD-C55068A532FB}"/>
      </w:docPartPr>
      <w:docPartBody>
        <w:p w:rsidR="0082259F" w:rsidRDefault="00422763" w:rsidP="00422763">
          <w:pPr>
            <w:pStyle w:val="8FE8CFD6617A477588B883086D16D14C16"/>
          </w:pPr>
          <w:r w:rsidRPr="00C4724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86315FD53DA4E4E869AE5627DF90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8F4E4-95C2-4F69-B6F1-381705D26578}"/>
      </w:docPartPr>
      <w:docPartBody>
        <w:p w:rsidR="0082259F" w:rsidRDefault="00422763" w:rsidP="00422763">
          <w:pPr>
            <w:pStyle w:val="F86315FD53DA4E4E869AE5627DF9040515"/>
          </w:pPr>
          <w:r w:rsidRPr="00F93710">
            <w:rPr>
              <w:rStyle w:val="PlaceholderText"/>
            </w:rPr>
            <w:t>Click here to enter text.</w:t>
          </w:r>
        </w:p>
      </w:docPartBody>
    </w:docPart>
    <w:docPart>
      <w:docPartPr>
        <w:name w:val="569D7A71AE1B4D8099D6996DBB817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0D587-9362-4703-92E6-F04F448FD443}"/>
      </w:docPartPr>
      <w:docPartBody>
        <w:p w:rsidR="0075287A" w:rsidRDefault="00422763" w:rsidP="00422763">
          <w:pPr>
            <w:pStyle w:val="569D7A71AE1B4D8099D6996DBB8174FF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3A50E0418D594721A19A2EDE51C23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E3ED5-F52B-4D88-86CE-3C0E933837B1}"/>
      </w:docPartPr>
      <w:docPartBody>
        <w:p w:rsidR="0075287A" w:rsidRDefault="00422763" w:rsidP="00422763">
          <w:pPr>
            <w:pStyle w:val="3A50E0418D594721A19A2EDE51C23FF8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83400D7FA7B04229B4455450FA93B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38C2A-DE30-49D0-B19A-4A6A0AC9ADDF}"/>
      </w:docPartPr>
      <w:docPartBody>
        <w:p w:rsidR="0075287A" w:rsidRDefault="00422763" w:rsidP="00422763">
          <w:pPr>
            <w:pStyle w:val="83400D7FA7B04229B4455450FA93B4AE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08E80C5296104D298047BFB774673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C3147-F5BD-4894-8350-213B086B0536}"/>
      </w:docPartPr>
      <w:docPartBody>
        <w:p w:rsidR="0075287A" w:rsidRDefault="00422763" w:rsidP="00422763">
          <w:pPr>
            <w:pStyle w:val="08E80C5296104D298047BFB774673EFA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2AA33D08CB24434FBA06B5151E13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F0A1D-2FCB-4C04-8E7C-4E7937833C92}"/>
      </w:docPartPr>
      <w:docPartBody>
        <w:p w:rsidR="0075287A" w:rsidRDefault="00422763" w:rsidP="00422763">
          <w:pPr>
            <w:pStyle w:val="2AA33D08CB24434FBA06B5151E136B60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D9EC6B83B1AA40EAAE36618F40CA5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01EA7-3EA9-4C26-AA54-AF70D18AFF36}"/>
      </w:docPartPr>
      <w:docPartBody>
        <w:p w:rsidR="0075287A" w:rsidRDefault="00422763" w:rsidP="00422763">
          <w:pPr>
            <w:pStyle w:val="D9EC6B83B1AA40EAAE36618F40CA5E8F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015E363B5414400884A03EA8E7461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8A29-F1F1-468D-AAF2-B81243D6CD90}"/>
      </w:docPartPr>
      <w:docPartBody>
        <w:p w:rsidR="0075287A" w:rsidRDefault="00422763" w:rsidP="00422763">
          <w:pPr>
            <w:pStyle w:val="015E363B5414400884A03EA8E7461515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8C146443708149CC87942FAE75A91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6CD7F-3E48-4CFC-B570-7ED211BE5AF6}"/>
      </w:docPartPr>
      <w:docPartBody>
        <w:p w:rsidR="0075287A" w:rsidRDefault="00422763" w:rsidP="00422763">
          <w:pPr>
            <w:pStyle w:val="8C146443708149CC87942FAE75A91869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B1243EDEAF664D2CA572DC9E76CEE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D94FA-9A20-4482-9324-3C08C45032C9}"/>
      </w:docPartPr>
      <w:docPartBody>
        <w:p w:rsidR="0075287A" w:rsidRDefault="00422763" w:rsidP="00422763">
          <w:pPr>
            <w:pStyle w:val="B1243EDEAF664D2CA572DC9E76CEE8B9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75542AA808494B3893478233739A1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5A3BB-33AB-4189-A741-D80F78E8341F}"/>
      </w:docPartPr>
      <w:docPartBody>
        <w:p w:rsidR="0075287A" w:rsidRDefault="00422763" w:rsidP="00422763">
          <w:pPr>
            <w:pStyle w:val="75542AA808494B3893478233739A13D8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E3B9661A8C0646A0884466B74668B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1172-AB5C-4F3B-8FDE-867BED21E9DA}"/>
      </w:docPartPr>
      <w:docPartBody>
        <w:p w:rsidR="0075287A" w:rsidRDefault="00422763" w:rsidP="00422763">
          <w:pPr>
            <w:pStyle w:val="E3B9661A8C0646A0884466B74668B6DC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D537A9E10B724E099F0A934769474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3B831-D71A-4AC0-BBC7-01DBFAF07819}"/>
      </w:docPartPr>
      <w:docPartBody>
        <w:p w:rsidR="0075287A" w:rsidRDefault="00422763" w:rsidP="00422763">
          <w:pPr>
            <w:pStyle w:val="D537A9E10B724E099F0A934769474B1E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BDA3C26DE80D45E78183364CC3C38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79379-33DA-48F8-BB73-D6C5F79BC964}"/>
      </w:docPartPr>
      <w:docPartBody>
        <w:p w:rsidR="0075287A" w:rsidRDefault="00422763" w:rsidP="00422763">
          <w:pPr>
            <w:pStyle w:val="BDA3C26DE80D45E78183364CC3C38EDB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4B0D54B7CF6E49919FAB2DF182AE3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F4B61-A7C0-4DE1-927B-98972B272B61}"/>
      </w:docPartPr>
      <w:docPartBody>
        <w:p w:rsidR="0075287A" w:rsidRDefault="00422763" w:rsidP="00422763">
          <w:pPr>
            <w:pStyle w:val="4B0D54B7CF6E49919FAB2DF182AE3D5A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0E8ADFE035294A86B1E32C8BAB4B6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8B43B-868D-4232-B829-0C21FABC6A75}"/>
      </w:docPartPr>
      <w:docPartBody>
        <w:p w:rsidR="0075287A" w:rsidRDefault="00422763" w:rsidP="00422763">
          <w:pPr>
            <w:pStyle w:val="0E8ADFE035294A86B1E32C8BAB4B63BE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752E8494215B4004B409044C69E7F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23C10-74D0-403B-B0E3-005712B5FE0E}"/>
      </w:docPartPr>
      <w:docPartBody>
        <w:p w:rsidR="0075287A" w:rsidRDefault="00422763" w:rsidP="00422763">
          <w:pPr>
            <w:pStyle w:val="752E8494215B4004B409044C69E7F84C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E78417A4D7E54D1F9C8EFBD8D875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F72DB-3A32-4DA4-B6E8-35911ADD8452}"/>
      </w:docPartPr>
      <w:docPartBody>
        <w:p w:rsidR="0075287A" w:rsidRDefault="00422763" w:rsidP="00422763">
          <w:pPr>
            <w:pStyle w:val="E78417A4D7E54D1F9C8EFBD8D87585ED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C10487D516D24D1CA01DD844A23BF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6D19E-05CA-43F9-A21F-C3827CF9C46B}"/>
      </w:docPartPr>
      <w:docPartBody>
        <w:p w:rsidR="0075287A" w:rsidRDefault="00422763" w:rsidP="00422763">
          <w:pPr>
            <w:pStyle w:val="C10487D516D24D1CA01DD844A23BF5A5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0D507D8105384C38926FD3B260324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B7719-7788-457A-87A0-698B33ABF08C}"/>
      </w:docPartPr>
      <w:docPartBody>
        <w:p w:rsidR="0075287A" w:rsidRDefault="00422763" w:rsidP="00422763">
          <w:pPr>
            <w:pStyle w:val="0D507D8105384C38926FD3B2603242E6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05C951146D724C58A38099803D8E6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1DE6-39B5-4959-9503-40BA91BA5441}"/>
      </w:docPartPr>
      <w:docPartBody>
        <w:p w:rsidR="0075287A" w:rsidRDefault="00422763" w:rsidP="00422763">
          <w:pPr>
            <w:pStyle w:val="05C951146D724C58A38099803D8E6FC6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7CCFDA3FD0EA4F69BF23FC15065CB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D28F4-52DE-43F8-8C06-875C8897EAAA}"/>
      </w:docPartPr>
      <w:docPartBody>
        <w:p w:rsidR="0075287A" w:rsidRDefault="00422763" w:rsidP="00422763">
          <w:pPr>
            <w:pStyle w:val="7CCFDA3FD0EA4F69BF23FC15065CB85A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08526320D3F149CDB03B31E807A3E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46606-5670-4E95-86E7-DAFF7C7B451D}"/>
      </w:docPartPr>
      <w:docPartBody>
        <w:p w:rsidR="0075287A" w:rsidRDefault="00422763" w:rsidP="00422763">
          <w:pPr>
            <w:pStyle w:val="08526320D3F149CDB03B31E807A3E2CE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07A3DBDD42F749C3B6163C81FB00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5949B-8BDD-4F4A-8347-BCFB82DBADA4}"/>
      </w:docPartPr>
      <w:docPartBody>
        <w:p w:rsidR="0075287A" w:rsidRDefault="00422763" w:rsidP="00422763">
          <w:pPr>
            <w:pStyle w:val="07A3DBDD42F749C3B6163C81FB00A75D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BBFE4549A769481E8F456799037AB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9FB76-0788-4E14-AA9B-620BC5C30FD5}"/>
      </w:docPartPr>
      <w:docPartBody>
        <w:p w:rsidR="0075287A" w:rsidRDefault="00422763" w:rsidP="00422763">
          <w:pPr>
            <w:pStyle w:val="BBFE4549A769481E8F456799037ABC79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C919B400620743069128C6DB6F030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CF4B6-06C2-4A8C-830F-C87B448571FD}"/>
      </w:docPartPr>
      <w:docPartBody>
        <w:p w:rsidR="0075287A" w:rsidRDefault="00422763" w:rsidP="00422763">
          <w:pPr>
            <w:pStyle w:val="C919B400620743069128C6DB6F030A0F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DEE6F7E772644870975074A80CACA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1CB70-7051-4AAF-ADD1-DEE4D5B9F9D8}"/>
      </w:docPartPr>
      <w:docPartBody>
        <w:p w:rsidR="0075287A" w:rsidRDefault="00422763" w:rsidP="00422763">
          <w:pPr>
            <w:pStyle w:val="DEE6F7E772644870975074A80CACADA9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704B05B8B3F140F19CFECECCFBB6C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71D2F-628E-4683-BEE2-30AFE9F1964D}"/>
      </w:docPartPr>
      <w:docPartBody>
        <w:p w:rsidR="0075287A" w:rsidRDefault="00422763" w:rsidP="00422763">
          <w:pPr>
            <w:pStyle w:val="704B05B8B3F140F19CFECECCFBB6C398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743472FC66FF486A91C99D9BA7CD8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F3BB6-4CAD-4842-83A6-3A99EABCE89D}"/>
      </w:docPartPr>
      <w:docPartBody>
        <w:p w:rsidR="0075287A" w:rsidRDefault="00422763" w:rsidP="00422763">
          <w:pPr>
            <w:pStyle w:val="743472FC66FF486A91C99D9BA7CD8F45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4B5838BE28154DE3A8BF392B7003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0F99-4E11-4B2F-B66C-D527E56DD670}"/>
      </w:docPartPr>
      <w:docPartBody>
        <w:p w:rsidR="0075287A" w:rsidRDefault="00422763" w:rsidP="00422763">
          <w:pPr>
            <w:pStyle w:val="4B5838BE28154DE3A8BF392B700346F0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0D844C787BB547DBAAA6D1EF6EB9F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F424E-1A07-421A-B2DA-20FBF093C069}"/>
      </w:docPartPr>
      <w:docPartBody>
        <w:p w:rsidR="0075287A" w:rsidRDefault="00422763" w:rsidP="00422763">
          <w:pPr>
            <w:pStyle w:val="0D844C787BB547DBAAA6D1EF6EB9FE6F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8166914F6A0D428D975B8F075D40F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9315-B914-4B9B-B3C9-6BDBA0E2E5B9}"/>
      </w:docPartPr>
      <w:docPartBody>
        <w:p w:rsidR="0075287A" w:rsidRDefault="00422763" w:rsidP="00422763">
          <w:pPr>
            <w:pStyle w:val="8166914F6A0D428D975B8F075D40F8A0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4C2E82816BE8427685E43B4000AD7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64280-AA2C-4F6A-91B8-9C11157919DA}"/>
      </w:docPartPr>
      <w:docPartBody>
        <w:p w:rsidR="0075287A" w:rsidRDefault="00422763" w:rsidP="00422763">
          <w:pPr>
            <w:pStyle w:val="4C2E82816BE8427685E43B4000AD7361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8D7D2A8AB0704DE49580099E9413D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D157-0AFE-46E2-8DD6-95E3F0C7D11F}"/>
      </w:docPartPr>
      <w:docPartBody>
        <w:p w:rsidR="0075287A" w:rsidRDefault="00422763" w:rsidP="00422763">
          <w:pPr>
            <w:pStyle w:val="8D7D2A8AB0704DE49580099E9413DF6A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3E281332F877416998039BF50E67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8EDE8-52C8-4014-B947-29423CF3D62E}"/>
      </w:docPartPr>
      <w:docPartBody>
        <w:p w:rsidR="0075287A" w:rsidRDefault="00422763" w:rsidP="00422763">
          <w:pPr>
            <w:pStyle w:val="3E281332F877416998039BF50E6791EE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FC9ACA6CA0574EA6899B51F50E089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D5A35-659B-419F-A609-E67BB82FBAB3}"/>
      </w:docPartPr>
      <w:docPartBody>
        <w:p w:rsidR="0075287A" w:rsidRDefault="00422763" w:rsidP="00422763">
          <w:pPr>
            <w:pStyle w:val="FC9ACA6CA0574EA6899B51F50E0892F9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082B76B8C2E147AAADFEA87ACD5DE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B713D-34A7-4127-A3E8-21509939A37D}"/>
      </w:docPartPr>
      <w:docPartBody>
        <w:p w:rsidR="0075287A" w:rsidRDefault="00422763" w:rsidP="00422763">
          <w:pPr>
            <w:pStyle w:val="082B76B8C2E147AAADFEA87ACD5DE7F2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AAEF5B4872794D75915D9189CF39E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69FBE-23DE-4F74-8A64-BDCA314D5E5F}"/>
      </w:docPartPr>
      <w:docPartBody>
        <w:p w:rsidR="0075287A" w:rsidRDefault="00422763" w:rsidP="00422763">
          <w:pPr>
            <w:pStyle w:val="AAEF5B4872794D75915D9189CF39EF4E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1D157307A6E84AD284CF74E38591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1D5E-388F-4873-BEEF-02F86C946BE7}"/>
      </w:docPartPr>
      <w:docPartBody>
        <w:p w:rsidR="0075287A" w:rsidRDefault="00422763" w:rsidP="00422763">
          <w:pPr>
            <w:pStyle w:val="1D157307A6E84AD284CF74E3859165E1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25E787B81FDC48DFA0E02718E281A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8F20E-407E-4291-BB70-30C3701CC0AB}"/>
      </w:docPartPr>
      <w:docPartBody>
        <w:p w:rsidR="0075287A" w:rsidRDefault="00422763" w:rsidP="00422763">
          <w:pPr>
            <w:pStyle w:val="25E787B81FDC48DFA0E02718E281A3C8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8FF1258BB7354742B4846E03FEB91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CC21E-DD9B-4096-B468-5A8C1911B017}"/>
      </w:docPartPr>
      <w:docPartBody>
        <w:p w:rsidR="0075287A" w:rsidRDefault="00422763" w:rsidP="00422763">
          <w:pPr>
            <w:pStyle w:val="8FF1258BB7354742B4846E03FEB9174E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BE3A18761CB143CAA6416638B0815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37604-C724-4151-9A2C-703DB2269F46}"/>
      </w:docPartPr>
      <w:docPartBody>
        <w:p w:rsidR="0075287A" w:rsidRDefault="00422763" w:rsidP="00422763">
          <w:pPr>
            <w:pStyle w:val="BE3A18761CB143CAA6416638B0815BEA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7EFA3DEA3FCE456AB14FC09CABD68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2D210-EA43-4AE6-AD4D-381D855B7D71}"/>
      </w:docPartPr>
      <w:docPartBody>
        <w:p w:rsidR="0075287A" w:rsidRDefault="00422763" w:rsidP="00422763">
          <w:pPr>
            <w:pStyle w:val="7EFA3DEA3FCE456AB14FC09CABD6800A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38556219822D4FC1AAAF2A81B3A26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854C-8A1D-4B5F-B151-943EF173060E}"/>
      </w:docPartPr>
      <w:docPartBody>
        <w:p w:rsidR="0075287A" w:rsidRDefault="00422763" w:rsidP="00422763">
          <w:pPr>
            <w:pStyle w:val="38556219822D4FC1AAAF2A81B3A26300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39B93494A2B24F8C9F709B046AC87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A540D-DC7C-4342-BE7A-9E15D72CFBC2}"/>
      </w:docPartPr>
      <w:docPartBody>
        <w:p w:rsidR="0075287A" w:rsidRDefault="00422763" w:rsidP="00422763">
          <w:pPr>
            <w:pStyle w:val="39B93494A2B24F8C9F709B046AC871F2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E7E7F4B96C7447F7A388EDA5F0C7D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0C6BB-7DC6-4A99-92D9-915028BA21B6}"/>
      </w:docPartPr>
      <w:docPartBody>
        <w:p w:rsidR="0075287A" w:rsidRDefault="00422763" w:rsidP="00422763">
          <w:pPr>
            <w:pStyle w:val="E7E7F4B96C7447F7A388EDA5F0C7D4AE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A37629702A66441A83D48F10A7E62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5A8A8-111E-4950-BBF4-A0DF83108018}"/>
      </w:docPartPr>
      <w:docPartBody>
        <w:p w:rsidR="0075287A" w:rsidRDefault="00422763" w:rsidP="00422763">
          <w:pPr>
            <w:pStyle w:val="A37629702A66441A83D48F10A7E62E30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D900EED284DC4F32AF3CDC44BC3CD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59202-0302-459F-B738-27EA6BDAB998}"/>
      </w:docPartPr>
      <w:docPartBody>
        <w:p w:rsidR="0075287A" w:rsidRDefault="00422763" w:rsidP="00422763">
          <w:pPr>
            <w:pStyle w:val="D900EED284DC4F32AF3CDC44BC3CD38A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F0D9F1ECCDD54D6EAC3F604D44C16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3DCFF-E800-4090-AFB0-76D508E05938}"/>
      </w:docPartPr>
      <w:docPartBody>
        <w:p w:rsidR="0075287A" w:rsidRDefault="00422763" w:rsidP="00422763">
          <w:pPr>
            <w:pStyle w:val="F0D9F1ECCDD54D6EAC3F604D44C16CE8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A538233ED1D342B0A3400C9290B4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88C2F-E4DA-4F4D-B391-CD0878D9CD26}"/>
      </w:docPartPr>
      <w:docPartBody>
        <w:p w:rsidR="0075287A" w:rsidRDefault="00422763" w:rsidP="00422763">
          <w:pPr>
            <w:pStyle w:val="A538233ED1D342B0A3400C9290B4AFA7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4718E62D02A046D5992C5B36B72B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01FCC-4679-4172-B3CA-B852AE4293A3}"/>
      </w:docPartPr>
      <w:docPartBody>
        <w:p w:rsidR="0075287A" w:rsidRDefault="00422763" w:rsidP="00422763">
          <w:pPr>
            <w:pStyle w:val="4718E62D02A046D5992C5B36B72BEF03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3AA5BEB3EC26417BBFD555770ABB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79911-64A2-4148-B62A-D5446334FAA9}"/>
      </w:docPartPr>
      <w:docPartBody>
        <w:p w:rsidR="0075287A" w:rsidRDefault="00422763" w:rsidP="00422763">
          <w:pPr>
            <w:pStyle w:val="3AA5BEB3EC26417BBFD555770ABB3821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C366FA6107DA4D0792512153C64FD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B0809-C9BA-461A-9F5A-043A66636EBE}"/>
      </w:docPartPr>
      <w:docPartBody>
        <w:p w:rsidR="0075287A" w:rsidRDefault="00422763" w:rsidP="00422763">
          <w:pPr>
            <w:pStyle w:val="C366FA6107DA4D0792512153C64FDCD3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B0F2A781808B494B9033FC0066B76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BB4EB-6BE2-4987-8971-69AE534EEA47}"/>
      </w:docPartPr>
      <w:docPartBody>
        <w:p w:rsidR="0075287A" w:rsidRDefault="00422763" w:rsidP="00422763">
          <w:pPr>
            <w:pStyle w:val="B0F2A781808B494B9033FC0066B760A4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CA2D614357B541DA9B96CF1EBD7E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985FB-7BF6-4677-AB2C-7085E24C0577}"/>
      </w:docPartPr>
      <w:docPartBody>
        <w:p w:rsidR="0075287A" w:rsidRDefault="00422763" w:rsidP="00422763">
          <w:pPr>
            <w:pStyle w:val="CA2D614357B541DA9B96CF1EBD7E7F85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92458D477EF542C889A0D9A4D6C7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FADA1-68B9-482D-A07F-8BB5CE7C5715}"/>
      </w:docPartPr>
      <w:docPartBody>
        <w:p w:rsidR="0075287A" w:rsidRDefault="00422763" w:rsidP="00422763">
          <w:pPr>
            <w:pStyle w:val="92458D477EF542C889A0D9A4D6C74800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A9747494E94E4FFEBB8835851A701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4198-0734-4F99-BA5E-B22E11BCF688}"/>
      </w:docPartPr>
      <w:docPartBody>
        <w:p w:rsidR="0075287A" w:rsidRDefault="00422763" w:rsidP="00422763">
          <w:pPr>
            <w:pStyle w:val="A9747494E94E4FFEBB8835851A701A47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D822A6E0E41847F9B996173DF2A17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CB583-8F85-484C-81A7-2ED3CC136078}"/>
      </w:docPartPr>
      <w:docPartBody>
        <w:p w:rsidR="0075287A" w:rsidRDefault="00422763" w:rsidP="00422763">
          <w:pPr>
            <w:pStyle w:val="D822A6E0E41847F9B996173DF2A17088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DA3896F9B9EC4E8085482262C67C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6112F-E9B3-4CE6-8F93-2E1615E42BD9}"/>
      </w:docPartPr>
      <w:docPartBody>
        <w:p w:rsidR="0075287A" w:rsidRDefault="00422763" w:rsidP="00422763">
          <w:pPr>
            <w:pStyle w:val="DA3896F9B9EC4E8085482262C67C55B2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C46FD886A80243FDBC2BDA42AFEB5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48863-4088-4E0E-92D5-6B08657210B2}"/>
      </w:docPartPr>
      <w:docPartBody>
        <w:p w:rsidR="0075287A" w:rsidRDefault="00422763" w:rsidP="00422763">
          <w:pPr>
            <w:pStyle w:val="C46FD886A80243FDBC2BDA42AFEB5930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C4D0A7F84D684D2BBE91F2AB07D2B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EB186-1B94-47B0-82AC-E24BAB643C0B}"/>
      </w:docPartPr>
      <w:docPartBody>
        <w:p w:rsidR="0075287A" w:rsidRDefault="00422763" w:rsidP="00422763">
          <w:pPr>
            <w:pStyle w:val="C4D0A7F84D684D2BBE91F2AB07D2B121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37E57E221BC14A35AEF85DF9CFB60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9B45-59F3-4768-85FE-EEF07E286289}"/>
      </w:docPartPr>
      <w:docPartBody>
        <w:p w:rsidR="0075287A" w:rsidRDefault="00422763" w:rsidP="00422763">
          <w:pPr>
            <w:pStyle w:val="37E57E221BC14A35AEF85DF9CFB606CF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7F00644D54E0487DB6FD100BC1E44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7931-39DC-4267-BD39-91AFE2199124}"/>
      </w:docPartPr>
      <w:docPartBody>
        <w:p w:rsidR="0075287A" w:rsidRDefault="00422763" w:rsidP="00422763">
          <w:pPr>
            <w:pStyle w:val="7F00644D54E0487DB6FD100BC1E44B4C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F5275BE7A88C4201ADB6737749A1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4057F-F352-4E44-B8C2-FC291ABA25F9}"/>
      </w:docPartPr>
      <w:docPartBody>
        <w:p w:rsidR="0075287A" w:rsidRDefault="00422763" w:rsidP="00422763">
          <w:pPr>
            <w:pStyle w:val="F5275BE7A88C4201ADB6737749A19CDA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38A99D2B112349C1B19F0DFE98A0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271AC-A593-4FC7-9961-ACE89F83ADE5}"/>
      </w:docPartPr>
      <w:docPartBody>
        <w:p w:rsidR="0075287A" w:rsidRDefault="00422763" w:rsidP="00422763">
          <w:pPr>
            <w:pStyle w:val="38A99D2B112349C1B19F0DFE98A0F821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BE7BD619EAAC4BF0AB7EEBF00FA66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A4713-6F00-4AB1-85A0-740723F1308F}"/>
      </w:docPartPr>
      <w:docPartBody>
        <w:p w:rsidR="0075287A" w:rsidRDefault="00422763" w:rsidP="00422763">
          <w:pPr>
            <w:pStyle w:val="BE7BD619EAAC4BF0AB7EEBF00FA66E0C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83305C42971A4D06BA5020CF8AF89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E4646-C097-456A-A5D7-E4C434F2A645}"/>
      </w:docPartPr>
      <w:docPartBody>
        <w:p w:rsidR="0075287A" w:rsidRDefault="00422763" w:rsidP="00422763">
          <w:pPr>
            <w:pStyle w:val="83305C42971A4D06BA5020CF8AF892E5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8BA4F236C8504B829F133650907A2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59919-B4E1-4B15-9CAD-103DF0506046}"/>
      </w:docPartPr>
      <w:docPartBody>
        <w:p w:rsidR="0075287A" w:rsidRDefault="00422763" w:rsidP="00422763">
          <w:pPr>
            <w:pStyle w:val="8BA4F236C8504B829F133650907A24C4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DD9AB89DAC5046C89158A9A928C65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BB921-7428-400F-90F6-908D95608FFB}"/>
      </w:docPartPr>
      <w:docPartBody>
        <w:p w:rsidR="0075287A" w:rsidRDefault="00422763" w:rsidP="00422763">
          <w:pPr>
            <w:pStyle w:val="DD9AB89DAC5046C89158A9A928C657FF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83C6E602D75C47DF9372E32DCF6BE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13B9-ECA1-467E-B895-CC14BBEAD3D0}"/>
      </w:docPartPr>
      <w:docPartBody>
        <w:p w:rsidR="0075287A" w:rsidRDefault="00422763" w:rsidP="00422763">
          <w:pPr>
            <w:pStyle w:val="83C6E602D75C47DF9372E32DCF6BE9F2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B3970E190C8A4D2587BF2B7C2CE89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9A63-9B16-47EE-B7B4-7201CF901288}"/>
      </w:docPartPr>
      <w:docPartBody>
        <w:p w:rsidR="0075287A" w:rsidRDefault="00422763" w:rsidP="00422763">
          <w:pPr>
            <w:pStyle w:val="B3970E190C8A4D2587BF2B7C2CE896D81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FA645C013E2245C7B72C81EF63A6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AEEBA-F797-40EA-9D45-512D42C8512A}"/>
      </w:docPartPr>
      <w:docPartBody>
        <w:p w:rsidR="0075287A" w:rsidRDefault="00422763" w:rsidP="00422763">
          <w:pPr>
            <w:pStyle w:val="FA645C013E2245C7B72C81EF63A68B7C"/>
          </w:pPr>
          <w:r w:rsidRPr="00C137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X to select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A0BD2417F10C4555BC6834522A806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5607-F29F-4D24-B571-0B2F367A0A4D}"/>
      </w:docPartPr>
      <w:docPartBody>
        <w:p w:rsidR="0075287A" w:rsidRDefault="00422763" w:rsidP="00422763">
          <w:pPr>
            <w:pStyle w:val="A0BD2417F10C4555BC6834522A806522"/>
          </w:pPr>
          <w:r w:rsidRPr="00C1379B">
            <w:rPr>
              <w:rStyle w:val="PlaceholderText"/>
            </w:rPr>
            <w:t>Click here to enter text.</w:t>
          </w:r>
        </w:p>
      </w:docPartBody>
    </w:docPart>
    <w:docPart>
      <w:docPartPr>
        <w:name w:val="A5B9DC9CAE7F4BE1A5C99B2937E6A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E131-9D5F-468C-9020-D9F0B073A0FC}"/>
      </w:docPartPr>
      <w:docPartBody>
        <w:p w:rsidR="0075287A" w:rsidRDefault="00422763" w:rsidP="00422763">
          <w:pPr>
            <w:pStyle w:val="A5B9DC9CAE7F4BE1A5C99B2937E6A636"/>
          </w:pPr>
          <w:r w:rsidRPr="00B446F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F699150BECC41AEA7AEDEBF6E1D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9DCD6-A8D4-4913-8821-FCF913E39963}"/>
      </w:docPartPr>
      <w:docPartBody>
        <w:p w:rsidR="0075287A" w:rsidRDefault="00422763" w:rsidP="00422763">
          <w:pPr>
            <w:pStyle w:val="3F699150BECC41AEA7AEDEBF6E1DD6B8"/>
          </w:pPr>
          <w:r w:rsidRPr="00C1379B">
            <w:rPr>
              <w:rStyle w:val="PlaceholderText"/>
            </w:rPr>
            <w:t>Click here to enter text.</w:t>
          </w:r>
        </w:p>
      </w:docPartBody>
    </w:docPart>
    <w:docPart>
      <w:docPartPr>
        <w:name w:val="F8783DF33F0F4E85B9B59D1761BE0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8DDB1-CD36-48D4-A73D-ABBE34C42276}"/>
      </w:docPartPr>
      <w:docPartBody>
        <w:p w:rsidR="0075287A" w:rsidRDefault="00422763" w:rsidP="00422763">
          <w:pPr>
            <w:pStyle w:val="F8783DF33F0F4E85B9B59D1761BE004F"/>
          </w:pPr>
          <w:r w:rsidRPr="004E2CE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JAG funds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EDFE7C4D9C5F4922AFD64882899BE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95D9-25A6-4D39-8153-C0790890EBDA}"/>
      </w:docPartPr>
      <w:docPartBody>
        <w:p w:rsidR="0075287A" w:rsidRDefault="00422763" w:rsidP="00422763">
          <w:pPr>
            <w:pStyle w:val="EDFE7C4D9C5F4922AFD64882899BEAE3"/>
          </w:pPr>
          <w:r w:rsidRPr="00620F18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new personnel</w:t>
          </w:r>
          <w:r w:rsidRPr="00620F18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759DBC0B8BE048B1AC85C888E99E7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F45F-7B92-4AC0-B18A-97141953A814}"/>
      </w:docPartPr>
      <w:docPartBody>
        <w:p w:rsidR="0075287A" w:rsidRDefault="00422763" w:rsidP="00422763">
          <w:pPr>
            <w:pStyle w:val="759DBC0B8BE048B1AC85C888E99E7471"/>
          </w:pPr>
          <w:r w:rsidRPr="00613649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13DF3546AE145B3A57AA7B3F73A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2CC5-31D7-4CD1-B121-269DFC2EC102}"/>
      </w:docPartPr>
      <w:docPartBody>
        <w:p w:rsidR="0075287A" w:rsidRDefault="00422763" w:rsidP="00422763">
          <w:pPr>
            <w:pStyle w:val="A13DF3546AE145B3A57AA7B3F73A274B"/>
          </w:pPr>
          <w:r w:rsidRPr="00613649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53F8DAF325A4B00B728ECD9FEB8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94C96-A694-427A-87AE-5EB687AEA72E}"/>
      </w:docPartPr>
      <w:docPartBody>
        <w:p w:rsidR="0075287A" w:rsidRDefault="00422763" w:rsidP="00422763">
          <w:pPr>
            <w:pStyle w:val="153F8DAF325A4B00B728ECD9FEB862F6"/>
          </w:pPr>
          <w:r w:rsidRPr="00B21F0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23F31874E114536A3470F021C5DB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7645A-EE5D-4FD5-ADCD-E1350E83FD66}"/>
      </w:docPartPr>
      <w:docPartBody>
        <w:p w:rsidR="0075287A" w:rsidRDefault="00422763" w:rsidP="00422763">
          <w:pPr>
            <w:pStyle w:val="F23F31874E114536A3470F021C5DB6FF"/>
          </w:pPr>
          <w:r w:rsidRPr="00466AE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DB2672C33414D3DB05DCF83FEF1A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07E72-6D4A-4D91-BAF3-7D5A19AB9F2E}"/>
      </w:docPartPr>
      <w:docPartBody>
        <w:p w:rsidR="0075287A" w:rsidRDefault="00422763" w:rsidP="00422763">
          <w:pPr>
            <w:pStyle w:val="CDB2672C33414D3DB05DCF83FEF1A1C6"/>
          </w:pPr>
          <w:r w:rsidRPr="00A3562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F9D2CF1EBFD45F98944BBC86A082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5A13-39A4-4677-9D71-E87DFB94B72F}"/>
      </w:docPartPr>
      <w:docPartBody>
        <w:p w:rsidR="0075287A" w:rsidRDefault="00422763" w:rsidP="00422763">
          <w:pPr>
            <w:pStyle w:val="7F9D2CF1EBFD45F98944BBC86A082520"/>
          </w:pPr>
          <w:r w:rsidRPr="004E2CEF">
            <w:rPr>
              <w:rStyle w:val="PlaceholderText"/>
            </w:rPr>
            <w:t>Click here to enter text.</w:t>
          </w:r>
        </w:p>
      </w:docPartBody>
    </w:docPart>
    <w:docPart>
      <w:docPartPr>
        <w:name w:val="22FFD8557D394F38A3FA3D745F8CD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2D98C-1D57-4FF7-BB2E-E6A7325F0C47}"/>
      </w:docPartPr>
      <w:docPartBody>
        <w:p w:rsidR="0075287A" w:rsidRDefault="00422763" w:rsidP="00422763">
          <w:pPr>
            <w:pStyle w:val="22FFD8557D394F38A3FA3D745F8CD75F"/>
          </w:pPr>
          <w:r w:rsidRPr="002A12C2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Number of individuals</w:t>
          </w:r>
          <w:r w:rsidRPr="002A12C2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6B41886E642B4773BBDE202A46516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C33CA-FD94-497B-84F1-DFA480C6C626}"/>
      </w:docPartPr>
      <w:docPartBody>
        <w:p w:rsidR="0075287A" w:rsidRDefault="00422763" w:rsidP="00422763">
          <w:pPr>
            <w:pStyle w:val="6B41886E642B4773BBDE202A46516905"/>
          </w:pPr>
          <w:r w:rsidRPr="002A12C2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10C4D60641D497E8CB92B213ADE3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24FB5-4A26-413B-8EE3-74EBEB71B7B3}"/>
      </w:docPartPr>
      <w:docPartBody>
        <w:p w:rsidR="0075287A" w:rsidRDefault="00422763" w:rsidP="00422763">
          <w:pPr>
            <w:pStyle w:val="810C4D60641D497E8CB92B213ADE3F8D"/>
          </w:pPr>
          <w:r w:rsidRPr="004E2CE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how many individuals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BA9BEC48738B498EB91D02EB877E7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4C81F-1A5E-4A5A-B05E-F891DF71BB27}"/>
      </w:docPartPr>
      <w:docPartBody>
        <w:p w:rsidR="0075287A" w:rsidRDefault="00422763" w:rsidP="00422763">
          <w:pPr>
            <w:pStyle w:val="BA9BEC48738B498EB91D02EB877E7BF8"/>
          </w:pPr>
          <w:r w:rsidRPr="00DE503D">
            <w:rPr>
              <w:rStyle w:val="PlaceholderText"/>
              <w:rFonts w:ascii="Arial" w:hAnsi="Arial" w:cs="Arial"/>
              <w:sz w:val="20"/>
              <w:szCs w:val="20"/>
            </w:rPr>
            <w:t>Click here to enter how many.</w:t>
          </w:r>
        </w:p>
      </w:docPartBody>
    </w:docPart>
    <w:docPart>
      <w:docPartPr>
        <w:name w:val="A9CC3C526FDA44049E0457049F514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E8666-419E-4157-9EDD-9D890FC49AEC}"/>
      </w:docPartPr>
      <w:docPartBody>
        <w:p w:rsidR="0075287A" w:rsidRDefault="00422763" w:rsidP="00422763">
          <w:pPr>
            <w:pStyle w:val="A9CC3C526FDA44049E0457049F514EC9"/>
          </w:pPr>
          <w:r w:rsidRPr="00DE503D">
            <w:rPr>
              <w:rStyle w:val="PlaceholderText"/>
              <w:rFonts w:ascii="Arial" w:hAnsi="Arial" w:cs="Arial"/>
              <w:sz w:val="20"/>
              <w:szCs w:val="20"/>
            </w:rPr>
            <w:t>Click here to enter how many.</w:t>
          </w:r>
        </w:p>
      </w:docPartBody>
    </w:docPart>
    <w:docPart>
      <w:docPartPr>
        <w:name w:val="62091618AB8D4384A40F61B89610F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53A4B-147E-476F-B077-041930FD1130}"/>
      </w:docPartPr>
      <w:docPartBody>
        <w:p w:rsidR="0075287A" w:rsidRDefault="00422763" w:rsidP="00422763">
          <w:pPr>
            <w:pStyle w:val="62091618AB8D4384A40F61B89610FE09"/>
          </w:pPr>
          <w:r w:rsidRPr="001660CF">
            <w:rPr>
              <w:rStyle w:val="PlaceholderText"/>
              <w:rFonts w:ascii="Arial" w:hAnsi="Arial" w:cs="Arial"/>
              <w:sz w:val="20"/>
              <w:szCs w:val="20"/>
            </w:rPr>
            <w:t>Click here to enter training hours.</w:t>
          </w:r>
        </w:p>
      </w:docPartBody>
    </w:docPart>
    <w:docPart>
      <w:docPartPr>
        <w:name w:val="4132F81F18F646D8BA0FB64390D17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C472-4B15-4465-9DE8-982710312DB0}"/>
      </w:docPartPr>
      <w:docPartBody>
        <w:p w:rsidR="0075287A" w:rsidRDefault="00422763" w:rsidP="00422763">
          <w:pPr>
            <w:pStyle w:val="4132F81F18F646D8BA0FB64390D17F69"/>
          </w:pPr>
          <w:r w:rsidRPr="001660CF">
            <w:rPr>
              <w:rStyle w:val="PlaceholderText"/>
              <w:rFonts w:ascii="Arial" w:hAnsi="Arial" w:cs="Arial"/>
              <w:sz w:val="20"/>
              <w:szCs w:val="20"/>
            </w:rPr>
            <w:t>Click here to enter training hours.</w:t>
          </w:r>
        </w:p>
      </w:docPartBody>
    </w:docPart>
    <w:docPart>
      <w:docPartPr>
        <w:name w:val="FFBD661ADFF74F2EA5ABE6E2F35CC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1BC39-87B6-45F1-A841-75AE10B7128E}"/>
      </w:docPartPr>
      <w:docPartBody>
        <w:p w:rsidR="0075287A" w:rsidRDefault="00422763" w:rsidP="00422763">
          <w:pPr>
            <w:pStyle w:val="FFBD661ADFF74F2EA5ABE6E2F35CC07D"/>
          </w:pPr>
          <w:r w:rsidRPr="00DE503D">
            <w:rPr>
              <w:rStyle w:val="PlaceholderText"/>
              <w:rFonts w:ascii="Arial" w:hAnsi="Arial" w:cs="Arial"/>
              <w:sz w:val="20"/>
              <w:szCs w:val="20"/>
            </w:rPr>
            <w:t>Click here to report in hours.</w:t>
          </w:r>
        </w:p>
      </w:docPartBody>
    </w:docPart>
    <w:docPart>
      <w:docPartPr>
        <w:name w:val="42D1FA23CEB14680A9BBC46E28EA5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55199-8BBA-49AF-A174-68A025F81B94}"/>
      </w:docPartPr>
      <w:docPartBody>
        <w:p w:rsidR="0075287A" w:rsidRDefault="00422763" w:rsidP="00422763">
          <w:pPr>
            <w:pStyle w:val="42D1FA23CEB14680A9BBC46E28EA5E1A"/>
          </w:pPr>
          <w:r w:rsidRPr="001660CF">
            <w:rPr>
              <w:rStyle w:val="PlaceholderText"/>
              <w:rFonts w:ascii="Arial" w:hAnsi="Arial" w:cs="Arial"/>
            </w:rPr>
            <w:t xml:space="preserve">Click here to enter New </w:t>
          </w:r>
          <w:r w:rsidRPr="001660CF">
            <w:rPr>
              <w:rStyle w:val="PlaceholderText"/>
              <w:rFonts w:ascii="Arial" w:hAnsi="Arial" w:cs="Arial"/>
              <w:sz w:val="20"/>
              <w:szCs w:val="20"/>
            </w:rPr>
            <w:t>Investigations</w:t>
          </w:r>
          <w:r w:rsidRPr="001660CF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876B1813AD1044AA815F7B39F71A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9B49F-A35A-4D3A-874D-3B74CB4DCB2D}"/>
      </w:docPartPr>
      <w:docPartBody>
        <w:p w:rsidR="0075287A" w:rsidRDefault="00422763" w:rsidP="00422763">
          <w:pPr>
            <w:pStyle w:val="876B1813AD1044AA815F7B39F71A8DCC"/>
          </w:pPr>
          <w:r w:rsidRPr="001660CF">
            <w:rPr>
              <w:rStyle w:val="PlaceholderText"/>
              <w:rFonts w:ascii="Arial" w:hAnsi="Arial" w:cs="Arial"/>
              <w:sz w:val="20"/>
              <w:szCs w:val="20"/>
            </w:rPr>
            <w:t>Click here to enter how many were closed.</w:t>
          </w:r>
        </w:p>
      </w:docPartBody>
    </w:docPart>
    <w:docPart>
      <w:docPartPr>
        <w:name w:val="0839FB43561A47F7AA50C15C46781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3B6B-B367-42F7-B58D-8A2AB0144F09}"/>
      </w:docPartPr>
      <w:docPartBody>
        <w:p w:rsidR="0075287A" w:rsidRDefault="00422763" w:rsidP="00422763">
          <w:pPr>
            <w:pStyle w:val="0839FB43561A47F7AA50C15C46781AA1"/>
          </w:pPr>
          <w:r w:rsidRPr="001660CF">
            <w:rPr>
              <w:rStyle w:val="PlaceholderText"/>
              <w:rFonts w:ascii="Arial" w:hAnsi="Arial" w:cs="Arial"/>
              <w:sz w:val="20"/>
              <w:szCs w:val="20"/>
            </w:rPr>
            <w:t>Click here to enter how many meetings.</w:t>
          </w:r>
        </w:p>
      </w:docPartBody>
    </w:docPart>
    <w:docPart>
      <w:docPartPr>
        <w:name w:val="533EC363E40D410AB94A4AB2B3F6D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627F1-4E56-4D91-9CA2-6DB143DE9DBD}"/>
      </w:docPartPr>
      <w:docPartBody>
        <w:p w:rsidR="0075287A" w:rsidRDefault="00422763" w:rsidP="00422763">
          <w:pPr>
            <w:pStyle w:val="533EC363E40D410AB94A4AB2B3F6D6DB"/>
          </w:pPr>
          <w:r w:rsidRPr="001660CF">
            <w:rPr>
              <w:rStyle w:val="PlaceholderText"/>
              <w:rFonts w:ascii="Arial" w:hAnsi="Arial" w:cs="Arial"/>
              <w:sz w:val="20"/>
              <w:szCs w:val="20"/>
            </w:rPr>
            <w:t>Click here to enter total.</w:t>
          </w:r>
        </w:p>
      </w:docPartBody>
    </w:docPart>
    <w:docPart>
      <w:docPartPr>
        <w:name w:val="0B2FB2E57C8E46D496E6BF0E6FB77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DF3ED-C3BC-4A99-BE0E-47F3049E4576}"/>
      </w:docPartPr>
      <w:docPartBody>
        <w:p w:rsidR="0075287A" w:rsidRDefault="00422763" w:rsidP="00422763">
          <w:pPr>
            <w:pStyle w:val="0B2FB2E57C8E46D496E6BF0E6FB77CBD"/>
          </w:pPr>
          <w:r w:rsidRPr="001660CF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misdemeanor count</w:t>
          </w:r>
          <w:r w:rsidRPr="001660CF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F3F259EB8B2F4CEB9CC19FDB5FC64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B8CDB-FF10-4177-BF8A-7F561207DC14}"/>
      </w:docPartPr>
      <w:docPartBody>
        <w:p w:rsidR="0075287A" w:rsidRDefault="00422763" w:rsidP="00422763">
          <w:pPr>
            <w:pStyle w:val="F3F259EB8B2F4CEB9CC19FDB5FC646C3"/>
          </w:pPr>
          <w:r w:rsidRPr="001660CF">
            <w:rPr>
              <w:rStyle w:val="PlaceholderText"/>
              <w:rFonts w:ascii="Arial" w:hAnsi="Arial" w:cs="Arial"/>
              <w:sz w:val="20"/>
              <w:szCs w:val="20"/>
            </w:rPr>
            <w:t>Click here to enter felony count.</w:t>
          </w:r>
        </w:p>
      </w:docPartBody>
    </w:docPart>
    <w:docPart>
      <w:docPartPr>
        <w:name w:val="EBEFF10CBDC944D596E1B50F36951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F10FD-8E9C-462F-86FE-88547F2DB17A}"/>
      </w:docPartPr>
      <w:docPartBody>
        <w:p w:rsidR="0075287A" w:rsidRDefault="00422763" w:rsidP="00422763">
          <w:pPr>
            <w:pStyle w:val="EBEFF10CBDC944D596E1B50F3695175F"/>
          </w:pPr>
          <w:r w:rsidRPr="00A91822">
            <w:rPr>
              <w:rStyle w:val="PlaceholderText"/>
              <w:rFonts w:ascii="Arial" w:hAnsi="Arial" w:cs="Arial"/>
              <w:sz w:val="20"/>
              <w:szCs w:val="20"/>
            </w:rPr>
            <w:t xml:space="preserve">Total  </w:t>
          </w:r>
        </w:p>
      </w:docPartBody>
    </w:docPart>
    <w:docPart>
      <w:docPartPr>
        <w:name w:val="21D84B2F7B8A4D868DB5B1B97A867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55A23-75BB-4709-ADA3-C073EC50F02B}"/>
      </w:docPartPr>
      <w:docPartBody>
        <w:p w:rsidR="0075287A" w:rsidRDefault="00422763" w:rsidP="00422763">
          <w:pPr>
            <w:pStyle w:val="21D84B2F7B8A4D868DB5B1B97A86779C"/>
          </w:pPr>
          <w:r>
            <w:rPr>
              <w:rStyle w:val="PlaceholderText"/>
            </w:rPr>
            <w:t>En</w:t>
          </w:r>
          <w:r w:rsidRPr="004E2CEF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5CAEC6883F1347D38E0C1151CDD29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BCD41-2AF9-4AD6-9336-2F9295607ACC}"/>
      </w:docPartPr>
      <w:docPartBody>
        <w:p w:rsidR="0075287A" w:rsidRDefault="00422763" w:rsidP="00422763">
          <w:pPr>
            <w:pStyle w:val="5CAEC6883F1347D38E0C1151CDD29AEC"/>
          </w:pPr>
          <w:r>
            <w:rPr>
              <w:rStyle w:val="PlaceholderText"/>
            </w:rPr>
            <w:t>Enter</w:t>
          </w:r>
          <w:r w:rsidRPr="004E2CEF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4F0CDD67CC214618B06DD68BED7E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AE14F-7248-448F-B56A-4E2545848483}"/>
      </w:docPartPr>
      <w:docPartBody>
        <w:p w:rsidR="0075287A" w:rsidRDefault="00422763" w:rsidP="00422763">
          <w:pPr>
            <w:pStyle w:val="4F0CDD67CC214618B06DD68BED7EB591"/>
          </w:pPr>
          <w:r>
            <w:rPr>
              <w:rStyle w:val="PlaceholderText"/>
            </w:rPr>
            <w:t>Enter 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2E35E6B118214937A5379646B6E4D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FD314-9263-45E2-B538-6B744811D3AA}"/>
      </w:docPartPr>
      <w:docPartBody>
        <w:p w:rsidR="0075287A" w:rsidRDefault="00422763" w:rsidP="00422763">
          <w:pPr>
            <w:pStyle w:val="2E35E6B118214937A5379646B6E4D013"/>
          </w:pPr>
          <w:r>
            <w:rPr>
              <w:rStyle w:val="PlaceholderText"/>
            </w:rPr>
            <w:t>Enter 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00D7C9FC7F134CF9A1DCD88C4E1A2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E819-B399-4593-8DE4-E8CA08BA094D}"/>
      </w:docPartPr>
      <w:docPartBody>
        <w:p w:rsidR="0075287A" w:rsidRDefault="00422763" w:rsidP="00422763">
          <w:pPr>
            <w:pStyle w:val="00D7C9FC7F134CF9A1DCD88C4E1A28A8"/>
          </w:pPr>
          <w:r>
            <w:rPr>
              <w:rStyle w:val="PlaceholderText"/>
            </w:rPr>
            <w:t>Enter 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680F942FE9CB4F1F95B48E3CE9519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84753-7E21-418B-A2E0-660180EE6C22}"/>
      </w:docPartPr>
      <w:docPartBody>
        <w:p w:rsidR="0075287A" w:rsidRDefault="00422763" w:rsidP="00422763">
          <w:pPr>
            <w:pStyle w:val="680F942FE9CB4F1F95B48E3CE95198D1"/>
          </w:pPr>
          <w:r>
            <w:rPr>
              <w:rStyle w:val="PlaceholderText"/>
            </w:rPr>
            <w:t>Enter 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CE4238DCC7F649968357B5F564B7F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F5392-C68D-4985-B92D-66507C7D80FC}"/>
      </w:docPartPr>
      <w:docPartBody>
        <w:p w:rsidR="0075287A" w:rsidRDefault="00422763" w:rsidP="00422763">
          <w:pPr>
            <w:pStyle w:val="CE4238DCC7F649968357B5F564B7F947"/>
          </w:pPr>
          <w:r>
            <w:rPr>
              <w:rStyle w:val="PlaceholderText"/>
            </w:rPr>
            <w:t>Enter 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6B1D052A3D974FDAB88AE14371F7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6608E-AF85-4BDA-BEB7-ABD67DDFD172}"/>
      </w:docPartPr>
      <w:docPartBody>
        <w:p w:rsidR="0075287A" w:rsidRDefault="00422763" w:rsidP="00422763">
          <w:pPr>
            <w:pStyle w:val="6B1D052A3D974FDAB88AE14371F7D7A8"/>
          </w:pPr>
          <w:r>
            <w:rPr>
              <w:rStyle w:val="PlaceholderText"/>
            </w:rPr>
            <w:t>Enter 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79703FB23A974281A386E11732711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283F1-0D75-42F7-B73D-513AE686CD3A}"/>
      </w:docPartPr>
      <w:docPartBody>
        <w:p w:rsidR="0075287A" w:rsidRDefault="00422763" w:rsidP="00422763">
          <w:pPr>
            <w:pStyle w:val="79703FB23A974281A386E11732711917"/>
          </w:pPr>
          <w:r>
            <w:rPr>
              <w:rStyle w:val="PlaceholderText"/>
            </w:rPr>
            <w:t>Enter count.</w:t>
          </w:r>
        </w:p>
      </w:docPartBody>
    </w:docPart>
    <w:docPart>
      <w:docPartPr>
        <w:name w:val="F4C64B02A57542F3A307792F7CAD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7315-6F19-4289-A8CF-08BDE96FEA5E}"/>
      </w:docPartPr>
      <w:docPartBody>
        <w:p w:rsidR="0075287A" w:rsidRDefault="00422763" w:rsidP="00422763">
          <w:pPr>
            <w:pStyle w:val="F4C64B02A57542F3A307792F7CAD9CC5"/>
          </w:pPr>
          <w:r>
            <w:rPr>
              <w:rStyle w:val="PlaceholderText"/>
            </w:rPr>
            <w:t>Enter count</w:t>
          </w:r>
        </w:p>
      </w:docPartBody>
    </w:docPart>
    <w:docPart>
      <w:docPartPr>
        <w:name w:val="5EF3F47E932445C1A170DB4166D74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3351E-9BFA-4656-AE89-9B6473DD52E0}"/>
      </w:docPartPr>
      <w:docPartBody>
        <w:p w:rsidR="0075287A" w:rsidRDefault="00422763" w:rsidP="00422763">
          <w:pPr>
            <w:pStyle w:val="5EF3F47E932445C1A170DB4166D74286"/>
          </w:pPr>
          <w:r>
            <w:rPr>
              <w:rStyle w:val="PlaceholderText"/>
            </w:rPr>
            <w:t>Enter count.</w:t>
          </w:r>
        </w:p>
      </w:docPartBody>
    </w:docPart>
    <w:docPart>
      <w:docPartPr>
        <w:name w:val="D95BA62B60B44B368B2E09D6FA674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9224D-D536-49C1-B1E1-5921F679BFA6}"/>
      </w:docPartPr>
      <w:docPartBody>
        <w:p w:rsidR="0075287A" w:rsidRDefault="00422763" w:rsidP="00422763">
          <w:pPr>
            <w:pStyle w:val="D95BA62B60B44B368B2E09D6FA67475C"/>
          </w:pPr>
          <w:r>
            <w:rPr>
              <w:rStyle w:val="PlaceholderText"/>
            </w:rPr>
            <w:t>Enter count.</w:t>
          </w:r>
        </w:p>
      </w:docPartBody>
    </w:docPart>
    <w:docPart>
      <w:docPartPr>
        <w:name w:val="9B6F1F52EC9E44B4A6C658C68DFA3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52EC3-7E70-4D4C-A4AB-70A5ACB3A4EB}"/>
      </w:docPartPr>
      <w:docPartBody>
        <w:p w:rsidR="0075287A" w:rsidRDefault="00422763" w:rsidP="00422763">
          <w:pPr>
            <w:pStyle w:val="9B6F1F52EC9E44B4A6C658C68DFA3E18"/>
          </w:pPr>
          <w:r>
            <w:rPr>
              <w:rStyle w:val="PlaceholderText"/>
            </w:rPr>
            <w:t>Enter count.</w:t>
          </w:r>
        </w:p>
      </w:docPartBody>
    </w:docPart>
    <w:docPart>
      <w:docPartPr>
        <w:name w:val="D126D8F9C68B4FA08646E391FD0E1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0A29F-4E9B-4098-8A10-C83A99D531C8}"/>
      </w:docPartPr>
      <w:docPartBody>
        <w:p w:rsidR="0075287A" w:rsidRDefault="00422763" w:rsidP="00422763">
          <w:pPr>
            <w:pStyle w:val="D126D8F9C68B4FA08646E391FD0E18BD"/>
          </w:pPr>
          <w:r w:rsidRPr="004E2CEF">
            <w:rPr>
              <w:rStyle w:val="PlaceholderText"/>
            </w:rPr>
            <w:t>Click here to enter text.</w:t>
          </w:r>
        </w:p>
      </w:docPartBody>
    </w:docPart>
    <w:docPart>
      <w:docPartPr>
        <w:name w:val="ADF2CE805DDC482EB60D9D8D1E111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C3654-3AB5-4B65-BC79-8EEE6ADF868C}"/>
      </w:docPartPr>
      <w:docPartBody>
        <w:p w:rsidR="0075287A" w:rsidRDefault="00422763" w:rsidP="00422763">
          <w:pPr>
            <w:pStyle w:val="ADF2CE805DDC482EB60D9D8D1E111476"/>
          </w:pPr>
          <w:r>
            <w:rPr>
              <w:rStyle w:val="PlaceholderText"/>
            </w:rPr>
            <w:t>Enter 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07DA7B4BE591495D8CB02C845FD0B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EBA2-CA10-4C7E-96A3-2229A467D4F7}"/>
      </w:docPartPr>
      <w:docPartBody>
        <w:p w:rsidR="0075287A" w:rsidRDefault="00422763" w:rsidP="00422763">
          <w:pPr>
            <w:pStyle w:val="07DA7B4BE591495D8CB02C845FD0BA6E"/>
          </w:pPr>
          <w:r>
            <w:rPr>
              <w:rStyle w:val="PlaceholderText"/>
            </w:rPr>
            <w:t>Enter count.</w:t>
          </w:r>
        </w:p>
      </w:docPartBody>
    </w:docPart>
    <w:docPart>
      <w:docPartPr>
        <w:name w:val="427CF55ECFF34F24B319429788824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37528-4506-4A80-8F89-7BFCB81F6667}"/>
      </w:docPartPr>
      <w:docPartBody>
        <w:p w:rsidR="0075287A" w:rsidRDefault="00422763" w:rsidP="00422763">
          <w:pPr>
            <w:pStyle w:val="427CF55ECFF34F24B319429788824E23"/>
          </w:pPr>
          <w:r>
            <w:rPr>
              <w:rStyle w:val="PlaceholderText"/>
            </w:rPr>
            <w:t>Enter 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495E67694A994ED686A925FFB97C7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C8F67-51E6-4374-87EC-F1E8A3D6B034}"/>
      </w:docPartPr>
      <w:docPartBody>
        <w:p w:rsidR="0075287A" w:rsidRDefault="00422763" w:rsidP="00422763">
          <w:pPr>
            <w:pStyle w:val="495E67694A994ED686A925FFB97C7A69"/>
          </w:pPr>
          <w:r>
            <w:rPr>
              <w:rStyle w:val="PlaceholderText"/>
            </w:rPr>
            <w:t>Enter 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AA77F2CB200149098AF88FF9F0A7D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5B424-45AB-4495-9BBF-F5BD525B25AB}"/>
      </w:docPartPr>
      <w:docPartBody>
        <w:p w:rsidR="0075287A" w:rsidRDefault="00422763" w:rsidP="00422763">
          <w:pPr>
            <w:pStyle w:val="AA77F2CB200149098AF88FF9F0A7DAF5"/>
          </w:pPr>
          <w:r>
            <w:rPr>
              <w:rStyle w:val="PlaceholderText"/>
            </w:rPr>
            <w:t>Enter 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14AA6860F2A4459E841B74D5985F4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FE3A9-86FD-4653-95CA-79F9F48D1260}"/>
      </w:docPartPr>
      <w:docPartBody>
        <w:p w:rsidR="0075287A" w:rsidRDefault="00422763" w:rsidP="00422763">
          <w:pPr>
            <w:pStyle w:val="14AA6860F2A4459E841B74D5985F47BE"/>
          </w:pPr>
          <w:r>
            <w:rPr>
              <w:rStyle w:val="PlaceholderText"/>
            </w:rPr>
            <w:t>Enter count.</w:t>
          </w:r>
        </w:p>
      </w:docPartBody>
    </w:docPart>
    <w:docPart>
      <w:docPartPr>
        <w:name w:val="791F0E1407214B748F6A839EA9C01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0D82E-DA61-4347-9173-B79648696B0D}"/>
      </w:docPartPr>
      <w:docPartBody>
        <w:p w:rsidR="0075287A" w:rsidRDefault="00422763" w:rsidP="00422763">
          <w:pPr>
            <w:pStyle w:val="791F0E1407214B748F6A839EA9C016B9"/>
          </w:pPr>
          <w:r>
            <w:rPr>
              <w:rStyle w:val="PlaceholderText"/>
            </w:rPr>
            <w:t>Enter 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2C4A003EF09A46CD9A60ABF059046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F2E78-1B5E-4EF4-B59E-13826BA80CA3}"/>
      </w:docPartPr>
      <w:docPartBody>
        <w:p w:rsidR="0075287A" w:rsidRDefault="00422763" w:rsidP="00422763">
          <w:pPr>
            <w:pStyle w:val="2C4A003EF09A46CD9A60ABF0590466A3"/>
          </w:pPr>
          <w:r>
            <w:rPr>
              <w:rStyle w:val="PlaceholderText"/>
            </w:rPr>
            <w:t>Enter 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E8069C69627241CBA8E3D2AC1BF2A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387D1-212A-4F50-83C4-44947E84C861}"/>
      </w:docPartPr>
      <w:docPartBody>
        <w:p w:rsidR="0075287A" w:rsidRDefault="00422763" w:rsidP="00422763">
          <w:pPr>
            <w:pStyle w:val="E8069C69627241CBA8E3D2AC1BF2A420"/>
          </w:pPr>
          <w:r>
            <w:rPr>
              <w:rStyle w:val="PlaceholderText"/>
            </w:rPr>
            <w:t>Enter 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245150430AB24E4CAC1F5D2505174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880F-2438-47C7-9576-A7D33E73D875}"/>
      </w:docPartPr>
      <w:docPartBody>
        <w:p w:rsidR="0075287A" w:rsidRDefault="00422763" w:rsidP="00422763">
          <w:pPr>
            <w:pStyle w:val="245150430AB24E4CAC1F5D25051745E5"/>
          </w:pPr>
          <w:r>
            <w:rPr>
              <w:rStyle w:val="PlaceholderText"/>
            </w:rPr>
            <w:t>Enter 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663E8BDD4237474C87D81FF751D6D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8C34B-C0BE-4A0B-A7B6-01BB195F4171}"/>
      </w:docPartPr>
      <w:docPartBody>
        <w:p w:rsidR="0075287A" w:rsidRDefault="00422763" w:rsidP="00422763">
          <w:pPr>
            <w:pStyle w:val="663E8BDD4237474C87D81FF751D6D57D"/>
          </w:pPr>
          <w:r>
            <w:rPr>
              <w:rStyle w:val="PlaceholderText"/>
            </w:rPr>
            <w:t>Enter 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4356DCDB186D47829486C673FCEC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08B79-5335-46EA-8C98-EB0015C1BB73}"/>
      </w:docPartPr>
      <w:docPartBody>
        <w:p w:rsidR="0075287A" w:rsidRDefault="00422763" w:rsidP="00422763">
          <w:pPr>
            <w:pStyle w:val="4356DCDB186D47829486C673FCECF6FD"/>
          </w:pPr>
          <w:r>
            <w:rPr>
              <w:rStyle w:val="PlaceholderText"/>
            </w:rPr>
            <w:t>Enter 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F3BD196A5E5C4A56B0185710833AE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3C11D-F839-457C-846D-0A1F4BF1E090}"/>
      </w:docPartPr>
      <w:docPartBody>
        <w:p w:rsidR="0075287A" w:rsidRDefault="00422763" w:rsidP="00422763">
          <w:pPr>
            <w:pStyle w:val="F3BD196A5E5C4A56B0185710833AE553"/>
          </w:pPr>
          <w:r>
            <w:rPr>
              <w:rStyle w:val="PlaceholderText"/>
            </w:rPr>
            <w:t>Enter 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E0BD595CE15A4B9994A22AC04BC8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19914-ADC7-47BD-BBA6-C0A4F4BCE9A3}"/>
      </w:docPartPr>
      <w:docPartBody>
        <w:p w:rsidR="0075287A" w:rsidRDefault="00422763" w:rsidP="00422763">
          <w:pPr>
            <w:pStyle w:val="E0BD595CE15A4B9994A22AC04BC8B898"/>
          </w:pPr>
          <w:r w:rsidRPr="004E2CEF">
            <w:rPr>
              <w:rStyle w:val="PlaceholderText"/>
            </w:rPr>
            <w:t>Click here to enter text.</w:t>
          </w:r>
        </w:p>
      </w:docPartBody>
    </w:docPart>
    <w:docPart>
      <w:docPartPr>
        <w:name w:val="299C001ED71E4A3798EA665EFEEB2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BCE1B-8AF2-4F24-9B7A-63CDBFE32432}"/>
      </w:docPartPr>
      <w:docPartBody>
        <w:p w:rsidR="0075287A" w:rsidRDefault="00422763" w:rsidP="00422763">
          <w:pPr>
            <w:pStyle w:val="299C001ED71E4A3798EA665EFEEB272A"/>
          </w:pPr>
          <w:r w:rsidRPr="004E2CEF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95AF4BE8B350408C8713616F681F8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AD7F7-6CDA-48EB-BF82-3EF4440C974E}"/>
      </w:docPartPr>
      <w:docPartBody>
        <w:p w:rsidR="0075287A" w:rsidRDefault="00422763" w:rsidP="00422763">
          <w:pPr>
            <w:pStyle w:val="95AF4BE8B350408C8713616F681F88F0"/>
          </w:pPr>
          <w:r w:rsidRPr="004E2CE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E3FDD4D05A01498DA40D879CBA98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DA78F-041F-49CD-BEE7-D8D6CD7461DB}"/>
      </w:docPartPr>
      <w:docPartBody>
        <w:p w:rsidR="0075287A" w:rsidRDefault="00422763" w:rsidP="00422763">
          <w:pPr>
            <w:pStyle w:val="E3FDD4D05A01498DA40D879CBA98EC0E"/>
          </w:pPr>
          <w:r w:rsidRPr="004E2CE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E6CF2B43AF43469BADCAB9B655E1A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F1BB1-CD7D-4A91-8024-8EE70683F2ED}"/>
      </w:docPartPr>
      <w:docPartBody>
        <w:p w:rsidR="0075287A" w:rsidRDefault="00422763" w:rsidP="00422763">
          <w:pPr>
            <w:pStyle w:val="E6CF2B43AF43469BADCAB9B655E1A864"/>
          </w:pPr>
          <w:r w:rsidRPr="004E2CE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count of individuals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9B5319F6AC084C3C84C77C9C107DD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29D95-7C05-4FE2-8876-1A8CC6A5B9E6}"/>
      </w:docPartPr>
      <w:docPartBody>
        <w:p w:rsidR="0075287A" w:rsidRDefault="00422763" w:rsidP="00422763">
          <w:pPr>
            <w:pStyle w:val="9B5319F6AC084C3C84C77C9C107DD5D2"/>
          </w:pPr>
          <w:r w:rsidRPr="004E2CE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forfeiture 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A4087653D1D44D89868513DC45BF6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4336-0934-440E-9D0D-0E28B71295E9}"/>
      </w:docPartPr>
      <w:docPartBody>
        <w:p w:rsidR="0075287A" w:rsidRDefault="00422763" w:rsidP="00422763">
          <w:pPr>
            <w:pStyle w:val="A4087653D1D44D89868513DC45BF646B"/>
          </w:pPr>
          <w:r w:rsidRPr="004E2CE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forfeited amount</w:t>
          </w:r>
          <w:r w:rsidRPr="004E2CEF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657E1638A64FEEA55D901F5D420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63521-0DE3-462E-B7E7-F06B0323DAF8}"/>
      </w:docPartPr>
      <w:docPartBody>
        <w:p w:rsidR="0075287A" w:rsidRDefault="00422763" w:rsidP="00422763">
          <w:pPr>
            <w:pStyle w:val="13657E1638A64FEEA55D901F5D42056A"/>
          </w:pPr>
          <w:r w:rsidRPr="004E2CE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amount seized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3C184986B33C4FA582A65957713C4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7701B-7FBD-4E1A-80D3-31889DE184FD}"/>
      </w:docPartPr>
      <w:docPartBody>
        <w:p w:rsidR="0075287A" w:rsidRDefault="00422763" w:rsidP="00422763">
          <w:pPr>
            <w:pStyle w:val="3C184986B33C4FA582A65957713C431F"/>
          </w:pPr>
          <w:r w:rsidRPr="004E2CEF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count of cases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3FF27A853A1F471786535C20D7DD2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C7957-9968-48D2-92DE-C27E56DF3C00}"/>
      </w:docPartPr>
      <w:docPartBody>
        <w:p w:rsidR="0075287A" w:rsidRDefault="00422763" w:rsidP="00422763">
          <w:pPr>
            <w:pStyle w:val="3FF27A853A1F471786535C20D7DD2198"/>
          </w:pPr>
          <w:r w:rsidRPr="004E2CE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amount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4FE7D3AE54D9499A86EA476CA4EE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CC0F-A859-48D7-B6B6-38183A3102B6}"/>
      </w:docPartPr>
      <w:docPartBody>
        <w:p w:rsidR="0075287A" w:rsidRDefault="00422763" w:rsidP="00422763">
          <w:pPr>
            <w:pStyle w:val="4FE7D3AE54D9499A86EA476CA4EED0F4"/>
          </w:pPr>
          <w:r w:rsidRPr="004E2CE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drug value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2BDF345EBEF841CBABD9430E972A1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C7FC7-2646-4C7B-9DBE-699421734448}"/>
      </w:docPartPr>
      <w:docPartBody>
        <w:p w:rsidR="0075287A" w:rsidRDefault="00422763" w:rsidP="00422763">
          <w:pPr>
            <w:pStyle w:val="2BDF345EBEF841CBABD9430E972A1A51"/>
          </w:pPr>
          <w:r w:rsidRPr="004E2CE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disrupted gang 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B022489181FE41A08045A92E25DA3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E6FD0-A255-4C32-AA6C-E3A243BF7CD8}"/>
      </w:docPartPr>
      <w:docPartBody>
        <w:p w:rsidR="0075287A" w:rsidRDefault="00422763" w:rsidP="00422763">
          <w:pPr>
            <w:pStyle w:val="B022489181FE41A08045A92E25DA3FAE"/>
          </w:pPr>
          <w:r w:rsidRPr="004E2CEF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dismantled gang count</w:t>
          </w:r>
          <w:r w:rsidRPr="004E2CEF">
            <w:rPr>
              <w:rStyle w:val="PlaceholderText"/>
            </w:rPr>
            <w:t>.</w:t>
          </w:r>
        </w:p>
      </w:docPartBody>
    </w:docPart>
    <w:docPart>
      <w:docPartPr>
        <w:name w:val="18250BA6944246FBB569979D1994A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1880C-102F-4847-9BC5-A8E10D852A96}"/>
      </w:docPartPr>
      <w:docPartBody>
        <w:p w:rsidR="0075287A" w:rsidRDefault="00422763" w:rsidP="00422763">
          <w:pPr>
            <w:pStyle w:val="18250BA6944246FBB569979D1994A49D"/>
          </w:pPr>
          <w:r>
            <w:rPr>
              <w:rStyle w:val="PlaceholderText"/>
            </w:rPr>
            <w:t>Enter drug, laundering disrupted organization count</w:t>
          </w:r>
          <w:r w:rsidRPr="00C1379B">
            <w:rPr>
              <w:rStyle w:val="PlaceholderText"/>
            </w:rPr>
            <w:t>.</w:t>
          </w:r>
        </w:p>
      </w:docPartBody>
    </w:docPart>
    <w:docPart>
      <w:docPartPr>
        <w:name w:val="1BF5C403E5DC4112AD059BA65BAB4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A5D3-310F-4A6A-A244-0C82F75EAD54}"/>
      </w:docPartPr>
      <w:docPartBody>
        <w:p w:rsidR="0075287A" w:rsidRDefault="00422763" w:rsidP="00422763">
          <w:pPr>
            <w:pStyle w:val="1BF5C403E5DC4112AD059BA65BAB482D"/>
          </w:pPr>
          <w:r w:rsidRPr="0024551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C635166C9DF4BEE8A4962F19EA61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A6A4-D2AC-4AC2-A6DC-2145AA403D64}"/>
      </w:docPartPr>
      <w:docPartBody>
        <w:p w:rsidR="0075287A" w:rsidRDefault="00422763" w:rsidP="00422763">
          <w:pPr>
            <w:pStyle w:val="6C635166C9DF4BEE8A4962F19EA61A7F"/>
          </w:pPr>
          <w:r w:rsidRPr="006432A7">
            <w:rPr>
              <w:rStyle w:val="PlaceholderText"/>
              <w:rFonts w:ascii="Arial" w:hAnsi="Arial" w:cs="Arial"/>
              <w:sz w:val="20"/>
              <w:szCs w:val="20"/>
            </w:rPr>
            <w:t>Click here to enter text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 for describing programs accomplishments</w:t>
          </w:r>
          <w:r w:rsidRPr="006432A7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914F5"/>
    <w:rsid w:val="003352D4"/>
    <w:rsid w:val="00422763"/>
    <w:rsid w:val="004914F5"/>
    <w:rsid w:val="0075287A"/>
    <w:rsid w:val="0082259F"/>
    <w:rsid w:val="008803BE"/>
    <w:rsid w:val="008941D6"/>
    <w:rsid w:val="009527D5"/>
    <w:rsid w:val="00BE0FCD"/>
    <w:rsid w:val="00C4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2763"/>
    <w:rPr>
      <w:color w:val="808080"/>
    </w:rPr>
  </w:style>
  <w:style w:type="paragraph" w:customStyle="1" w:styleId="519FCCDDED9B40AAA2F72708A65154F8">
    <w:name w:val="519FCCDDED9B40AAA2F72708A65154F8"/>
    <w:rsid w:val="004914F5"/>
    <w:pPr>
      <w:widowControl w:val="0"/>
    </w:pPr>
    <w:rPr>
      <w:rFonts w:eastAsiaTheme="minorHAnsi"/>
    </w:rPr>
  </w:style>
  <w:style w:type="paragraph" w:customStyle="1" w:styleId="54D8E029A8B141F4981E07AFE09327FF">
    <w:name w:val="54D8E029A8B141F4981E07AFE09327FF"/>
    <w:rsid w:val="004914F5"/>
    <w:pPr>
      <w:widowControl w:val="0"/>
      <w:ind w:left="720"/>
      <w:contextualSpacing/>
    </w:pPr>
    <w:rPr>
      <w:rFonts w:eastAsiaTheme="minorHAnsi"/>
    </w:rPr>
  </w:style>
  <w:style w:type="paragraph" w:customStyle="1" w:styleId="9C1CFE3D31C649228645558BF2DC0A68">
    <w:name w:val="9C1CFE3D31C649228645558BF2DC0A68"/>
    <w:rsid w:val="004914F5"/>
    <w:pPr>
      <w:widowControl w:val="0"/>
      <w:ind w:left="720"/>
      <w:contextualSpacing/>
    </w:pPr>
    <w:rPr>
      <w:rFonts w:eastAsiaTheme="minorHAnsi"/>
    </w:rPr>
  </w:style>
  <w:style w:type="paragraph" w:customStyle="1" w:styleId="92A2F4D3D4DD4CEA929C720DBABA7AA8">
    <w:name w:val="92A2F4D3D4DD4CEA929C720DBABA7AA8"/>
    <w:rsid w:val="004914F5"/>
    <w:pPr>
      <w:widowControl w:val="0"/>
      <w:ind w:left="720"/>
      <w:contextualSpacing/>
    </w:pPr>
    <w:rPr>
      <w:rFonts w:eastAsiaTheme="minorHAnsi"/>
    </w:rPr>
  </w:style>
  <w:style w:type="paragraph" w:customStyle="1" w:styleId="54D8E029A8B141F4981E07AFE09327FF1">
    <w:name w:val="54D8E029A8B141F4981E07AFE09327FF1"/>
    <w:rsid w:val="004914F5"/>
    <w:pPr>
      <w:widowControl w:val="0"/>
      <w:ind w:left="720"/>
      <w:contextualSpacing/>
    </w:pPr>
    <w:rPr>
      <w:rFonts w:eastAsiaTheme="minorHAnsi"/>
    </w:rPr>
  </w:style>
  <w:style w:type="paragraph" w:customStyle="1" w:styleId="9C1CFE3D31C649228645558BF2DC0A681">
    <w:name w:val="9C1CFE3D31C649228645558BF2DC0A681"/>
    <w:rsid w:val="004914F5"/>
    <w:pPr>
      <w:widowControl w:val="0"/>
      <w:ind w:left="720"/>
      <w:contextualSpacing/>
    </w:pPr>
    <w:rPr>
      <w:rFonts w:eastAsiaTheme="minorHAnsi"/>
    </w:rPr>
  </w:style>
  <w:style w:type="paragraph" w:customStyle="1" w:styleId="92A2F4D3D4DD4CEA929C720DBABA7AA81">
    <w:name w:val="92A2F4D3D4DD4CEA929C720DBABA7AA81"/>
    <w:rsid w:val="004914F5"/>
    <w:pPr>
      <w:widowControl w:val="0"/>
      <w:ind w:left="720"/>
      <w:contextualSpacing/>
    </w:pPr>
    <w:rPr>
      <w:rFonts w:eastAsiaTheme="minorHAnsi"/>
    </w:rPr>
  </w:style>
  <w:style w:type="paragraph" w:customStyle="1" w:styleId="54D8E029A8B141F4981E07AFE09327FF2">
    <w:name w:val="54D8E029A8B141F4981E07AFE09327FF2"/>
    <w:rsid w:val="004914F5"/>
    <w:pPr>
      <w:widowControl w:val="0"/>
      <w:ind w:left="720"/>
      <w:contextualSpacing/>
    </w:pPr>
    <w:rPr>
      <w:rFonts w:eastAsiaTheme="minorHAnsi"/>
    </w:rPr>
  </w:style>
  <w:style w:type="paragraph" w:customStyle="1" w:styleId="9C1CFE3D31C649228645558BF2DC0A682">
    <w:name w:val="9C1CFE3D31C649228645558BF2DC0A682"/>
    <w:rsid w:val="004914F5"/>
    <w:pPr>
      <w:widowControl w:val="0"/>
      <w:ind w:left="720"/>
      <w:contextualSpacing/>
    </w:pPr>
    <w:rPr>
      <w:rFonts w:eastAsiaTheme="minorHAnsi"/>
    </w:rPr>
  </w:style>
  <w:style w:type="paragraph" w:customStyle="1" w:styleId="92A2F4D3D4DD4CEA929C720DBABA7AA82">
    <w:name w:val="92A2F4D3D4DD4CEA929C720DBABA7AA82"/>
    <w:rsid w:val="004914F5"/>
    <w:pPr>
      <w:widowControl w:val="0"/>
      <w:ind w:left="720"/>
      <w:contextualSpacing/>
    </w:pPr>
    <w:rPr>
      <w:rFonts w:eastAsiaTheme="minorHAnsi"/>
    </w:rPr>
  </w:style>
  <w:style w:type="paragraph" w:customStyle="1" w:styleId="8FE8CFD6617A477588B883086D16D14C">
    <w:name w:val="8FE8CFD6617A477588B883086D16D14C"/>
    <w:rsid w:val="004914F5"/>
    <w:pPr>
      <w:widowControl w:val="0"/>
    </w:pPr>
    <w:rPr>
      <w:rFonts w:eastAsiaTheme="minorHAnsi"/>
    </w:rPr>
  </w:style>
  <w:style w:type="paragraph" w:customStyle="1" w:styleId="54D8E029A8B141F4981E07AFE09327FF3">
    <w:name w:val="54D8E029A8B141F4981E07AFE09327FF3"/>
    <w:rsid w:val="004914F5"/>
    <w:pPr>
      <w:widowControl w:val="0"/>
      <w:ind w:left="720"/>
      <w:contextualSpacing/>
    </w:pPr>
    <w:rPr>
      <w:rFonts w:eastAsiaTheme="minorHAnsi"/>
    </w:rPr>
  </w:style>
  <w:style w:type="paragraph" w:customStyle="1" w:styleId="9C1CFE3D31C649228645558BF2DC0A683">
    <w:name w:val="9C1CFE3D31C649228645558BF2DC0A683"/>
    <w:rsid w:val="004914F5"/>
    <w:pPr>
      <w:widowControl w:val="0"/>
      <w:ind w:left="720"/>
      <w:contextualSpacing/>
    </w:pPr>
    <w:rPr>
      <w:rFonts w:eastAsiaTheme="minorHAnsi"/>
    </w:rPr>
  </w:style>
  <w:style w:type="paragraph" w:customStyle="1" w:styleId="92A2F4D3D4DD4CEA929C720DBABA7AA83">
    <w:name w:val="92A2F4D3D4DD4CEA929C720DBABA7AA83"/>
    <w:rsid w:val="004914F5"/>
    <w:pPr>
      <w:widowControl w:val="0"/>
      <w:ind w:left="720"/>
      <w:contextualSpacing/>
    </w:pPr>
    <w:rPr>
      <w:rFonts w:eastAsiaTheme="minorHAnsi"/>
    </w:rPr>
  </w:style>
  <w:style w:type="paragraph" w:customStyle="1" w:styleId="8FE8CFD6617A477588B883086D16D14C1">
    <w:name w:val="8FE8CFD6617A477588B883086D16D14C1"/>
    <w:rsid w:val="004914F5"/>
    <w:pPr>
      <w:widowControl w:val="0"/>
    </w:pPr>
    <w:rPr>
      <w:rFonts w:eastAsiaTheme="minorHAnsi"/>
    </w:rPr>
  </w:style>
  <w:style w:type="paragraph" w:customStyle="1" w:styleId="F86315FD53DA4E4E869AE5627DF90405">
    <w:name w:val="F86315FD53DA4E4E869AE5627DF90405"/>
    <w:rsid w:val="004914F5"/>
    <w:pPr>
      <w:widowControl w:val="0"/>
    </w:pPr>
    <w:rPr>
      <w:rFonts w:eastAsiaTheme="minorHAnsi"/>
    </w:rPr>
  </w:style>
  <w:style w:type="paragraph" w:customStyle="1" w:styleId="4A11164F36CB40FE8FD6E07CC5EA796A">
    <w:name w:val="4A11164F36CB40FE8FD6E07CC5EA796A"/>
    <w:rsid w:val="004914F5"/>
    <w:pPr>
      <w:widowControl w:val="0"/>
    </w:pPr>
    <w:rPr>
      <w:rFonts w:eastAsiaTheme="minorHAnsi"/>
    </w:rPr>
  </w:style>
  <w:style w:type="paragraph" w:customStyle="1" w:styleId="54D8E029A8B141F4981E07AFE09327FF4">
    <w:name w:val="54D8E029A8B141F4981E07AFE09327FF4"/>
    <w:rsid w:val="004914F5"/>
    <w:pPr>
      <w:widowControl w:val="0"/>
      <w:ind w:left="720"/>
      <w:contextualSpacing/>
    </w:pPr>
    <w:rPr>
      <w:rFonts w:eastAsiaTheme="minorHAnsi"/>
    </w:rPr>
  </w:style>
  <w:style w:type="paragraph" w:customStyle="1" w:styleId="9C1CFE3D31C649228645558BF2DC0A684">
    <w:name w:val="9C1CFE3D31C649228645558BF2DC0A684"/>
    <w:rsid w:val="004914F5"/>
    <w:pPr>
      <w:widowControl w:val="0"/>
      <w:ind w:left="720"/>
      <w:contextualSpacing/>
    </w:pPr>
    <w:rPr>
      <w:rFonts w:eastAsiaTheme="minorHAnsi"/>
    </w:rPr>
  </w:style>
  <w:style w:type="paragraph" w:customStyle="1" w:styleId="92A2F4D3D4DD4CEA929C720DBABA7AA84">
    <w:name w:val="92A2F4D3D4DD4CEA929C720DBABA7AA84"/>
    <w:rsid w:val="004914F5"/>
    <w:pPr>
      <w:widowControl w:val="0"/>
      <w:ind w:left="720"/>
      <w:contextualSpacing/>
    </w:pPr>
    <w:rPr>
      <w:rFonts w:eastAsiaTheme="minorHAnsi"/>
    </w:rPr>
  </w:style>
  <w:style w:type="paragraph" w:customStyle="1" w:styleId="8FE8CFD6617A477588B883086D16D14C2">
    <w:name w:val="8FE8CFD6617A477588B883086D16D14C2"/>
    <w:rsid w:val="004914F5"/>
    <w:pPr>
      <w:widowControl w:val="0"/>
    </w:pPr>
    <w:rPr>
      <w:rFonts w:eastAsiaTheme="minorHAnsi"/>
    </w:rPr>
  </w:style>
  <w:style w:type="paragraph" w:customStyle="1" w:styleId="F86315FD53DA4E4E869AE5627DF904051">
    <w:name w:val="F86315FD53DA4E4E869AE5627DF904051"/>
    <w:rsid w:val="004914F5"/>
    <w:pPr>
      <w:widowControl w:val="0"/>
    </w:pPr>
    <w:rPr>
      <w:rFonts w:eastAsiaTheme="minorHAnsi"/>
    </w:rPr>
  </w:style>
  <w:style w:type="paragraph" w:customStyle="1" w:styleId="4A11164F36CB40FE8FD6E07CC5EA796A1">
    <w:name w:val="4A11164F36CB40FE8FD6E07CC5EA796A1"/>
    <w:rsid w:val="004914F5"/>
    <w:pPr>
      <w:widowControl w:val="0"/>
    </w:pPr>
    <w:rPr>
      <w:rFonts w:eastAsiaTheme="minorHAnsi"/>
    </w:rPr>
  </w:style>
  <w:style w:type="paragraph" w:customStyle="1" w:styleId="54D8E029A8B141F4981E07AFE09327FF5">
    <w:name w:val="54D8E029A8B141F4981E07AFE09327FF5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C1CFE3D31C649228645558BF2DC0A685">
    <w:name w:val="9C1CFE3D31C649228645558BF2DC0A685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2A2F4D3D4DD4CEA929C720DBABA7AA85">
    <w:name w:val="92A2F4D3D4DD4CEA929C720DBABA7AA85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8FE8CFD6617A477588B883086D16D14C3">
    <w:name w:val="8FE8CFD6617A477588B883086D16D14C3"/>
    <w:rsid w:val="0082259F"/>
    <w:pPr>
      <w:widowControl w:val="0"/>
    </w:pPr>
    <w:rPr>
      <w:rFonts w:eastAsiaTheme="minorHAnsi"/>
    </w:rPr>
  </w:style>
  <w:style w:type="paragraph" w:customStyle="1" w:styleId="F86315FD53DA4E4E869AE5627DF904052">
    <w:name w:val="F86315FD53DA4E4E869AE5627DF904052"/>
    <w:rsid w:val="0082259F"/>
    <w:pPr>
      <w:widowControl w:val="0"/>
    </w:pPr>
    <w:rPr>
      <w:rFonts w:eastAsiaTheme="minorHAnsi"/>
    </w:rPr>
  </w:style>
  <w:style w:type="paragraph" w:customStyle="1" w:styleId="F53B7FA8D5D7411CB2C7343299CCD581">
    <w:name w:val="F53B7FA8D5D7411CB2C7343299CCD581"/>
    <w:rsid w:val="0082259F"/>
    <w:pPr>
      <w:widowControl w:val="0"/>
    </w:pPr>
    <w:rPr>
      <w:rFonts w:eastAsiaTheme="minorHAnsi"/>
    </w:rPr>
  </w:style>
  <w:style w:type="paragraph" w:customStyle="1" w:styleId="7209FEF4B5914CC79D05F794BAF598AA">
    <w:name w:val="7209FEF4B5914CC79D05F794BAF598AA"/>
    <w:rsid w:val="0082259F"/>
    <w:pPr>
      <w:widowControl w:val="0"/>
    </w:pPr>
    <w:rPr>
      <w:rFonts w:eastAsiaTheme="minorHAnsi"/>
    </w:rPr>
  </w:style>
  <w:style w:type="paragraph" w:customStyle="1" w:styleId="EA706BD802DE4619A0724D43BC53B364">
    <w:name w:val="EA706BD802DE4619A0724D43BC53B364"/>
    <w:rsid w:val="0082259F"/>
    <w:pPr>
      <w:widowControl w:val="0"/>
    </w:pPr>
    <w:rPr>
      <w:rFonts w:eastAsiaTheme="minorHAnsi"/>
    </w:rPr>
  </w:style>
  <w:style w:type="paragraph" w:customStyle="1" w:styleId="F66E0D22A14F46E3842CC50DE4DB5D63">
    <w:name w:val="F66E0D22A14F46E3842CC50DE4DB5D63"/>
    <w:rsid w:val="0082259F"/>
    <w:pPr>
      <w:widowControl w:val="0"/>
    </w:pPr>
    <w:rPr>
      <w:rFonts w:eastAsiaTheme="minorHAnsi"/>
    </w:rPr>
  </w:style>
  <w:style w:type="paragraph" w:customStyle="1" w:styleId="CEFAC887CEA54562A90D763456FAEBBA">
    <w:name w:val="CEFAC887CEA54562A90D763456FAEBBA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54D8E029A8B141F4981E07AFE09327FF6">
    <w:name w:val="54D8E029A8B141F4981E07AFE09327FF6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C1CFE3D31C649228645558BF2DC0A686">
    <w:name w:val="9C1CFE3D31C649228645558BF2DC0A686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2A2F4D3D4DD4CEA929C720DBABA7AA86">
    <w:name w:val="92A2F4D3D4DD4CEA929C720DBABA7AA86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8FE8CFD6617A477588B883086D16D14C4">
    <w:name w:val="8FE8CFD6617A477588B883086D16D14C4"/>
    <w:rsid w:val="0082259F"/>
    <w:pPr>
      <w:widowControl w:val="0"/>
    </w:pPr>
    <w:rPr>
      <w:rFonts w:eastAsiaTheme="minorHAnsi"/>
    </w:rPr>
  </w:style>
  <w:style w:type="paragraph" w:customStyle="1" w:styleId="F86315FD53DA4E4E869AE5627DF904053">
    <w:name w:val="F86315FD53DA4E4E869AE5627DF904053"/>
    <w:rsid w:val="0082259F"/>
    <w:pPr>
      <w:widowControl w:val="0"/>
    </w:pPr>
    <w:rPr>
      <w:rFonts w:eastAsiaTheme="minorHAnsi"/>
    </w:rPr>
  </w:style>
  <w:style w:type="paragraph" w:customStyle="1" w:styleId="F53B7FA8D5D7411CB2C7343299CCD5811">
    <w:name w:val="F53B7FA8D5D7411CB2C7343299CCD5811"/>
    <w:rsid w:val="0082259F"/>
    <w:pPr>
      <w:widowControl w:val="0"/>
    </w:pPr>
    <w:rPr>
      <w:rFonts w:eastAsiaTheme="minorHAnsi"/>
    </w:rPr>
  </w:style>
  <w:style w:type="paragraph" w:customStyle="1" w:styleId="7209FEF4B5914CC79D05F794BAF598AA1">
    <w:name w:val="7209FEF4B5914CC79D05F794BAF598AA1"/>
    <w:rsid w:val="0082259F"/>
    <w:pPr>
      <w:widowControl w:val="0"/>
    </w:pPr>
    <w:rPr>
      <w:rFonts w:eastAsiaTheme="minorHAnsi"/>
    </w:rPr>
  </w:style>
  <w:style w:type="paragraph" w:customStyle="1" w:styleId="EA706BD802DE4619A0724D43BC53B3641">
    <w:name w:val="EA706BD802DE4619A0724D43BC53B3641"/>
    <w:rsid w:val="0082259F"/>
    <w:pPr>
      <w:widowControl w:val="0"/>
    </w:pPr>
    <w:rPr>
      <w:rFonts w:eastAsiaTheme="minorHAnsi"/>
    </w:rPr>
  </w:style>
  <w:style w:type="paragraph" w:customStyle="1" w:styleId="F66E0D22A14F46E3842CC50DE4DB5D631">
    <w:name w:val="F66E0D22A14F46E3842CC50DE4DB5D631"/>
    <w:rsid w:val="0082259F"/>
    <w:pPr>
      <w:widowControl w:val="0"/>
    </w:pPr>
    <w:rPr>
      <w:rFonts w:eastAsiaTheme="minorHAnsi"/>
    </w:rPr>
  </w:style>
  <w:style w:type="paragraph" w:customStyle="1" w:styleId="CEFAC887CEA54562A90D763456FAEBBA1">
    <w:name w:val="CEFAC887CEA54562A90D763456FAEBBA1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2EB38CDAC82E4399874CA93E71490640">
    <w:name w:val="2EB38CDAC82E4399874CA93E71490640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54D8E029A8B141F4981E07AFE09327FF7">
    <w:name w:val="54D8E029A8B141F4981E07AFE09327FF7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C1CFE3D31C649228645558BF2DC0A687">
    <w:name w:val="9C1CFE3D31C649228645558BF2DC0A687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2A2F4D3D4DD4CEA929C720DBABA7AA87">
    <w:name w:val="92A2F4D3D4DD4CEA929C720DBABA7AA87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8FE8CFD6617A477588B883086D16D14C5">
    <w:name w:val="8FE8CFD6617A477588B883086D16D14C5"/>
    <w:rsid w:val="0082259F"/>
    <w:pPr>
      <w:widowControl w:val="0"/>
    </w:pPr>
    <w:rPr>
      <w:rFonts w:eastAsiaTheme="minorHAnsi"/>
    </w:rPr>
  </w:style>
  <w:style w:type="paragraph" w:customStyle="1" w:styleId="F86315FD53DA4E4E869AE5627DF904054">
    <w:name w:val="F86315FD53DA4E4E869AE5627DF904054"/>
    <w:rsid w:val="0082259F"/>
    <w:pPr>
      <w:widowControl w:val="0"/>
    </w:pPr>
    <w:rPr>
      <w:rFonts w:eastAsiaTheme="minorHAnsi"/>
    </w:rPr>
  </w:style>
  <w:style w:type="paragraph" w:customStyle="1" w:styleId="F53B7FA8D5D7411CB2C7343299CCD5812">
    <w:name w:val="F53B7FA8D5D7411CB2C7343299CCD5812"/>
    <w:rsid w:val="0082259F"/>
    <w:pPr>
      <w:widowControl w:val="0"/>
    </w:pPr>
    <w:rPr>
      <w:rFonts w:eastAsiaTheme="minorHAnsi"/>
    </w:rPr>
  </w:style>
  <w:style w:type="paragraph" w:customStyle="1" w:styleId="7209FEF4B5914CC79D05F794BAF598AA2">
    <w:name w:val="7209FEF4B5914CC79D05F794BAF598AA2"/>
    <w:rsid w:val="0082259F"/>
    <w:pPr>
      <w:widowControl w:val="0"/>
    </w:pPr>
    <w:rPr>
      <w:rFonts w:eastAsiaTheme="minorHAnsi"/>
    </w:rPr>
  </w:style>
  <w:style w:type="paragraph" w:customStyle="1" w:styleId="EA706BD802DE4619A0724D43BC53B3642">
    <w:name w:val="EA706BD802DE4619A0724D43BC53B3642"/>
    <w:rsid w:val="0082259F"/>
    <w:pPr>
      <w:widowControl w:val="0"/>
    </w:pPr>
    <w:rPr>
      <w:rFonts w:eastAsiaTheme="minorHAnsi"/>
    </w:rPr>
  </w:style>
  <w:style w:type="paragraph" w:customStyle="1" w:styleId="F66E0D22A14F46E3842CC50DE4DB5D632">
    <w:name w:val="F66E0D22A14F46E3842CC50DE4DB5D632"/>
    <w:rsid w:val="0082259F"/>
    <w:pPr>
      <w:widowControl w:val="0"/>
    </w:pPr>
    <w:rPr>
      <w:rFonts w:eastAsiaTheme="minorHAnsi"/>
    </w:rPr>
  </w:style>
  <w:style w:type="paragraph" w:customStyle="1" w:styleId="CEFAC887CEA54562A90D763456FAEBBA2">
    <w:name w:val="CEFAC887CEA54562A90D763456FAEBBA2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2EB38CDAC82E4399874CA93E714906401">
    <w:name w:val="2EB38CDAC82E4399874CA93E714906401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3E204188B81748398306EB278CE1992A">
    <w:name w:val="3E204188B81748398306EB278CE1992A"/>
    <w:rsid w:val="0082259F"/>
    <w:pPr>
      <w:widowControl w:val="0"/>
    </w:pPr>
    <w:rPr>
      <w:rFonts w:eastAsiaTheme="minorHAnsi"/>
    </w:rPr>
  </w:style>
  <w:style w:type="paragraph" w:customStyle="1" w:styleId="A9F1F1813F4D4CABB5ADE2DD53622DD7">
    <w:name w:val="A9F1F1813F4D4CABB5ADE2DD53622DD7"/>
    <w:rsid w:val="0082259F"/>
    <w:pPr>
      <w:widowControl w:val="0"/>
    </w:pPr>
    <w:rPr>
      <w:rFonts w:eastAsiaTheme="minorHAnsi"/>
    </w:rPr>
  </w:style>
  <w:style w:type="paragraph" w:customStyle="1" w:styleId="54D8E029A8B141F4981E07AFE09327FF8">
    <w:name w:val="54D8E029A8B141F4981E07AFE09327FF8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C1CFE3D31C649228645558BF2DC0A688">
    <w:name w:val="9C1CFE3D31C649228645558BF2DC0A688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2A2F4D3D4DD4CEA929C720DBABA7AA88">
    <w:name w:val="92A2F4D3D4DD4CEA929C720DBABA7AA88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8FE8CFD6617A477588B883086D16D14C6">
    <w:name w:val="8FE8CFD6617A477588B883086D16D14C6"/>
    <w:rsid w:val="0082259F"/>
    <w:pPr>
      <w:widowControl w:val="0"/>
    </w:pPr>
    <w:rPr>
      <w:rFonts w:eastAsiaTheme="minorHAnsi"/>
    </w:rPr>
  </w:style>
  <w:style w:type="paragraph" w:customStyle="1" w:styleId="F86315FD53DA4E4E869AE5627DF904055">
    <w:name w:val="F86315FD53DA4E4E869AE5627DF904055"/>
    <w:rsid w:val="0082259F"/>
    <w:pPr>
      <w:widowControl w:val="0"/>
    </w:pPr>
    <w:rPr>
      <w:rFonts w:eastAsiaTheme="minorHAnsi"/>
    </w:rPr>
  </w:style>
  <w:style w:type="paragraph" w:customStyle="1" w:styleId="F53B7FA8D5D7411CB2C7343299CCD5813">
    <w:name w:val="F53B7FA8D5D7411CB2C7343299CCD5813"/>
    <w:rsid w:val="0082259F"/>
    <w:pPr>
      <w:widowControl w:val="0"/>
    </w:pPr>
    <w:rPr>
      <w:rFonts w:eastAsiaTheme="minorHAnsi"/>
    </w:rPr>
  </w:style>
  <w:style w:type="paragraph" w:customStyle="1" w:styleId="7209FEF4B5914CC79D05F794BAF598AA3">
    <w:name w:val="7209FEF4B5914CC79D05F794BAF598AA3"/>
    <w:rsid w:val="0082259F"/>
    <w:pPr>
      <w:widowControl w:val="0"/>
    </w:pPr>
    <w:rPr>
      <w:rFonts w:eastAsiaTheme="minorHAnsi"/>
    </w:rPr>
  </w:style>
  <w:style w:type="paragraph" w:customStyle="1" w:styleId="EA706BD802DE4619A0724D43BC53B3643">
    <w:name w:val="EA706BD802DE4619A0724D43BC53B3643"/>
    <w:rsid w:val="0082259F"/>
    <w:pPr>
      <w:widowControl w:val="0"/>
    </w:pPr>
    <w:rPr>
      <w:rFonts w:eastAsiaTheme="minorHAnsi"/>
    </w:rPr>
  </w:style>
  <w:style w:type="paragraph" w:customStyle="1" w:styleId="F66E0D22A14F46E3842CC50DE4DB5D633">
    <w:name w:val="F66E0D22A14F46E3842CC50DE4DB5D633"/>
    <w:rsid w:val="0082259F"/>
    <w:pPr>
      <w:widowControl w:val="0"/>
    </w:pPr>
    <w:rPr>
      <w:rFonts w:eastAsiaTheme="minorHAnsi"/>
    </w:rPr>
  </w:style>
  <w:style w:type="paragraph" w:customStyle="1" w:styleId="CEFAC887CEA54562A90D763456FAEBBA3">
    <w:name w:val="CEFAC887CEA54562A90D763456FAEBBA3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2EB38CDAC82E4399874CA93E714906402">
    <w:name w:val="2EB38CDAC82E4399874CA93E714906402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3E204188B81748398306EB278CE1992A1">
    <w:name w:val="3E204188B81748398306EB278CE1992A1"/>
    <w:rsid w:val="0082259F"/>
    <w:pPr>
      <w:widowControl w:val="0"/>
    </w:pPr>
    <w:rPr>
      <w:rFonts w:eastAsiaTheme="minorHAnsi"/>
    </w:rPr>
  </w:style>
  <w:style w:type="paragraph" w:customStyle="1" w:styleId="A9F1F1813F4D4CABB5ADE2DD53622DD71">
    <w:name w:val="A9F1F1813F4D4CABB5ADE2DD53622DD71"/>
    <w:rsid w:val="0082259F"/>
    <w:pPr>
      <w:widowControl w:val="0"/>
    </w:pPr>
    <w:rPr>
      <w:rFonts w:eastAsiaTheme="minorHAnsi"/>
    </w:rPr>
  </w:style>
  <w:style w:type="paragraph" w:customStyle="1" w:styleId="6B1278D71CFC4B8B9E3A1AEEFEDEE798">
    <w:name w:val="6B1278D71CFC4B8B9E3A1AEEFEDEE798"/>
    <w:rsid w:val="0082259F"/>
    <w:pPr>
      <w:widowControl w:val="0"/>
    </w:pPr>
    <w:rPr>
      <w:rFonts w:eastAsiaTheme="minorHAnsi"/>
    </w:rPr>
  </w:style>
  <w:style w:type="paragraph" w:customStyle="1" w:styleId="960819BF2835491186662CF1BD0E1A6C">
    <w:name w:val="960819BF2835491186662CF1BD0E1A6C"/>
    <w:rsid w:val="0082259F"/>
    <w:pPr>
      <w:widowControl w:val="0"/>
    </w:pPr>
    <w:rPr>
      <w:rFonts w:eastAsiaTheme="minorHAnsi"/>
    </w:rPr>
  </w:style>
  <w:style w:type="paragraph" w:customStyle="1" w:styleId="8BD73F5C124646F1930BD3AEB3DC8C2A">
    <w:name w:val="8BD73F5C124646F1930BD3AEB3DC8C2A"/>
    <w:rsid w:val="0082259F"/>
    <w:pPr>
      <w:widowControl w:val="0"/>
    </w:pPr>
    <w:rPr>
      <w:rFonts w:eastAsiaTheme="minorHAnsi"/>
    </w:rPr>
  </w:style>
  <w:style w:type="paragraph" w:customStyle="1" w:styleId="54D8E029A8B141F4981E07AFE09327FF9">
    <w:name w:val="54D8E029A8B141F4981E07AFE09327FF9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C1CFE3D31C649228645558BF2DC0A689">
    <w:name w:val="9C1CFE3D31C649228645558BF2DC0A689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2A2F4D3D4DD4CEA929C720DBABA7AA89">
    <w:name w:val="92A2F4D3D4DD4CEA929C720DBABA7AA89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8FE8CFD6617A477588B883086D16D14C7">
    <w:name w:val="8FE8CFD6617A477588B883086D16D14C7"/>
    <w:rsid w:val="0082259F"/>
    <w:pPr>
      <w:widowControl w:val="0"/>
    </w:pPr>
    <w:rPr>
      <w:rFonts w:eastAsiaTheme="minorHAnsi"/>
    </w:rPr>
  </w:style>
  <w:style w:type="paragraph" w:customStyle="1" w:styleId="F86315FD53DA4E4E869AE5627DF904056">
    <w:name w:val="F86315FD53DA4E4E869AE5627DF904056"/>
    <w:rsid w:val="0082259F"/>
    <w:pPr>
      <w:widowControl w:val="0"/>
    </w:pPr>
    <w:rPr>
      <w:rFonts w:eastAsiaTheme="minorHAnsi"/>
    </w:rPr>
  </w:style>
  <w:style w:type="paragraph" w:customStyle="1" w:styleId="F53B7FA8D5D7411CB2C7343299CCD5814">
    <w:name w:val="F53B7FA8D5D7411CB2C7343299CCD5814"/>
    <w:rsid w:val="0082259F"/>
    <w:pPr>
      <w:widowControl w:val="0"/>
    </w:pPr>
    <w:rPr>
      <w:rFonts w:eastAsiaTheme="minorHAnsi"/>
    </w:rPr>
  </w:style>
  <w:style w:type="paragraph" w:customStyle="1" w:styleId="7209FEF4B5914CC79D05F794BAF598AA4">
    <w:name w:val="7209FEF4B5914CC79D05F794BAF598AA4"/>
    <w:rsid w:val="0082259F"/>
    <w:pPr>
      <w:widowControl w:val="0"/>
    </w:pPr>
    <w:rPr>
      <w:rFonts w:eastAsiaTheme="minorHAnsi"/>
    </w:rPr>
  </w:style>
  <w:style w:type="paragraph" w:customStyle="1" w:styleId="EA706BD802DE4619A0724D43BC53B3644">
    <w:name w:val="EA706BD802DE4619A0724D43BC53B3644"/>
    <w:rsid w:val="0082259F"/>
    <w:pPr>
      <w:widowControl w:val="0"/>
    </w:pPr>
    <w:rPr>
      <w:rFonts w:eastAsiaTheme="minorHAnsi"/>
    </w:rPr>
  </w:style>
  <w:style w:type="paragraph" w:customStyle="1" w:styleId="F66E0D22A14F46E3842CC50DE4DB5D634">
    <w:name w:val="F66E0D22A14F46E3842CC50DE4DB5D634"/>
    <w:rsid w:val="0082259F"/>
    <w:pPr>
      <w:widowControl w:val="0"/>
    </w:pPr>
    <w:rPr>
      <w:rFonts w:eastAsiaTheme="minorHAnsi"/>
    </w:rPr>
  </w:style>
  <w:style w:type="paragraph" w:customStyle="1" w:styleId="CEFAC887CEA54562A90D763456FAEBBA4">
    <w:name w:val="CEFAC887CEA54562A90D763456FAEBBA4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2EB38CDAC82E4399874CA93E714906403">
    <w:name w:val="2EB38CDAC82E4399874CA93E714906403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3E204188B81748398306EB278CE1992A2">
    <w:name w:val="3E204188B81748398306EB278CE1992A2"/>
    <w:rsid w:val="0082259F"/>
    <w:pPr>
      <w:widowControl w:val="0"/>
    </w:pPr>
    <w:rPr>
      <w:rFonts w:eastAsiaTheme="minorHAnsi"/>
    </w:rPr>
  </w:style>
  <w:style w:type="paragraph" w:customStyle="1" w:styleId="A9F1F1813F4D4CABB5ADE2DD53622DD72">
    <w:name w:val="A9F1F1813F4D4CABB5ADE2DD53622DD72"/>
    <w:rsid w:val="0082259F"/>
    <w:pPr>
      <w:widowControl w:val="0"/>
    </w:pPr>
    <w:rPr>
      <w:rFonts w:eastAsiaTheme="minorHAnsi"/>
    </w:rPr>
  </w:style>
  <w:style w:type="paragraph" w:customStyle="1" w:styleId="6B1278D71CFC4B8B9E3A1AEEFEDEE7981">
    <w:name w:val="6B1278D71CFC4B8B9E3A1AEEFEDEE7981"/>
    <w:rsid w:val="0082259F"/>
    <w:pPr>
      <w:widowControl w:val="0"/>
    </w:pPr>
    <w:rPr>
      <w:rFonts w:eastAsiaTheme="minorHAnsi"/>
    </w:rPr>
  </w:style>
  <w:style w:type="paragraph" w:customStyle="1" w:styleId="960819BF2835491186662CF1BD0E1A6C1">
    <w:name w:val="960819BF2835491186662CF1BD0E1A6C1"/>
    <w:rsid w:val="0082259F"/>
    <w:pPr>
      <w:widowControl w:val="0"/>
    </w:pPr>
    <w:rPr>
      <w:rFonts w:eastAsiaTheme="minorHAnsi"/>
    </w:rPr>
  </w:style>
  <w:style w:type="paragraph" w:customStyle="1" w:styleId="8BD73F5C124646F1930BD3AEB3DC8C2A1">
    <w:name w:val="8BD73F5C124646F1930BD3AEB3DC8C2A1"/>
    <w:rsid w:val="0082259F"/>
    <w:pPr>
      <w:widowControl w:val="0"/>
    </w:pPr>
    <w:rPr>
      <w:rFonts w:eastAsiaTheme="minorHAnsi"/>
    </w:rPr>
  </w:style>
  <w:style w:type="paragraph" w:customStyle="1" w:styleId="300D03B9583F4307BF75108C09C8F990">
    <w:name w:val="300D03B9583F4307BF75108C09C8F990"/>
    <w:rsid w:val="0082259F"/>
    <w:pPr>
      <w:widowControl w:val="0"/>
    </w:pPr>
    <w:rPr>
      <w:rFonts w:eastAsiaTheme="minorHAnsi"/>
    </w:rPr>
  </w:style>
  <w:style w:type="paragraph" w:customStyle="1" w:styleId="54D8E029A8B141F4981E07AFE09327FF10">
    <w:name w:val="54D8E029A8B141F4981E07AFE09327FF10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C1CFE3D31C649228645558BF2DC0A6810">
    <w:name w:val="9C1CFE3D31C649228645558BF2DC0A6810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2A2F4D3D4DD4CEA929C720DBABA7AA810">
    <w:name w:val="92A2F4D3D4DD4CEA929C720DBABA7AA810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8FE8CFD6617A477588B883086D16D14C8">
    <w:name w:val="8FE8CFD6617A477588B883086D16D14C8"/>
    <w:rsid w:val="0082259F"/>
    <w:pPr>
      <w:widowControl w:val="0"/>
    </w:pPr>
    <w:rPr>
      <w:rFonts w:eastAsiaTheme="minorHAnsi"/>
    </w:rPr>
  </w:style>
  <w:style w:type="paragraph" w:customStyle="1" w:styleId="F86315FD53DA4E4E869AE5627DF904057">
    <w:name w:val="F86315FD53DA4E4E869AE5627DF904057"/>
    <w:rsid w:val="0082259F"/>
    <w:pPr>
      <w:widowControl w:val="0"/>
    </w:pPr>
    <w:rPr>
      <w:rFonts w:eastAsiaTheme="minorHAnsi"/>
    </w:rPr>
  </w:style>
  <w:style w:type="paragraph" w:customStyle="1" w:styleId="F53B7FA8D5D7411CB2C7343299CCD5815">
    <w:name w:val="F53B7FA8D5D7411CB2C7343299CCD5815"/>
    <w:rsid w:val="0082259F"/>
    <w:pPr>
      <w:widowControl w:val="0"/>
    </w:pPr>
    <w:rPr>
      <w:rFonts w:eastAsiaTheme="minorHAnsi"/>
    </w:rPr>
  </w:style>
  <w:style w:type="paragraph" w:customStyle="1" w:styleId="7209FEF4B5914CC79D05F794BAF598AA5">
    <w:name w:val="7209FEF4B5914CC79D05F794BAF598AA5"/>
    <w:rsid w:val="0082259F"/>
    <w:pPr>
      <w:widowControl w:val="0"/>
    </w:pPr>
    <w:rPr>
      <w:rFonts w:eastAsiaTheme="minorHAnsi"/>
    </w:rPr>
  </w:style>
  <w:style w:type="paragraph" w:customStyle="1" w:styleId="EA706BD802DE4619A0724D43BC53B3645">
    <w:name w:val="EA706BD802DE4619A0724D43BC53B3645"/>
    <w:rsid w:val="0082259F"/>
    <w:pPr>
      <w:widowControl w:val="0"/>
    </w:pPr>
    <w:rPr>
      <w:rFonts w:eastAsiaTheme="minorHAnsi"/>
    </w:rPr>
  </w:style>
  <w:style w:type="paragraph" w:customStyle="1" w:styleId="F66E0D22A14F46E3842CC50DE4DB5D635">
    <w:name w:val="F66E0D22A14F46E3842CC50DE4DB5D635"/>
    <w:rsid w:val="0082259F"/>
    <w:pPr>
      <w:widowControl w:val="0"/>
    </w:pPr>
    <w:rPr>
      <w:rFonts w:eastAsiaTheme="minorHAnsi"/>
    </w:rPr>
  </w:style>
  <w:style w:type="paragraph" w:customStyle="1" w:styleId="CEFAC887CEA54562A90D763456FAEBBA5">
    <w:name w:val="CEFAC887CEA54562A90D763456FAEBBA5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2EB38CDAC82E4399874CA93E714906404">
    <w:name w:val="2EB38CDAC82E4399874CA93E714906404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3E204188B81748398306EB278CE1992A3">
    <w:name w:val="3E204188B81748398306EB278CE1992A3"/>
    <w:rsid w:val="0082259F"/>
    <w:pPr>
      <w:widowControl w:val="0"/>
    </w:pPr>
    <w:rPr>
      <w:rFonts w:eastAsiaTheme="minorHAnsi"/>
    </w:rPr>
  </w:style>
  <w:style w:type="paragraph" w:customStyle="1" w:styleId="A9F1F1813F4D4CABB5ADE2DD53622DD73">
    <w:name w:val="A9F1F1813F4D4CABB5ADE2DD53622DD73"/>
    <w:rsid w:val="0082259F"/>
    <w:pPr>
      <w:widowControl w:val="0"/>
    </w:pPr>
    <w:rPr>
      <w:rFonts w:eastAsiaTheme="minorHAnsi"/>
    </w:rPr>
  </w:style>
  <w:style w:type="paragraph" w:customStyle="1" w:styleId="6B1278D71CFC4B8B9E3A1AEEFEDEE7982">
    <w:name w:val="6B1278D71CFC4B8B9E3A1AEEFEDEE7982"/>
    <w:rsid w:val="0082259F"/>
    <w:pPr>
      <w:widowControl w:val="0"/>
    </w:pPr>
    <w:rPr>
      <w:rFonts w:eastAsiaTheme="minorHAnsi"/>
    </w:rPr>
  </w:style>
  <w:style w:type="paragraph" w:customStyle="1" w:styleId="960819BF2835491186662CF1BD0E1A6C2">
    <w:name w:val="960819BF2835491186662CF1BD0E1A6C2"/>
    <w:rsid w:val="0082259F"/>
    <w:pPr>
      <w:widowControl w:val="0"/>
    </w:pPr>
    <w:rPr>
      <w:rFonts w:eastAsiaTheme="minorHAnsi"/>
    </w:rPr>
  </w:style>
  <w:style w:type="paragraph" w:customStyle="1" w:styleId="8BD73F5C124646F1930BD3AEB3DC8C2A2">
    <w:name w:val="8BD73F5C124646F1930BD3AEB3DC8C2A2"/>
    <w:rsid w:val="0082259F"/>
    <w:pPr>
      <w:widowControl w:val="0"/>
    </w:pPr>
    <w:rPr>
      <w:rFonts w:eastAsiaTheme="minorHAnsi"/>
    </w:rPr>
  </w:style>
  <w:style w:type="paragraph" w:customStyle="1" w:styleId="300D03B9583F4307BF75108C09C8F9901">
    <w:name w:val="300D03B9583F4307BF75108C09C8F9901"/>
    <w:rsid w:val="0082259F"/>
    <w:pPr>
      <w:widowControl w:val="0"/>
    </w:pPr>
    <w:rPr>
      <w:rFonts w:eastAsiaTheme="minorHAnsi"/>
    </w:rPr>
  </w:style>
  <w:style w:type="paragraph" w:customStyle="1" w:styleId="54D8E029A8B141F4981E07AFE09327FF11">
    <w:name w:val="54D8E029A8B141F4981E07AFE09327FF11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C1CFE3D31C649228645558BF2DC0A6811">
    <w:name w:val="9C1CFE3D31C649228645558BF2DC0A6811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2A2F4D3D4DD4CEA929C720DBABA7AA811">
    <w:name w:val="92A2F4D3D4DD4CEA929C720DBABA7AA811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8FE8CFD6617A477588B883086D16D14C9">
    <w:name w:val="8FE8CFD6617A477588B883086D16D14C9"/>
    <w:rsid w:val="0082259F"/>
    <w:pPr>
      <w:widowControl w:val="0"/>
    </w:pPr>
    <w:rPr>
      <w:rFonts w:eastAsiaTheme="minorHAnsi"/>
    </w:rPr>
  </w:style>
  <w:style w:type="paragraph" w:customStyle="1" w:styleId="F86315FD53DA4E4E869AE5627DF904058">
    <w:name w:val="F86315FD53DA4E4E869AE5627DF904058"/>
    <w:rsid w:val="0082259F"/>
    <w:pPr>
      <w:widowControl w:val="0"/>
    </w:pPr>
    <w:rPr>
      <w:rFonts w:eastAsiaTheme="minorHAnsi"/>
    </w:rPr>
  </w:style>
  <w:style w:type="paragraph" w:customStyle="1" w:styleId="F53B7FA8D5D7411CB2C7343299CCD5816">
    <w:name w:val="F53B7FA8D5D7411CB2C7343299CCD5816"/>
    <w:rsid w:val="0082259F"/>
    <w:pPr>
      <w:widowControl w:val="0"/>
    </w:pPr>
    <w:rPr>
      <w:rFonts w:eastAsiaTheme="minorHAnsi"/>
    </w:rPr>
  </w:style>
  <w:style w:type="paragraph" w:customStyle="1" w:styleId="7209FEF4B5914CC79D05F794BAF598AA6">
    <w:name w:val="7209FEF4B5914CC79D05F794BAF598AA6"/>
    <w:rsid w:val="0082259F"/>
    <w:pPr>
      <w:widowControl w:val="0"/>
    </w:pPr>
    <w:rPr>
      <w:rFonts w:eastAsiaTheme="minorHAnsi"/>
    </w:rPr>
  </w:style>
  <w:style w:type="paragraph" w:customStyle="1" w:styleId="EA706BD802DE4619A0724D43BC53B3646">
    <w:name w:val="EA706BD802DE4619A0724D43BC53B3646"/>
    <w:rsid w:val="0082259F"/>
    <w:pPr>
      <w:widowControl w:val="0"/>
    </w:pPr>
    <w:rPr>
      <w:rFonts w:eastAsiaTheme="minorHAnsi"/>
    </w:rPr>
  </w:style>
  <w:style w:type="paragraph" w:customStyle="1" w:styleId="F66E0D22A14F46E3842CC50DE4DB5D636">
    <w:name w:val="F66E0D22A14F46E3842CC50DE4DB5D636"/>
    <w:rsid w:val="0082259F"/>
    <w:pPr>
      <w:widowControl w:val="0"/>
    </w:pPr>
    <w:rPr>
      <w:rFonts w:eastAsiaTheme="minorHAnsi"/>
    </w:rPr>
  </w:style>
  <w:style w:type="paragraph" w:customStyle="1" w:styleId="CEFAC887CEA54562A90D763456FAEBBA6">
    <w:name w:val="CEFAC887CEA54562A90D763456FAEBBA6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2EB38CDAC82E4399874CA93E714906405">
    <w:name w:val="2EB38CDAC82E4399874CA93E714906405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3E204188B81748398306EB278CE1992A4">
    <w:name w:val="3E204188B81748398306EB278CE1992A4"/>
    <w:rsid w:val="0082259F"/>
    <w:pPr>
      <w:widowControl w:val="0"/>
    </w:pPr>
    <w:rPr>
      <w:rFonts w:eastAsiaTheme="minorHAnsi"/>
    </w:rPr>
  </w:style>
  <w:style w:type="paragraph" w:customStyle="1" w:styleId="A9F1F1813F4D4CABB5ADE2DD53622DD74">
    <w:name w:val="A9F1F1813F4D4CABB5ADE2DD53622DD74"/>
    <w:rsid w:val="0082259F"/>
    <w:pPr>
      <w:widowControl w:val="0"/>
    </w:pPr>
    <w:rPr>
      <w:rFonts w:eastAsiaTheme="minorHAnsi"/>
    </w:rPr>
  </w:style>
  <w:style w:type="paragraph" w:customStyle="1" w:styleId="6B1278D71CFC4B8B9E3A1AEEFEDEE7983">
    <w:name w:val="6B1278D71CFC4B8B9E3A1AEEFEDEE7983"/>
    <w:rsid w:val="0082259F"/>
    <w:pPr>
      <w:widowControl w:val="0"/>
    </w:pPr>
    <w:rPr>
      <w:rFonts w:eastAsiaTheme="minorHAnsi"/>
    </w:rPr>
  </w:style>
  <w:style w:type="paragraph" w:customStyle="1" w:styleId="960819BF2835491186662CF1BD0E1A6C3">
    <w:name w:val="960819BF2835491186662CF1BD0E1A6C3"/>
    <w:rsid w:val="0082259F"/>
    <w:pPr>
      <w:widowControl w:val="0"/>
    </w:pPr>
    <w:rPr>
      <w:rFonts w:eastAsiaTheme="minorHAnsi"/>
    </w:rPr>
  </w:style>
  <w:style w:type="paragraph" w:customStyle="1" w:styleId="8BD73F5C124646F1930BD3AEB3DC8C2A3">
    <w:name w:val="8BD73F5C124646F1930BD3AEB3DC8C2A3"/>
    <w:rsid w:val="0082259F"/>
    <w:pPr>
      <w:widowControl w:val="0"/>
    </w:pPr>
    <w:rPr>
      <w:rFonts w:eastAsiaTheme="minorHAnsi"/>
    </w:rPr>
  </w:style>
  <w:style w:type="paragraph" w:customStyle="1" w:styleId="EA40224026454C45B012AF458EF61DD1">
    <w:name w:val="EA40224026454C45B012AF458EF61DD1"/>
    <w:rsid w:val="0082259F"/>
    <w:pPr>
      <w:widowControl w:val="0"/>
    </w:pPr>
    <w:rPr>
      <w:rFonts w:eastAsiaTheme="minorHAnsi"/>
    </w:rPr>
  </w:style>
  <w:style w:type="paragraph" w:customStyle="1" w:styleId="C650FE36994C4359B6D29D52B90FA6F9">
    <w:name w:val="C650FE36994C4359B6D29D52B90FA6F9"/>
    <w:rsid w:val="0082259F"/>
    <w:pPr>
      <w:widowControl w:val="0"/>
    </w:pPr>
    <w:rPr>
      <w:rFonts w:eastAsiaTheme="minorHAnsi"/>
    </w:rPr>
  </w:style>
  <w:style w:type="paragraph" w:customStyle="1" w:styleId="ACB73296D43B4EDB95FF4B6604346E11">
    <w:name w:val="ACB73296D43B4EDB95FF4B6604346E11"/>
    <w:rsid w:val="0082259F"/>
    <w:pPr>
      <w:widowControl w:val="0"/>
    </w:pPr>
    <w:rPr>
      <w:rFonts w:eastAsiaTheme="minorHAnsi"/>
    </w:rPr>
  </w:style>
  <w:style w:type="paragraph" w:customStyle="1" w:styleId="A37DCB63C2054266B9C31F35D59824B5">
    <w:name w:val="A37DCB63C2054266B9C31F35D59824B5"/>
    <w:rsid w:val="0082259F"/>
    <w:pPr>
      <w:widowControl w:val="0"/>
    </w:pPr>
    <w:rPr>
      <w:rFonts w:eastAsiaTheme="minorHAnsi"/>
    </w:rPr>
  </w:style>
  <w:style w:type="paragraph" w:customStyle="1" w:styleId="FE6498840FDE4E2796D51242DFE81156">
    <w:name w:val="FE6498840FDE4E2796D51242DFE81156"/>
    <w:rsid w:val="0082259F"/>
    <w:pPr>
      <w:widowControl w:val="0"/>
    </w:pPr>
    <w:rPr>
      <w:rFonts w:eastAsiaTheme="minorHAnsi"/>
    </w:rPr>
  </w:style>
  <w:style w:type="paragraph" w:customStyle="1" w:styleId="AC43D5327A104F7492ABA18BAA52991F">
    <w:name w:val="AC43D5327A104F7492ABA18BAA52991F"/>
    <w:rsid w:val="0082259F"/>
    <w:pPr>
      <w:widowControl w:val="0"/>
    </w:pPr>
    <w:rPr>
      <w:rFonts w:eastAsiaTheme="minorHAnsi"/>
    </w:rPr>
  </w:style>
  <w:style w:type="paragraph" w:customStyle="1" w:styleId="B3F22906024247AAA7E5C1C1F8398D3A">
    <w:name w:val="B3F22906024247AAA7E5C1C1F8398D3A"/>
    <w:rsid w:val="0082259F"/>
    <w:pPr>
      <w:widowControl w:val="0"/>
    </w:pPr>
    <w:rPr>
      <w:rFonts w:eastAsiaTheme="minorHAnsi"/>
    </w:rPr>
  </w:style>
  <w:style w:type="paragraph" w:customStyle="1" w:styleId="83DD17437362466296D7B7D538AAF07F">
    <w:name w:val="83DD17437362466296D7B7D538AAF07F"/>
    <w:rsid w:val="0082259F"/>
    <w:pPr>
      <w:widowControl w:val="0"/>
    </w:pPr>
    <w:rPr>
      <w:rFonts w:eastAsiaTheme="minorHAnsi"/>
    </w:rPr>
  </w:style>
  <w:style w:type="paragraph" w:customStyle="1" w:styleId="8A8C334769CC43B4B2DC934043449EA5">
    <w:name w:val="8A8C334769CC43B4B2DC934043449EA5"/>
    <w:rsid w:val="0082259F"/>
    <w:pPr>
      <w:widowControl w:val="0"/>
    </w:pPr>
    <w:rPr>
      <w:rFonts w:eastAsiaTheme="minorHAnsi"/>
    </w:rPr>
  </w:style>
  <w:style w:type="paragraph" w:customStyle="1" w:styleId="73F26E621ADB485ABE8FC614675FF757">
    <w:name w:val="73F26E621ADB485ABE8FC614675FF757"/>
    <w:rsid w:val="0082259F"/>
    <w:pPr>
      <w:widowControl w:val="0"/>
    </w:pPr>
    <w:rPr>
      <w:rFonts w:eastAsiaTheme="minorHAnsi"/>
    </w:rPr>
  </w:style>
  <w:style w:type="paragraph" w:customStyle="1" w:styleId="945DFF2B7E5249F5B2D61AB198C128C4">
    <w:name w:val="945DFF2B7E5249F5B2D61AB198C128C4"/>
    <w:rsid w:val="0082259F"/>
    <w:pPr>
      <w:widowControl w:val="0"/>
    </w:pPr>
    <w:rPr>
      <w:rFonts w:eastAsiaTheme="minorHAnsi"/>
    </w:rPr>
  </w:style>
  <w:style w:type="paragraph" w:customStyle="1" w:styleId="DA8E8B108C2B43ECAC688C9C687EE5AB">
    <w:name w:val="DA8E8B108C2B43ECAC688C9C687EE5AB"/>
    <w:rsid w:val="0082259F"/>
    <w:pPr>
      <w:widowControl w:val="0"/>
    </w:pPr>
    <w:rPr>
      <w:rFonts w:eastAsiaTheme="minorHAnsi"/>
    </w:rPr>
  </w:style>
  <w:style w:type="paragraph" w:customStyle="1" w:styleId="59F965669B694BB69D0C6891D8CC91A4">
    <w:name w:val="59F965669B694BB69D0C6891D8CC91A4"/>
    <w:rsid w:val="0082259F"/>
    <w:pPr>
      <w:widowControl w:val="0"/>
    </w:pPr>
    <w:rPr>
      <w:rFonts w:eastAsiaTheme="minorHAnsi"/>
    </w:rPr>
  </w:style>
  <w:style w:type="paragraph" w:customStyle="1" w:styleId="300D03B9583F4307BF75108C09C8F9902">
    <w:name w:val="300D03B9583F4307BF75108C09C8F9902"/>
    <w:rsid w:val="0082259F"/>
    <w:pPr>
      <w:widowControl w:val="0"/>
    </w:pPr>
    <w:rPr>
      <w:rFonts w:eastAsiaTheme="minorHAnsi"/>
    </w:rPr>
  </w:style>
  <w:style w:type="paragraph" w:customStyle="1" w:styleId="54D8E029A8B141F4981E07AFE09327FF12">
    <w:name w:val="54D8E029A8B141F4981E07AFE09327FF12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C1CFE3D31C649228645558BF2DC0A6812">
    <w:name w:val="9C1CFE3D31C649228645558BF2DC0A6812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2A2F4D3D4DD4CEA929C720DBABA7AA812">
    <w:name w:val="92A2F4D3D4DD4CEA929C720DBABA7AA812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8FE8CFD6617A477588B883086D16D14C10">
    <w:name w:val="8FE8CFD6617A477588B883086D16D14C10"/>
    <w:rsid w:val="0082259F"/>
    <w:pPr>
      <w:widowControl w:val="0"/>
    </w:pPr>
    <w:rPr>
      <w:rFonts w:eastAsiaTheme="minorHAnsi"/>
    </w:rPr>
  </w:style>
  <w:style w:type="paragraph" w:customStyle="1" w:styleId="F86315FD53DA4E4E869AE5627DF904059">
    <w:name w:val="F86315FD53DA4E4E869AE5627DF904059"/>
    <w:rsid w:val="0082259F"/>
    <w:pPr>
      <w:widowControl w:val="0"/>
    </w:pPr>
    <w:rPr>
      <w:rFonts w:eastAsiaTheme="minorHAnsi"/>
    </w:rPr>
  </w:style>
  <w:style w:type="paragraph" w:customStyle="1" w:styleId="F53B7FA8D5D7411CB2C7343299CCD5817">
    <w:name w:val="F53B7FA8D5D7411CB2C7343299CCD5817"/>
    <w:rsid w:val="0082259F"/>
    <w:pPr>
      <w:widowControl w:val="0"/>
    </w:pPr>
    <w:rPr>
      <w:rFonts w:eastAsiaTheme="minorHAnsi"/>
    </w:rPr>
  </w:style>
  <w:style w:type="paragraph" w:customStyle="1" w:styleId="7209FEF4B5914CC79D05F794BAF598AA7">
    <w:name w:val="7209FEF4B5914CC79D05F794BAF598AA7"/>
    <w:rsid w:val="0082259F"/>
    <w:pPr>
      <w:widowControl w:val="0"/>
    </w:pPr>
    <w:rPr>
      <w:rFonts w:eastAsiaTheme="minorHAnsi"/>
    </w:rPr>
  </w:style>
  <w:style w:type="paragraph" w:customStyle="1" w:styleId="EA706BD802DE4619A0724D43BC53B3647">
    <w:name w:val="EA706BD802DE4619A0724D43BC53B3647"/>
    <w:rsid w:val="0082259F"/>
    <w:pPr>
      <w:widowControl w:val="0"/>
    </w:pPr>
    <w:rPr>
      <w:rFonts w:eastAsiaTheme="minorHAnsi"/>
    </w:rPr>
  </w:style>
  <w:style w:type="paragraph" w:customStyle="1" w:styleId="F66E0D22A14F46E3842CC50DE4DB5D637">
    <w:name w:val="F66E0D22A14F46E3842CC50DE4DB5D637"/>
    <w:rsid w:val="0082259F"/>
    <w:pPr>
      <w:widowControl w:val="0"/>
    </w:pPr>
    <w:rPr>
      <w:rFonts w:eastAsiaTheme="minorHAnsi"/>
    </w:rPr>
  </w:style>
  <w:style w:type="paragraph" w:customStyle="1" w:styleId="CEFAC887CEA54562A90D763456FAEBBA7">
    <w:name w:val="CEFAC887CEA54562A90D763456FAEBBA7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2EB38CDAC82E4399874CA93E714906406">
    <w:name w:val="2EB38CDAC82E4399874CA93E714906406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3E204188B81748398306EB278CE1992A5">
    <w:name w:val="3E204188B81748398306EB278CE1992A5"/>
    <w:rsid w:val="0082259F"/>
    <w:pPr>
      <w:widowControl w:val="0"/>
    </w:pPr>
    <w:rPr>
      <w:rFonts w:eastAsiaTheme="minorHAnsi"/>
    </w:rPr>
  </w:style>
  <w:style w:type="paragraph" w:customStyle="1" w:styleId="A9F1F1813F4D4CABB5ADE2DD53622DD75">
    <w:name w:val="A9F1F1813F4D4CABB5ADE2DD53622DD75"/>
    <w:rsid w:val="0082259F"/>
    <w:pPr>
      <w:widowControl w:val="0"/>
    </w:pPr>
    <w:rPr>
      <w:rFonts w:eastAsiaTheme="minorHAnsi"/>
    </w:rPr>
  </w:style>
  <w:style w:type="paragraph" w:customStyle="1" w:styleId="6B1278D71CFC4B8B9E3A1AEEFEDEE7984">
    <w:name w:val="6B1278D71CFC4B8B9E3A1AEEFEDEE7984"/>
    <w:rsid w:val="0082259F"/>
    <w:pPr>
      <w:widowControl w:val="0"/>
    </w:pPr>
    <w:rPr>
      <w:rFonts w:eastAsiaTheme="minorHAnsi"/>
    </w:rPr>
  </w:style>
  <w:style w:type="paragraph" w:customStyle="1" w:styleId="960819BF2835491186662CF1BD0E1A6C4">
    <w:name w:val="960819BF2835491186662CF1BD0E1A6C4"/>
    <w:rsid w:val="0082259F"/>
    <w:pPr>
      <w:widowControl w:val="0"/>
    </w:pPr>
    <w:rPr>
      <w:rFonts w:eastAsiaTheme="minorHAnsi"/>
    </w:rPr>
  </w:style>
  <w:style w:type="paragraph" w:customStyle="1" w:styleId="8BD73F5C124646F1930BD3AEB3DC8C2A4">
    <w:name w:val="8BD73F5C124646F1930BD3AEB3DC8C2A4"/>
    <w:rsid w:val="0082259F"/>
    <w:pPr>
      <w:widowControl w:val="0"/>
    </w:pPr>
    <w:rPr>
      <w:rFonts w:eastAsiaTheme="minorHAnsi"/>
    </w:rPr>
  </w:style>
  <w:style w:type="paragraph" w:customStyle="1" w:styleId="EA40224026454C45B012AF458EF61DD11">
    <w:name w:val="EA40224026454C45B012AF458EF61DD11"/>
    <w:rsid w:val="0082259F"/>
    <w:pPr>
      <w:widowControl w:val="0"/>
    </w:pPr>
    <w:rPr>
      <w:rFonts w:eastAsiaTheme="minorHAnsi"/>
    </w:rPr>
  </w:style>
  <w:style w:type="paragraph" w:customStyle="1" w:styleId="C650FE36994C4359B6D29D52B90FA6F91">
    <w:name w:val="C650FE36994C4359B6D29D52B90FA6F91"/>
    <w:rsid w:val="0082259F"/>
    <w:pPr>
      <w:widowControl w:val="0"/>
    </w:pPr>
    <w:rPr>
      <w:rFonts w:eastAsiaTheme="minorHAnsi"/>
    </w:rPr>
  </w:style>
  <w:style w:type="paragraph" w:customStyle="1" w:styleId="ACB73296D43B4EDB95FF4B6604346E111">
    <w:name w:val="ACB73296D43B4EDB95FF4B6604346E111"/>
    <w:rsid w:val="0082259F"/>
    <w:pPr>
      <w:widowControl w:val="0"/>
    </w:pPr>
    <w:rPr>
      <w:rFonts w:eastAsiaTheme="minorHAnsi"/>
    </w:rPr>
  </w:style>
  <w:style w:type="paragraph" w:customStyle="1" w:styleId="A37DCB63C2054266B9C31F35D59824B51">
    <w:name w:val="A37DCB63C2054266B9C31F35D59824B51"/>
    <w:rsid w:val="0082259F"/>
    <w:pPr>
      <w:widowControl w:val="0"/>
    </w:pPr>
    <w:rPr>
      <w:rFonts w:eastAsiaTheme="minorHAnsi"/>
    </w:rPr>
  </w:style>
  <w:style w:type="paragraph" w:customStyle="1" w:styleId="FE6498840FDE4E2796D51242DFE811561">
    <w:name w:val="FE6498840FDE4E2796D51242DFE811561"/>
    <w:rsid w:val="0082259F"/>
    <w:pPr>
      <w:widowControl w:val="0"/>
    </w:pPr>
    <w:rPr>
      <w:rFonts w:eastAsiaTheme="minorHAnsi"/>
    </w:rPr>
  </w:style>
  <w:style w:type="paragraph" w:customStyle="1" w:styleId="AC43D5327A104F7492ABA18BAA52991F1">
    <w:name w:val="AC43D5327A104F7492ABA18BAA52991F1"/>
    <w:rsid w:val="0082259F"/>
    <w:pPr>
      <w:widowControl w:val="0"/>
    </w:pPr>
    <w:rPr>
      <w:rFonts w:eastAsiaTheme="minorHAnsi"/>
    </w:rPr>
  </w:style>
  <w:style w:type="paragraph" w:customStyle="1" w:styleId="B3F22906024247AAA7E5C1C1F8398D3A1">
    <w:name w:val="B3F22906024247AAA7E5C1C1F8398D3A1"/>
    <w:rsid w:val="0082259F"/>
    <w:pPr>
      <w:widowControl w:val="0"/>
    </w:pPr>
    <w:rPr>
      <w:rFonts w:eastAsiaTheme="minorHAnsi"/>
    </w:rPr>
  </w:style>
  <w:style w:type="paragraph" w:customStyle="1" w:styleId="83DD17437362466296D7B7D538AAF07F1">
    <w:name w:val="83DD17437362466296D7B7D538AAF07F1"/>
    <w:rsid w:val="0082259F"/>
    <w:pPr>
      <w:widowControl w:val="0"/>
    </w:pPr>
    <w:rPr>
      <w:rFonts w:eastAsiaTheme="minorHAnsi"/>
    </w:rPr>
  </w:style>
  <w:style w:type="paragraph" w:customStyle="1" w:styleId="8A8C334769CC43B4B2DC934043449EA51">
    <w:name w:val="8A8C334769CC43B4B2DC934043449EA51"/>
    <w:rsid w:val="0082259F"/>
    <w:pPr>
      <w:widowControl w:val="0"/>
    </w:pPr>
    <w:rPr>
      <w:rFonts w:eastAsiaTheme="minorHAnsi"/>
    </w:rPr>
  </w:style>
  <w:style w:type="paragraph" w:customStyle="1" w:styleId="73F26E621ADB485ABE8FC614675FF7571">
    <w:name w:val="73F26E621ADB485ABE8FC614675FF7571"/>
    <w:rsid w:val="0082259F"/>
    <w:pPr>
      <w:widowControl w:val="0"/>
    </w:pPr>
    <w:rPr>
      <w:rFonts w:eastAsiaTheme="minorHAnsi"/>
    </w:rPr>
  </w:style>
  <w:style w:type="paragraph" w:customStyle="1" w:styleId="945DFF2B7E5249F5B2D61AB198C128C41">
    <w:name w:val="945DFF2B7E5249F5B2D61AB198C128C41"/>
    <w:rsid w:val="0082259F"/>
    <w:pPr>
      <w:widowControl w:val="0"/>
    </w:pPr>
    <w:rPr>
      <w:rFonts w:eastAsiaTheme="minorHAnsi"/>
    </w:rPr>
  </w:style>
  <w:style w:type="paragraph" w:customStyle="1" w:styleId="DA8E8B108C2B43ECAC688C9C687EE5AB1">
    <w:name w:val="DA8E8B108C2B43ECAC688C9C687EE5AB1"/>
    <w:rsid w:val="0082259F"/>
    <w:pPr>
      <w:widowControl w:val="0"/>
    </w:pPr>
    <w:rPr>
      <w:rFonts w:eastAsiaTheme="minorHAnsi"/>
    </w:rPr>
  </w:style>
  <w:style w:type="paragraph" w:customStyle="1" w:styleId="F9B4401682A2428A91E17D1A4A76F309">
    <w:name w:val="F9B4401682A2428A91E17D1A4A76F309"/>
    <w:rsid w:val="0082259F"/>
    <w:pPr>
      <w:widowControl w:val="0"/>
    </w:pPr>
    <w:rPr>
      <w:rFonts w:eastAsiaTheme="minorHAnsi"/>
    </w:rPr>
  </w:style>
  <w:style w:type="paragraph" w:customStyle="1" w:styleId="5CF56BB51E3C4D7FA6EA316C11354952">
    <w:name w:val="5CF56BB51E3C4D7FA6EA316C11354952"/>
    <w:rsid w:val="0082259F"/>
    <w:pPr>
      <w:widowControl w:val="0"/>
    </w:pPr>
    <w:rPr>
      <w:rFonts w:eastAsiaTheme="minorHAnsi"/>
    </w:rPr>
  </w:style>
  <w:style w:type="paragraph" w:customStyle="1" w:styleId="A7A92DD9CDA548D7AE42AC6B4633ECEA">
    <w:name w:val="A7A92DD9CDA548D7AE42AC6B4633ECEA"/>
    <w:rsid w:val="0082259F"/>
    <w:pPr>
      <w:widowControl w:val="0"/>
    </w:pPr>
    <w:rPr>
      <w:rFonts w:eastAsiaTheme="minorHAnsi"/>
    </w:rPr>
  </w:style>
  <w:style w:type="paragraph" w:customStyle="1" w:styleId="59F965669B694BB69D0C6891D8CC91A41">
    <w:name w:val="59F965669B694BB69D0C6891D8CC91A41"/>
    <w:rsid w:val="0082259F"/>
    <w:pPr>
      <w:widowControl w:val="0"/>
    </w:pPr>
    <w:rPr>
      <w:rFonts w:eastAsiaTheme="minorHAnsi"/>
    </w:rPr>
  </w:style>
  <w:style w:type="paragraph" w:customStyle="1" w:styleId="300D03B9583F4307BF75108C09C8F9903">
    <w:name w:val="300D03B9583F4307BF75108C09C8F9903"/>
    <w:rsid w:val="0082259F"/>
    <w:pPr>
      <w:widowControl w:val="0"/>
    </w:pPr>
    <w:rPr>
      <w:rFonts w:eastAsiaTheme="minorHAnsi"/>
    </w:rPr>
  </w:style>
  <w:style w:type="paragraph" w:customStyle="1" w:styleId="AA638CED216047899C28788F90F945D5">
    <w:name w:val="AA638CED216047899C28788F90F945D5"/>
    <w:rsid w:val="0082259F"/>
  </w:style>
  <w:style w:type="paragraph" w:customStyle="1" w:styleId="57C326CCAFA44BC589DFA53AFFE3D4CC">
    <w:name w:val="57C326CCAFA44BC589DFA53AFFE3D4CC"/>
    <w:rsid w:val="0082259F"/>
  </w:style>
  <w:style w:type="paragraph" w:customStyle="1" w:styleId="54D8E029A8B141F4981E07AFE09327FF13">
    <w:name w:val="54D8E029A8B141F4981E07AFE09327FF13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C1CFE3D31C649228645558BF2DC0A6813">
    <w:name w:val="9C1CFE3D31C649228645558BF2DC0A6813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2A2F4D3D4DD4CEA929C720DBABA7AA813">
    <w:name w:val="92A2F4D3D4DD4CEA929C720DBABA7AA813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8FE8CFD6617A477588B883086D16D14C11">
    <w:name w:val="8FE8CFD6617A477588B883086D16D14C11"/>
    <w:rsid w:val="0082259F"/>
    <w:pPr>
      <w:widowControl w:val="0"/>
    </w:pPr>
    <w:rPr>
      <w:rFonts w:eastAsiaTheme="minorHAnsi"/>
    </w:rPr>
  </w:style>
  <w:style w:type="paragraph" w:customStyle="1" w:styleId="F86315FD53DA4E4E869AE5627DF9040510">
    <w:name w:val="F86315FD53DA4E4E869AE5627DF9040510"/>
    <w:rsid w:val="0082259F"/>
    <w:pPr>
      <w:widowControl w:val="0"/>
    </w:pPr>
    <w:rPr>
      <w:rFonts w:eastAsiaTheme="minorHAnsi"/>
    </w:rPr>
  </w:style>
  <w:style w:type="paragraph" w:customStyle="1" w:styleId="F53B7FA8D5D7411CB2C7343299CCD5818">
    <w:name w:val="F53B7FA8D5D7411CB2C7343299CCD5818"/>
    <w:rsid w:val="0082259F"/>
    <w:pPr>
      <w:widowControl w:val="0"/>
    </w:pPr>
    <w:rPr>
      <w:rFonts w:eastAsiaTheme="minorHAnsi"/>
    </w:rPr>
  </w:style>
  <w:style w:type="paragraph" w:customStyle="1" w:styleId="7209FEF4B5914CC79D05F794BAF598AA8">
    <w:name w:val="7209FEF4B5914CC79D05F794BAF598AA8"/>
    <w:rsid w:val="0082259F"/>
    <w:pPr>
      <w:widowControl w:val="0"/>
    </w:pPr>
    <w:rPr>
      <w:rFonts w:eastAsiaTheme="minorHAnsi"/>
    </w:rPr>
  </w:style>
  <w:style w:type="paragraph" w:customStyle="1" w:styleId="EA706BD802DE4619A0724D43BC53B3648">
    <w:name w:val="EA706BD802DE4619A0724D43BC53B3648"/>
    <w:rsid w:val="0082259F"/>
    <w:pPr>
      <w:widowControl w:val="0"/>
    </w:pPr>
    <w:rPr>
      <w:rFonts w:eastAsiaTheme="minorHAnsi"/>
    </w:rPr>
  </w:style>
  <w:style w:type="paragraph" w:customStyle="1" w:styleId="F66E0D22A14F46E3842CC50DE4DB5D638">
    <w:name w:val="F66E0D22A14F46E3842CC50DE4DB5D638"/>
    <w:rsid w:val="0082259F"/>
    <w:pPr>
      <w:widowControl w:val="0"/>
    </w:pPr>
    <w:rPr>
      <w:rFonts w:eastAsiaTheme="minorHAnsi"/>
    </w:rPr>
  </w:style>
  <w:style w:type="paragraph" w:customStyle="1" w:styleId="CEFAC887CEA54562A90D763456FAEBBA8">
    <w:name w:val="CEFAC887CEA54562A90D763456FAEBBA8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2EB38CDAC82E4399874CA93E714906407">
    <w:name w:val="2EB38CDAC82E4399874CA93E714906407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3E204188B81748398306EB278CE1992A6">
    <w:name w:val="3E204188B81748398306EB278CE1992A6"/>
    <w:rsid w:val="0082259F"/>
    <w:pPr>
      <w:widowControl w:val="0"/>
    </w:pPr>
    <w:rPr>
      <w:rFonts w:eastAsiaTheme="minorHAnsi"/>
    </w:rPr>
  </w:style>
  <w:style w:type="paragraph" w:customStyle="1" w:styleId="A9F1F1813F4D4CABB5ADE2DD53622DD76">
    <w:name w:val="A9F1F1813F4D4CABB5ADE2DD53622DD76"/>
    <w:rsid w:val="0082259F"/>
    <w:pPr>
      <w:widowControl w:val="0"/>
    </w:pPr>
    <w:rPr>
      <w:rFonts w:eastAsiaTheme="minorHAnsi"/>
    </w:rPr>
  </w:style>
  <w:style w:type="paragraph" w:customStyle="1" w:styleId="6B1278D71CFC4B8B9E3A1AEEFEDEE7985">
    <w:name w:val="6B1278D71CFC4B8B9E3A1AEEFEDEE7985"/>
    <w:rsid w:val="0082259F"/>
    <w:pPr>
      <w:widowControl w:val="0"/>
    </w:pPr>
    <w:rPr>
      <w:rFonts w:eastAsiaTheme="minorHAnsi"/>
    </w:rPr>
  </w:style>
  <w:style w:type="paragraph" w:customStyle="1" w:styleId="960819BF2835491186662CF1BD0E1A6C5">
    <w:name w:val="960819BF2835491186662CF1BD0E1A6C5"/>
    <w:rsid w:val="0082259F"/>
    <w:pPr>
      <w:widowControl w:val="0"/>
    </w:pPr>
    <w:rPr>
      <w:rFonts w:eastAsiaTheme="minorHAnsi"/>
    </w:rPr>
  </w:style>
  <w:style w:type="paragraph" w:customStyle="1" w:styleId="8BD73F5C124646F1930BD3AEB3DC8C2A5">
    <w:name w:val="8BD73F5C124646F1930BD3AEB3DC8C2A5"/>
    <w:rsid w:val="0082259F"/>
    <w:pPr>
      <w:widowControl w:val="0"/>
    </w:pPr>
    <w:rPr>
      <w:rFonts w:eastAsiaTheme="minorHAnsi"/>
    </w:rPr>
  </w:style>
  <w:style w:type="paragraph" w:customStyle="1" w:styleId="EA40224026454C45B012AF458EF61DD12">
    <w:name w:val="EA40224026454C45B012AF458EF61DD12"/>
    <w:rsid w:val="0082259F"/>
    <w:pPr>
      <w:widowControl w:val="0"/>
    </w:pPr>
    <w:rPr>
      <w:rFonts w:eastAsiaTheme="minorHAnsi"/>
    </w:rPr>
  </w:style>
  <w:style w:type="paragraph" w:customStyle="1" w:styleId="C650FE36994C4359B6D29D52B90FA6F92">
    <w:name w:val="C650FE36994C4359B6D29D52B90FA6F92"/>
    <w:rsid w:val="0082259F"/>
    <w:pPr>
      <w:widowControl w:val="0"/>
    </w:pPr>
    <w:rPr>
      <w:rFonts w:eastAsiaTheme="minorHAnsi"/>
    </w:rPr>
  </w:style>
  <w:style w:type="paragraph" w:customStyle="1" w:styleId="ACB73296D43B4EDB95FF4B6604346E112">
    <w:name w:val="ACB73296D43B4EDB95FF4B6604346E112"/>
    <w:rsid w:val="0082259F"/>
    <w:pPr>
      <w:widowControl w:val="0"/>
    </w:pPr>
    <w:rPr>
      <w:rFonts w:eastAsiaTheme="minorHAnsi"/>
    </w:rPr>
  </w:style>
  <w:style w:type="paragraph" w:customStyle="1" w:styleId="A37DCB63C2054266B9C31F35D59824B52">
    <w:name w:val="A37DCB63C2054266B9C31F35D59824B52"/>
    <w:rsid w:val="0082259F"/>
    <w:pPr>
      <w:widowControl w:val="0"/>
    </w:pPr>
    <w:rPr>
      <w:rFonts w:eastAsiaTheme="minorHAnsi"/>
    </w:rPr>
  </w:style>
  <w:style w:type="paragraph" w:customStyle="1" w:styleId="FE6498840FDE4E2796D51242DFE811562">
    <w:name w:val="FE6498840FDE4E2796D51242DFE811562"/>
    <w:rsid w:val="0082259F"/>
    <w:pPr>
      <w:widowControl w:val="0"/>
    </w:pPr>
    <w:rPr>
      <w:rFonts w:eastAsiaTheme="minorHAnsi"/>
    </w:rPr>
  </w:style>
  <w:style w:type="paragraph" w:customStyle="1" w:styleId="AC43D5327A104F7492ABA18BAA52991F2">
    <w:name w:val="AC43D5327A104F7492ABA18BAA52991F2"/>
    <w:rsid w:val="0082259F"/>
    <w:pPr>
      <w:widowControl w:val="0"/>
    </w:pPr>
    <w:rPr>
      <w:rFonts w:eastAsiaTheme="minorHAnsi"/>
    </w:rPr>
  </w:style>
  <w:style w:type="paragraph" w:customStyle="1" w:styleId="B3F22906024247AAA7E5C1C1F8398D3A2">
    <w:name w:val="B3F22906024247AAA7E5C1C1F8398D3A2"/>
    <w:rsid w:val="0082259F"/>
    <w:pPr>
      <w:widowControl w:val="0"/>
    </w:pPr>
    <w:rPr>
      <w:rFonts w:eastAsiaTheme="minorHAnsi"/>
    </w:rPr>
  </w:style>
  <w:style w:type="paragraph" w:customStyle="1" w:styleId="83DD17437362466296D7B7D538AAF07F2">
    <w:name w:val="83DD17437362466296D7B7D538AAF07F2"/>
    <w:rsid w:val="0082259F"/>
    <w:pPr>
      <w:widowControl w:val="0"/>
    </w:pPr>
    <w:rPr>
      <w:rFonts w:eastAsiaTheme="minorHAnsi"/>
    </w:rPr>
  </w:style>
  <w:style w:type="paragraph" w:customStyle="1" w:styleId="8A8C334769CC43B4B2DC934043449EA52">
    <w:name w:val="8A8C334769CC43B4B2DC934043449EA52"/>
    <w:rsid w:val="0082259F"/>
    <w:pPr>
      <w:widowControl w:val="0"/>
    </w:pPr>
    <w:rPr>
      <w:rFonts w:eastAsiaTheme="minorHAnsi"/>
    </w:rPr>
  </w:style>
  <w:style w:type="paragraph" w:customStyle="1" w:styleId="73F26E621ADB485ABE8FC614675FF7572">
    <w:name w:val="73F26E621ADB485ABE8FC614675FF7572"/>
    <w:rsid w:val="0082259F"/>
    <w:pPr>
      <w:widowControl w:val="0"/>
    </w:pPr>
    <w:rPr>
      <w:rFonts w:eastAsiaTheme="minorHAnsi"/>
    </w:rPr>
  </w:style>
  <w:style w:type="paragraph" w:customStyle="1" w:styleId="945DFF2B7E5249F5B2D61AB198C128C42">
    <w:name w:val="945DFF2B7E5249F5B2D61AB198C128C42"/>
    <w:rsid w:val="0082259F"/>
    <w:pPr>
      <w:widowControl w:val="0"/>
    </w:pPr>
    <w:rPr>
      <w:rFonts w:eastAsiaTheme="minorHAnsi"/>
    </w:rPr>
  </w:style>
  <w:style w:type="paragraph" w:customStyle="1" w:styleId="DA8E8B108C2B43ECAC688C9C687EE5AB2">
    <w:name w:val="DA8E8B108C2B43ECAC688C9C687EE5AB2"/>
    <w:rsid w:val="0082259F"/>
    <w:pPr>
      <w:widowControl w:val="0"/>
    </w:pPr>
    <w:rPr>
      <w:rFonts w:eastAsiaTheme="minorHAnsi"/>
    </w:rPr>
  </w:style>
  <w:style w:type="paragraph" w:customStyle="1" w:styleId="F9B4401682A2428A91E17D1A4A76F3091">
    <w:name w:val="F9B4401682A2428A91E17D1A4A76F3091"/>
    <w:rsid w:val="0082259F"/>
    <w:pPr>
      <w:widowControl w:val="0"/>
    </w:pPr>
    <w:rPr>
      <w:rFonts w:eastAsiaTheme="minorHAnsi"/>
    </w:rPr>
  </w:style>
  <w:style w:type="paragraph" w:customStyle="1" w:styleId="5CF56BB51E3C4D7FA6EA316C113549521">
    <w:name w:val="5CF56BB51E3C4D7FA6EA316C113549521"/>
    <w:rsid w:val="0082259F"/>
    <w:pPr>
      <w:widowControl w:val="0"/>
    </w:pPr>
    <w:rPr>
      <w:rFonts w:eastAsiaTheme="minorHAnsi"/>
    </w:rPr>
  </w:style>
  <w:style w:type="paragraph" w:customStyle="1" w:styleId="FB613FB48B264276AD0B569F23F83EBB">
    <w:name w:val="FB613FB48B264276AD0B569F23F83EBB"/>
    <w:rsid w:val="0082259F"/>
    <w:pPr>
      <w:widowControl w:val="0"/>
    </w:pPr>
    <w:rPr>
      <w:rFonts w:eastAsiaTheme="minorHAnsi"/>
    </w:rPr>
  </w:style>
  <w:style w:type="paragraph" w:customStyle="1" w:styleId="EFFFA2130917479296E0769DE410A70C">
    <w:name w:val="EFFFA2130917479296E0769DE410A70C"/>
    <w:rsid w:val="0082259F"/>
    <w:pPr>
      <w:widowControl w:val="0"/>
    </w:pPr>
    <w:rPr>
      <w:rFonts w:eastAsiaTheme="minorHAnsi"/>
    </w:rPr>
  </w:style>
  <w:style w:type="paragraph" w:customStyle="1" w:styleId="3F107EB517D04449B74095240D31DB66">
    <w:name w:val="3F107EB517D04449B74095240D31DB66"/>
    <w:rsid w:val="0082259F"/>
    <w:pPr>
      <w:widowControl w:val="0"/>
    </w:pPr>
    <w:rPr>
      <w:rFonts w:eastAsiaTheme="minorHAnsi"/>
    </w:rPr>
  </w:style>
  <w:style w:type="paragraph" w:customStyle="1" w:styleId="2561D50776ED4AFF8A1459998A253C92">
    <w:name w:val="2561D50776ED4AFF8A1459998A253C92"/>
    <w:rsid w:val="0082259F"/>
    <w:pPr>
      <w:widowControl w:val="0"/>
    </w:pPr>
    <w:rPr>
      <w:rFonts w:eastAsiaTheme="minorHAnsi"/>
    </w:rPr>
  </w:style>
  <w:style w:type="paragraph" w:customStyle="1" w:styleId="7A0FE6B094CB4887A5FC86944AAD809B">
    <w:name w:val="7A0FE6B094CB4887A5FC86944AAD809B"/>
    <w:rsid w:val="0082259F"/>
    <w:pPr>
      <w:widowControl w:val="0"/>
    </w:pPr>
    <w:rPr>
      <w:rFonts w:eastAsiaTheme="minorHAnsi"/>
    </w:rPr>
  </w:style>
  <w:style w:type="paragraph" w:customStyle="1" w:styleId="7FE76E98E9B74790A7D2620FE12759D2">
    <w:name w:val="7FE76E98E9B74790A7D2620FE12759D2"/>
    <w:rsid w:val="0082259F"/>
    <w:pPr>
      <w:widowControl w:val="0"/>
    </w:pPr>
    <w:rPr>
      <w:rFonts w:eastAsiaTheme="minorHAnsi"/>
    </w:rPr>
  </w:style>
  <w:style w:type="paragraph" w:customStyle="1" w:styleId="C817E642FE2546739B842837B26439F3">
    <w:name w:val="C817E642FE2546739B842837B26439F3"/>
    <w:rsid w:val="0082259F"/>
    <w:pPr>
      <w:widowControl w:val="0"/>
    </w:pPr>
    <w:rPr>
      <w:rFonts w:eastAsiaTheme="minorHAnsi"/>
    </w:rPr>
  </w:style>
  <w:style w:type="paragraph" w:customStyle="1" w:styleId="5EDB7F80A282408EA3317024574DB79D">
    <w:name w:val="5EDB7F80A282408EA3317024574DB79D"/>
    <w:rsid w:val="0082259F"/>
    <w:pPr>
      <w:widowControl w:val="0"/>
    </w:pPr>
    <w:rPr>
      <w:rFonts w:eastAsiaTheme="minorHAnsi"/>
    </w:rPr>
  </w:style>
  <w:style w:type="paragraph" w:customStyle="1" w:styleId="B60C9D884B254718BA25B07FBE031277">
    <w:name w:val="B60C9D884B254718BA25B07FBE031277"/>
    <w:rsid w:val="0082259F"/>
    <w:pPr>
      <w:widowControl w:val="0"/>
    </w:pPr>
    <w:rPr>
      <w:rFonts w:eastAsiaTheme="minorHAnsi"/>
    </w:rPr>
  </w:style>
  <w:style w:type="paragraph" w:customStyle="1" w:styleId="CB4B1FD020954839873A71C6BCAABE75">
    <w:name w:val="CB4B1FD020954839873A71C6BCAABE75"/>
    <w:rsid w:val="0082259F"/>
    <w:pPr>
      <w:widowControl w:val="0"/>
    </w:pPr>
    <w:rPr>
      <w:rFonts w:eastAsiaTheme="minorHAnsi"/>
    </w:rPr>
  </w:style>
  <w:style w:type="paragraph" w:customStyle="1" w:styleId="4DC17BB28E4A4FA8B0A875DCE8E3A662">
    <w:name w:val="4DC17BB28E4A4FA8B0A875DCE8E3A662"/>
    <w:rsid w:val="0082259F"/>
    <w:pPr>
      <w:widowControl w:val="0"/>
    </w:pPr>
    <w:rPr>
      <w:rFonts w:eastAsiaTheme="minorHAnsi"/>
    </w:rPr>
  </w:style>
  <w:style w:type="paragraph" w:customStyle="1" w:styleId="A7A92DD9CDA548D7AE42AC6B4633ECEA1">
    <w:name w:val="A7A92DD9CDA548D7AE42AC6B4633ECEA1"/>
    <w:rsid w:val="0082259F"/>
    <w:pPr>
      <w:widowControl w:val="0"/>
    </w:pPr>
    <w:rPr>
      <w:rFonts w:eastAsiaTheme="minorHAnsi"/>
    </w:rPr>
  </w:style>
  <w:style w:type="paragraph" w:customStyle="1" w:styleId="59F965669B694BB69D0C6891D8CC91A42">
    <w:name w:val="59F965669B694BB69D0C6891D8CC91A42"/>
    <w:rsid w:val="0082259F"/>
    <w:pPr>
      <w:widowControl w:val="0"/>
    </w:pPr>
    <w:rPr>
      <w:rFonts w:eastAsiaTheme="minorHAnsi"/>
    </w:rPr>
  </w:style>
  <w:style w:type="paragraph" w:customStyle="1" w:styleId="300D03B9583F4307BF75108C09C8F9904">
    <w:name w:val="300D03B9583F4307BF75108C09C8F9904"/>
    <w:rsid w:val="0082259F"/>
    <w:pPr>
      <w:widowControl w:val="0"/>
    </w:pPr>
    <w:rPr>
      <w:rFonts w:eastAsiaTheme="minorHAnsi"/>
    </w:rPr>
  </w:style>
  <w:style w:type="paragraph" w:customStyle="1" w:styleId="54D8E029A8B141F4981E07AFE09327FF14">
    <w:name w:val="54D8E029A8B141F4981E07AFE09327FF14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C1CFE3D31C649228645558BF2DC0A6814">
    <w:name w:val="9C1CFE3D31C649228645558BF2DC0A6814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2A2F4D3D4DD4CEA929C720DBABA7AA814">
    <w:name w:val="92A2F4D3D4DD4CEA929C720DBABA7AA814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8FE8CFD6617A477588B883086D16D14C12">
    <w:name w:val="8FE8CFD6617A477588B883086D16D14C12"/>
    <w:rsid w:val="0082259F"/>
    <w:pPr>
      <w:widowControl w:val="0"/>
    </w:pPr>
    <w:rPr>
      <w:rFonts w:eastAsiaTheme="minorHAnsi"/>
    </w:rPr>
  </w:style>
  <w:style w:type="paragraph" w:customStyle="1" w:styleId="F86315FD53DA4E4E869AE5627DF9040511">
    <w:name w:val="F86315FD53DA4E4E869AE5627DF9040511"/>
    <w:rsid w:val="0082259F"/>
    <w:pPr>
      <w:widowControl w:val="0"/>
    </w:pPr>
    <w:rPr>
      <w:rFonts w:eastAsiaTheme="minorHAnsi"/>
    </w:rPr>
  </w:style>
  <w:style w:type="paragraph" w:customStyle="1" w:styleId="F53B7FA8D5D7411CB2C7343299CCD5819">
    <w:name w:val="F53B7FA8D5D7411CB2C7343299CCD5819"/>
    <w:rsid w:val="0082259F"/>
    <w:pPr>
      <w:widowControl w:val="0"/>
    </w:pPr>
    <w:rPr>
      <w:rFonts w:eastAsiaTheme="minorHAnsi"/>
    </w:rPr>
  </w:style>
  <w:style w:type="paragraph" w:customStyle="1" w:styleId="7209FEF4B5914CC79D05F794BAF598AA9">
    <w:name w:val="7209FEF4B5914CC79D05F794BAF598AA9"/>
    <w:rsid w:val="0082259F"/>
    <w:pPr>
      <w:widowControl w:val="0"/>
    </w:pPr>
    <w:rPr>
      <w:rFonts w:eastAsiaTheme="minorHAnsi"/>
    </w:rPr>
  </w:style>
  <w:style w:type="paragraph" w:customStyle="1" w:styleId="EA706BD802DE4619A0724D43BC53B3649">
    <w:name w:val="EA706BD802DE4619A0724D43BC53B3649"/>
    <w:rsid w:val="0082259F"/>
    <w:pPr>
      <w:widowControl w:val="0"/>
    </w:pPr>
    <w:rPr>
      <w:rFonts w:eastAsiaTheme="minorHAnsi"/>
    </w:rPr>
  </w:style>
  <w:style w:type="paragraph" w:customStyle="1" w:styleId="F66E0D22A14F46E3842CC50DE4DB5D639">
    <w:name w:val="F66E0D22A14F46E3842CC50DE4DB5D639"/>
    <w:rsid w:val="0082259F"/>
    <w:pPr>
      <w:widowControl w:val="0"/>
    </w:pPr>
    <w:rPr>
      <w:rFonts w:eastAsiaTheme="minorHAnsi"/>
    </w:rPr>
  </w:style>
  <w:style w:type="paragraph" w:customStyle="1" w:styleId="CEFAC887CEA54562A90D763456FAEBBA9">
    <w:name w:val="CEFAC887CEA54562A90D763456FAEBBA9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2EB38CDAC82E4399874CA93E714906408">
    <w:name w:val="2EB38CDAC82E4399874CA93E714906408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3E204188B81748398306EB278CE1992A7">
    <w:name w:val="3E204188B81748398306EB278CE1992A7"/>
    <w:rsid w:val="0082259F"/>
    <w:pPr>
      <w:widowControl w:val="0"/>
    </w:pPr>
    <w:rPr>
      <w:rFonts w:eastAsiaTheme="minorHAnsi"/>
    </w:rPr>
  </w:style>
  <w:style w:type="paragraph" w:customStyle="1" w:styleId="A9F1F1813F4D4CABB5ADE2DD53622DD77">
    <w:name w:val="A9F1F1813F4D4CABB5ADE2DD53622DD77"/>
    <w:rsid w:val="0082259F"/>
    <w:pPr>
      <w:widowControl w:val="0"/>
    </w:pPr>
    <w:rPr>
      <w:rFonts w:eastAsiaTheme="minorHAnsi"/>
    </w:rPr>
  </w:style>
  <w:style w:type="paragraph" w:customStyle="1" w:styleId="6B1278D71CFC4B8B9E3A1AEEFEDEE7986">
    <w:name w:val="6B1278D71CFC4B8B9E3A1AEEFEDEE7986"/>
    <w:rsid w:val="0082259F"/>
    <w:pPr>
      <w:widowControl w:val="0"/>
    </w:pPr>
    <w:rPr>
      <w:rFonts w:eastAsiaTheme="minorHAnsi"/>
    </w:rPr>
  </w:style>
  <w:style w:type="paragraph" w:customStyle="1" w:styleId="960819BF2835491186662CF1BD0E1A6C6">
    <w:name w:val="960819BF2835491186662CF1BD0E1A6C6"/>
    <w:rsid w:val="0082259F"/>
    <w:pPr>
      <w:widowControl w:val="0"/>
    </w:pPr>
    <w:rPr>
      <w:rFonts w:eastAsiaTheme="minorHAnsi"/>
    </w:rPr>
  </w:style>
  <w:style w:type="paragraph" w:customStyle="1" w:styleId="8BD73F5C124646F1930BD3AEB3DC8C2A6">
    <w:name w:val="8BD73F5C124646F1930BD3AEB3DC8C2A6"/>
    <w:rsid w:val="0082259F"/>
    <w:pPr>
      <w:widowControl w:val="0"/>
    </w:pPr>
    <w:rPr>
      <w:rFonts w:eastAsiaTheme="minorHAnsi"/>
    </w:rPr>
  </w:style>
  <w:style w:type="paragraph" w:customStyle="1" w:styleId="EA40224026454C45B012AF458EF61DD13">
    <w:name w:val="EA40224026454C45B012AF458EF61DD13"/>
    <w:rsid w:val="0082259F"/>
    <w:pPr>
      <w:widowControl w:val="0"/>
    </w:pPr>
    <w:rPr>
      <w:rFonts w:eastAsiaTheme="minorHAnsi"/>
    </w:rPr>
  </w:style>
  <w:style w:type="paragraph" w:customStyle="1" w:styleId="C650FE36994C4359B6D29D52B90FA6F93">
    <w:name w:val="C650FE36994C4359B6D29D52B90FA6F93"/>
    <w:rsid w:val="0082259F"/>
    <w:pPr>
      <w:widowControl w:val="0"/>
    </w:pPr>
    <w:rPr>
      <w:rFonts w:eastAsiaTheme="minorHAnsi"/>
    </w:rPr>
  </w:style>
  <w:style w:type="paragraph" w:customStyle="1" w:styleId="ACB73296D43B4EDB95FF4B6604346E113">
    <w:name w:val="ACB73296D43B4EDB95FF4B6604346E113"/>
    <w:rsid w:val="0082259F"/>
    <w:pPr>
      <w:widowControl w:val="0"/>
    </w:pPr>
    <w:rPr>
      <w:rFonts w:eastAsiaTheme="minorHAnsi"/>
    </w:rPr>
  </w:style>
  <w:style w:type="paragraph" w:customStyle="1" w:styleId="A37DCB63C2054266B9C31F35D59824B53">
    <w:name w:val="A37DCB63C2054266B9C31F35D59824B53"/>
    <w:rsid w:val="0082259F"/>
    <w:pPr>
      <w:widowControl w:val="0"/>
    </w:pPr>
    <w:rPr>
      <w:rFonts w:eastAsiaTheme="minorHAnsi"/>
    </w:rPr>
  </w:style>
  <w:style w:type="paragraph" w:customStyle="1" w:styleId="FE6498840FDE4E2796D51242DFE811563">
    <w:name w:val="FE6498840FDE4E2796D51242DFE811563"/>
    <w:rsid w:val="0082259F"/>
    <w:pPr>
      <w:widowControl w:val="0"/>
    </w:pPr>
    <w:rPr>
      <w:rFonts w:eastAsiaTheme="minorHAnsi"/>
    </w:rPr>
  </w:style>
  <w:style w:type="paragraph" w:customStyle="1" w:styleId="AC43D5327A104F7492ABA18BAA52991F3">
    <w:name w:val="AC43D5327A104F7492ABA18BAA52991F3"/>
    <w:rsid w:val="0082259F"/>
    <w:pPr>
      <w:widowControl w:val="0"/>
    </w:pPr>
    <w:rPr>
      <w:rFonts w:eastAsiaTheme="minorHAnsi"/>
    </w:rPr>
  </w:style>
  <w:style w:type="paragraph" w:customStyle="1" w:styleId="B3F22906024247AAA7E5C1C1F8398D3A3">
    <w:name w:val="B3F22906024247AAA7E5C1C1F8398D3A3"/>
    <w:rsid w:val="0082259F"/>
    <w:pPr>
      <w:widowControl w:val="0"/>
    </w:pPr>
    <w:rPr>
      <w:rFonts w:eastAsiaTheme="minorHAnsi"/>
    </w:rPr>
  </w:style>
  <w:style w:type="paragraph" w:customStyle="1" w:styleId="83DD17437362466296D7B7D538AAF07F3">
    <w:name w:val="83DD17437362466296D7B7D538AAF07F3"/>
    <w:rsid w:val="0082259F"/>
    <w:pPr>
      <w:widowControl w:val="0"/>
    </w:pPr>
    <w:rPr>
      <w:rFonts w:eastAsiaTheme="minorHAnsi"/>
    </w:rPr>
  </w:style>
  <w:style w:type="paragraph" w:customStyle="1" w:styleId="8A8C334769CC43B4B2DC934043449EA53">
    <w:name w:val="8A8C334769CC43B4B2DC934043449EA53"/>
    <w:rsid w:val="0082259F"/>
    <w:pPr>
      <w:widowControl w:val="0"/>
    </w:pPr>
    <w:rPr>
      <w:rFonts w:eastAsiaTheme="minorHAnsi"/>
    </w:rPr>
  </w:style>
  <w:style w:type="paragraph" w:customStyle="1" w:styleId="73F26E621ADB485ABE8FC614675FF7573">
    <w:name w:val="73F26E621ADB485ABE8FC614675FF7573"/>
    <w:rsid w:val="0082259F"/>
    <w:pPr>
      <w:widowControl w:val="0"/>
    </w:pPr>
    <w:rPr>
      <w:rFonts w:eastAsiaTheme="minorHAnsi"/>
    </w:rPr>
  </w:style>
  <w:style w:type="paragraph" w:customStyle="1" w:styleId="945DFF2B7E5249F5B2D61AB198C128C43">
    <w:name w:val="945DFF2B7E5249F5B2D61AB198C128C43"/>
    <w:rsid w:val="0082259F"/>
    <w:pPr>
      <w:widowControl w:val="0"/>
    </w:pPr>
    <w:rPr>
      <w:rFonts w:eastAsiaTheme="minorHAnsi"/>
    </w:rPr>
  </w:style>
  <w:style w:type="paragraph" w:customStyle="1" w:styleId="DA8E8B108C2B43ECAC688C9C687EE5AB3">
    <w:name w:val="DA8E8B108C2B43ECAC688C9C687EE5AB3"/>
    <w:rsid w:val="0082259F"/>
    <w:pPr>
      <w:widowControl w:val="0"/>
    </w:pPr>
    <w:rPr>
      <w:rFonts w:eastAsiaTheme="minorHAnsi"/>
    </w:rPr>
  </w:style>
  <w:style w:type="paragraph" w:customStyle="1" w:styleId="F9B4401682A2428A91E17D1A4A76F3092">
    <w:name w:val="F9B4401682A2428A91E17D1A4A76F3092"/>
    <w:rsid w:val="0082259F"/>
    <w:pPr>
      <w:widowControl w:val="0"/>
    </w:pPr>
    <w:rPr>
      <w:rFonts w:eastAsiaTheme="minorHAnsi"/>
    </w:rPr>
  </w:style>
  <w:style w:type="paragraph" w:customStyle="1" w:styleId="5CF56BB51E3C4D7FA6EA316C113549522">
    <w:name w:val="5CF56BB51E3C4D7FA6EA316C113549522"/>
    <w:rsid w:val="0082259F"/>
    <w:pPr>
      <w:widowControl w:val="0"/>
    </w:pPr>
    <w:rPr>
      <w:rFonts w:eastAsiaTheme="minorHAnsi"/>
    </w:rPr>
  </w:style>
  <w:style w:type="paragraph" w:customStyle="1" w:styleId="FB613FB48B264276AD0B569F23F83EBB1">
    <w:name w:val="FB613FB48B264276AD0B569F23F83EBB1"/>
    <w:rsid w:val="0082259F"/>
    <w:pPr>
      <w:widowControl w:val="0"/>
    </w:pPr>
    <w:rPr>
      <w:rFonts w:eastAsiaTheme="minorHAnsi"/>
    </w:rPr>
  </w:style>
  <w:style w:type="paragraph" w:customStyle="1" w:styleId="EFFFA2130917479296E0769DE410A70C1">
    <w:name w:val="EFFFA2130917479296E0769DE410A70C1"/>
    <w:rsid w:val="0082259F"/>
    <w:pPr>
      <w:widowControl w:val="0"/>
    </w:pPr>
    <w:rPr>
      <w:rFonts w:eastAsiaTheme="minorHAnsi"/>
    </w:rPr>
  </w:style>
  <w:style w:type="paragraph" w:customStyle="1" w:styleId="3F107EB517D04449B74095240D31DB661">
    <w:name w:val="3F107EB517D04449B74095240D31DB661"/>
    <w:rsid w:val="0082259F"/>
    <w:pPr>
      <w:widowControl w:val="0"/>
    </w:pPr>
    <w:rPr>
      <w:rFonts w:eastAsiaTheme="minorHAnsi"/>
    </w:rPr>
  </w:style>
  <w:style w:type="paragraph" w:customStyle="1" w:styleId="2561D50776ED4AFF8A1459998A253C921">
    <w:name w:val="2561D50776ED4AFF8A1459998A253C921"/>
    <w:rsid w:val="0082259F"/>
    <w:pPr>
      <w:widowControl w:val="0"/>
    </w:pPr>
    <w:rPr>
      <w:rFonts w:eastAsiaTheme="minorHAnsi"/>
    </w:rPr>
  </w:style>
  <w:style w:type="paragraph" w:customStyle="1" w:styleId="7A0FE6B094CB4887A5FC86944AAD809B1">
    <w:name w:val="7A0FE6B094CB4887A5FC86944AAD809B1"/>
    <w:rsid w:val="0082259F"/>
    <w:pPr>
      <w:widowControl w:val="0"/>
    </w:pPr>
    <w:rPr>
      <w:rFonts w:eastAsiaTheme="minorHAnsi"/>
    </w:rPr>
  </w:style>
  <w:style w:type="paragraph" w:customStyle="1" w:styleId="7FE76E98E9B74790A7D2620FE12759D21">
    <w:name w:val="7FE76E98E9B74790A7D2620FE12759D21"/>
    <w:rsid w:val="0082259F"/>
    <w:pPr>
      <w:widowControl w:val="0"/>
    </w:pPr>
    <w:rPr>
      <w:rFonts w:eastAsiaTheme="minorHAnsi"/>
    </w:rPr>
  </w:style>
  <w:style w:type="paragraph" w:customStyle="1" w:styleId="C817E642FE2546739B842837B26439F31">
    <w:name w:val="C817E642FE2546739B842837B26439F31"/>
    <w:rsid w:val="0082259F"/>
    <w:pPr>
      <w:widowControl w:val="0"/>
    </w:pPr>
    <w:rPr>
      <w:rFonts w:eastAsiaTheme="minorHAnsi"/>
    </w:rPr>
  </w:style>
  <w:style w:type="paragraph" w:customStyle="1" w:styleId="5EDB7F80A282408EA3317024574DB79D1">
    <w:name w:val="5EDB7F80A282408EA3317024574DB79D1"/>
    <w:rsid w:val="0082259F"/>
    <w:pPr>
      <w:widowControl w:val="0"/>
    </w:pPr>
    <w:rPr>
      <w:rFonts w:eastAsiaTheme="minorHAnsi"/>
    </w:rPr>
  </w:style>
  <w:style w:type="paragraph" w:customStyle="1" w:styleId="B60C9D884B254718BA25B07FBE0312771">
    <w:name w:val="B60C9D884B254718BA25B07FBE0312771"/>
    <w:rsid w:val="0082259F"/>
    <w:pPr>
      <w:widowControl w:val="0"/>
    </w:pPr>
    <w:rPr>
      <w:rFonts w:eastAsiaTheme="minorHAnsi"/>
    </w:rPr>
  </w:style>
  <w:style w:type="paragraph" w:customStyle="1" w:styleId="CB4B1FD020954839873A71C6BCAABE751">
    <w:name w:val="CB4B1FD020954839873A71C6BCAABE751"/>
    <w:rsid w:val="0082259F"/>
    <w:pPr>
      <w:widowControl w:val="0"/>
    </w:pPr>
    <w:rPr>
      <w:rFonts w:eastAsiaTheme="minorHAnsi"/>
    </w:rPr>
  </w:style>
  <w:style w:type="paragraph" w:customStyle="1" w:styleId="4DC17BB28E4A4FA8B0A875DCE8E3A6621">
    <w:name w:val="4DC17BB28E4A4FA8B0A875DCE8E3A6621"/>
    <w:rsid w:val="0082259F"/>
    <w:pPr>
      <w:widowControl w:val="0"/>
    </w:pPr>
    <w:rPr>
      <w:rFonts w:eastAsiaTheme="minorHAnsi"/>
    </w:rPr>
  </w:style>
  <w:style w:type="paragraph" w:customStyle="1" w:styleId="A7A92DD9CDA548D7AE42AC6B4633ECEA2">
    <w:name w:val="A7A92DD9CDA548D7AE42AC6B4633ECEA2"/>
    <w:rsid w:val="0082259F"/>
    <w:pPr>
      <w:widowControl w:val="0"/>
    </w:pPr>
    <w:rPr>
      <w:rFonts w:eastAsiaTheme="minorHAnsi"/>
    </w:rPr>
  </w:style>
  <w:style w:type="paragraph" w:customStyle="1" w:styleId="59F965669B694BB69D0C6891D8CC91A43">
    <w:name w:val="59F965669B694BB69D0C6891D8CC91A43"/>
    <w:rsid w:val="0082259F"/>
    <w:pPr>
      <w:widowControl w:val="0"/>
    </w:pPr>
    <w:rPr>
      <w:rFonts w:eastAsiaTheme="minorHAnsi"/>
    </w:rPr>
  </w:style>
  <w:style w:type="paragraph" w:customStyle="1" w:styleId="300D03B9583F4307BF75108C09C8F9905">
    <w:name w:val="300D03B9583F4307BF75108C09C8F9905"/>
    <w:rsid w:val="0082259F"/>
    <w:pPr>
      <w:widowControl w:val="0"/>
    </w:pPr>
    <w:rPr>
      <w:rFonts w:eastAsiaTheme="minorHAnsi"/>
    </w:rPr>
  </w:style>
  <w:style w:type="paragraph" w:customStyle="1" w:styleId="54D8E029A8B141F4981E07AFE09327FF15">
    <w:name w:val="54D8E029A8B141F4981E07AFE09327FF15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C1CFE3D31C649228645558BF2DC0A6815">
    <w:name w:val="9C1CFE3D31C649228645558BF2DC0A6815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2A2F4D3D4DD4CEA929C720DBABA7AA815">
    <w:name w:val="92A2F4D3D4DD4CEA929C720DBABA7AA815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8FE8CFD6617A477588B883086D16D14C13">
    <w:name w:val="8FE8CFD6617A477588B883086D16D14C13"/>
    <w:rsid w:val="0082259F"/>
    <w:pPr>
      <w:widowControl w:val="0"/>
    </w:pPr>
    <w:rPr>
      <w:rFonts w:eastAsiaTheme="minorHAnsi"/>
    </w:rPr>
  </w:style>
  <w:style w:type="paragraph" w:customStyle="1" w:styleId="F86315FD53DA4E4E869AE5627DF9040512">
    <w:name w:val="F86315FD53DA4E4E869AE5627DF9040512"/>
    <w:rsid w:val="0082259F"/>
    <w:pPr>
      <w:widowControl w:val="0"/>
    </w:pPr>
    <w:rPr>
      <w:rFonts w:eastAsiaTheme="minorHAnsi"/>
    </w:rPr>
  </w:style>
  <w:style w:type="paragraph" w:customStyle="1" w:styleId="F53B7FA8D5D7411CB2C7343299CCD58110">
    <w:name w:val="F53B7FA8D5D7411CB2C7343299CCD58110"/>
    <w:rsid w:val="0082259F"/>
    <w:pPr>
      <w:widowControl w:val="0"/>
    </w:pPr>
    <w:rPr>
      <w:rFonts w:eastAsiaTheme="minorHAnsi"/>
    </w:rPr>
  </w:style>
  <w:style w:type="paragraph" w:customStyle="1" w:styleId="A64DF2922BE340228AF7236234C692C4">
    <w:name w:val="A64DF2922BE340228AF7236234C692C4"/>
    <w:rsid w:val="0082259F"/>
    <w:pPr>
      <w:widowControl w:val="0"/>
    </w:pPr>
    <w:rPr>
      <w:rFonts w:eastAsiaTheme="minorHAnsi"/>
    </w:rPr>
  </w:style>
  <w:style w:type="paragraph" w:customStyle="1" w:styleId="7209FEF4B5914CC79D05F794BAF598AA10">
    <w:name w:val="7209FEF4B5914CC79D05F794BAF598AA10"/>
    <w:rsid w:val="0082259F"/>
    <w:pPr>
      <w:widowControl w:val="0"/>
    </w:pPr>
    <w:rPr>
      <w:rFonts w:eastAsiaTheme="minorHAnsi"/>
    </w:rPr>
  </w:style>
  <w:style w:type="paragraph" w:customStyle="1" w:styleId="EA706BD802DE4619A0724D43BC53B36410">
    <w:name w:val="EA706BD802DE4619A0724D43BC53B36410"/>
    <w:rsid w:val="0082259F"/>
    <w:pPr>
      <w:widowControl w:val="0"/>
    </w:pPr>
    <w:rPr>
      <w:rFonts w:eastAsiaTheme="minorHAnsi"/>
    </w:rPr>
  </w:style>
  <w:style w:type="paragraph" w:customStyle="1" w:styleId="F66E0D22A14F46E3842CC50DE4DB5D6310">
    <w:name w:val="F66E0D22A14F46E3842CC50DE4DB5D6310"/>
    <w:rsid w:val="0082259F"/>
    <w:pPr>
      <w:widowControl w:val="0"/>
    </w:pPr>
    <w:rPr>
      <w:rFonts w:eastAsiaTheme="minorHAnsi"/>
    </w:rPr>
  </w:style>
  <w:style w:type="paragraph" w:customStyle="1" w:styleId="CEFAC887CEA54562A90D763456FAEBBA10">
    <w:name w:val="CEFAC887CEA54562A90D763456FAEBBA10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2EB38CDAC82E4399874CA93E714906409">
    <w:name w:val="2EB38CDAC82E4399874CA93E714906409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3E204188B81748398306EB278CE1992A8">
    <w:name w:val="3E204188B81748398306EB278CE1992A8"/>
    <w:rsid w:val="0082259F"/>
    <w:pPr>
      <w:widowControl w:val="0"/>
    </w:pPr>
    <w:rPr>
      <w:rFonts w:eastAsiaTheme="minorHAnsi"/>
    </w:rPr>
  </w:style>
  <w:style w:type="paragraph" w:customStyle="1" w:styleId="A9F1F1813F4D4CABB5ADE2DD53622DD78">
    <w:name w:val="A9F1F1813F4D4CABB5ADE2DD53622DD78"/>
    <w:rsid w:val="0082259F"/>
    <w:pPr>
      <w:widowControl w:val="0"/>
    </w:pPr>
    <w:rPr>
      <w:rFonts w:eastAsiaTheme="minorHAnsi"/>
    </w:rPr>
  </w:style>
  <w:style w:type="paragraph" w:customStyle="1" w:styleId="6B1278D71CFC4B8B9E3A1AEEFEDEE7987">
    <w:name w:val="6B1278D71CFC4B8B9E3A1AEEFEDEE7987"/>
    <w:rsid w:val="0082259F"/>
    <w:pPr>
      <w:widowControl w:val="0"/>
    </w:pPr>
    <w:rPr>
      <w:rFonts w:eastAsiaTheme="minorHAnsi"/>
    </w:rPr>
  </w:style>
  <w:style w:type="paragraph" w:customStyle="1" w:styleId="960819BF2835491186662CF1BD0E1A6C7">
    <w:name w:val="960819BF2835491186662CF1BD0E1A6C7"/>
    <w:rsid w:val="0082259F"/>
    <w:pPr>
      <w:widowControl w:val="0"/>
    </w:pPr>
    <w:rPr>
      <w:rFonts w:eastAsiaTheme="minorHAnsi"/>
    </w:rPr>
  </w:style>
  <w:style w:type="paragraph" w:customStyle="1" w:styleId="8BD73F5C124646F1930BD3AEB3DC8C2A7">
    <w:name w:val="8BD73F5C124646F1930BD3AEB3DC8C2A7"/>
    <w:rsid w:val="0082259F"/>
    <w:pPr>
      <w:widowControl w:val="0"/>
    </w:pPr>
    <w:rPr>
      <w:rFonts w:eastAsiaTheme="minorHAnsi"/>
    </w:rPr>
  </w:style>
  <w:style w:type="paragraph" w:customStyle="1" w:styleId="EA40224026454C45B012AF458EF61DD14">
    <w:name w:val="EA40224026454C45B012AF458EF61DD14"/>
    <w:rsid w:val="0082259F"/>
    <w:pPr>
      <w:widowControl w:val="0"/>
    </w:pPr>
    <w:rPr>
      <w:rFonts w:eastAsiaTheme="minorHAnsi"/>
    </w:rPr>
  </w:style>
  <w:style w:type="paragraph" w:customStyle="1" w:styleId="C650FE36994C4359B6D29D52B90FA6F94">
    <w:name w:val="C650FE36994C4359B6D29D52B90FA6F94"/>
    <w:rsid w:val="0082259F"/>
    <w:pPr>
      <w:widowControl w:val="0"/>
    </w:pPr>
    <w:rPr>
      <w:rFonts w:eastAsiaTheme="minorHAnsi"/>
    </w:rPr>
  </w:style>
  <w:style w:type="paragraph" w:customStyle="1" w:styleId="ACB73296D43B4EDB95FF4B6604346E114">
    <w:name w:val="ACB73296D43B4EDB95FF4B6604346E114"/>
    <w:rsid w:val="0082259F"/>
    <w:pPr>
      <w:widowControl w:val="0"/>
    </w:pPr>
    <w:rPr>
      <w:rFonts w:eastAsiaTheme="minorHAnsi"/>
    </w:rPr>
  </w:style>
  <w:style w:type="paragraph" w:customStyle="1" w:styleId="A37DCB63C2054266B9C31F35D59824B54">
    <w:name w:val="A37DCB63C2054266B9C31F35D59824B54"/>
    <w:rsid w:val="0082259F"/>
    <w:pPr>
      <w:widowControl w:val="0"/>
    </w:pPr>
    <w:rPr>
      <w:rFonts w:eastAsiaTheme="minorHAnsi"/>
    </w:rPr>
  </w:style>
  <w:style w:type="paragraph" w:customStyle="1" w:styleId="FE6498840FDE4E2796D51242DFE811564">
    <w:name w:val="FE6498840FDE4E2796D51242DFE811564"/>
    <w:rsid w:val="0082259F"/>
    <w:pPr>
      <w:widowControl w:val="0"/>
    </w:pPr>
    <w:rPr>
      <w:rFonts w:eastAsiaTheme="minorHAnsi"/>
    </w:rPr>
  </w:style>
  <w:style w:type="paragraph" w:customStyle="1" w:styleId="AC43D5327A104F7492ABA18BAA52991F4">
    <w:name w:val="AC43D5327A104F7492ABA18BAA52991F4"/>
    <w:rsid w:val="0082259F"/>
    <w:pPr>
      <w:widowControl w:val="0"/>
    </w:pPr>
    <w:rPr>
      <w:rFonts w:eastAsiaTheme="minorHAnsi"/>
    </w:rPr>
  </w:style>
  <w:style w:type="paragraph" w:customStyle="1" w:styleId="B3F22906024247AAA7E5C1C1F8398D3A4">
    <w:name w:val="B3F22906024247AAA7E5C1C1F8398D3A4"/>
    <w:rsid w:val="0082259F"/>
    <w:pPr>
      <w:widowControl w:val="0"/>
    </w:pPr>
    <w:rPr>
      <w:rFonts w:eastAsiaTheme="minorHAnsi"/>
    </w:rPr>
  </w:style>
  <w:style w:type="paragraph" w:customStyle="1" w:styleId="83DD17437362466296D7B7D538AAF07F4">
    <w:name w:val="83DD17437362466296D7B7D538AAF07F4"/>
    <w:rsid w:val="0082259F"/>
    <w:pPr>
      <w:widowControl w:val="0"/>
    </w:pPr>
    <w:rPr>
      <w:rFonts w:eastAsiaTheme="minorHAnsi"/>
    </w:rPr>
  </w:style>
  <w:style w:type="paragraph" w:customStyle="1" w:styleId="8A8C334769CC43B4B2DC934043449EA54">
    <w:name w:val="8A8C334769CC43B4B2DC934043449EA54"/>
    <w:rsid w:val="0082259F"/>
    <w:pPr>
      <w:widowControl w:val="0"/>
    </w:pPr>
    <w:rPr>
      <w:rFonts w:eastAsiaTheme="minorHAnsi"/>
    </w:rPr>
  </w:style>
  <w:style w:type="paragraph" w:customStyle="1" w:styleId="73F26E621ADB485ABE8FC614675FF7574">
    <w:name w:val="73F26E621ADB485ABE8FC614675FF7574"/>
    <w:rsid w:val="0082259F"/>
    <w:pPr>
      <w:widowControl w:val="0"/>
    </w:pPr>
    <w:rPr>
      <w:rFonts w:eastAsiaTheme="minorHAnsi"/>
    </w:rPr>
  </w:style>
  <w:style w:type="paragraph" w:customStyle="1" w:styleId="945DFF2B7E5249F5B2D61AB198C128C44">
    <w:name w:val="945DFF2B7E5249F5B2D61AB198C128C44"/>
    <w:rsid w:val="0082259F"/>
    <w:pPr>
      <w:widowControl w:val="0"/>
    </w:pPr>
    <w:rPr>
      <w:rFonts w:eastAsiaTheme="minorHAnsi"/>
    </w:rPr>
  </w:style>
  <w:style w:type="paragraph" w:customStyle="1" w:styleId="DA8E8B108C2B43ECAC688C9C687EE5AB4">
    <w:name w:val="DA8E8B108C2B43ECAC688C9C687EE5AB4"/>
    <w:rsid w:val="0082259F"/>
    <w:pPr>
      <w:widowControl w:val="0"/>
    </w:pPr>
    <w:rPr>
      <w:rFonts w:eastAsiaTheme="minorHAnsi"/>
    </w:rPr>
  </w:style>
  <w:style w:type="paragraph" w:customStyle="1" w:styleId="F9B4401682A2428A91E17D1A4A76F3093">
    <w:name w:val="F9B4401682A2428A91E17D1A4A76F3093"/>
    <w:rsid w:val="0082259F"/>
    <w:pPr>
      <w:widowControl w:val="0"/>
    </w:pPr>
    <w:rPr>
      <w:rFonts w:eastAsiaTheme="minorHAnsi"/>
    </w:rPr>
  </w:style>
  <w:style w:type="paragraph" w:customStyle="1" w:styleId="5CF56BB51E3C4D7FA6EA316C113549523">
    <w:name w:val="5CF56BB51E3C4D7FA6EA316C113549523"/>
    <w:rsid w:val="0082259F"/>
    <w:pPr>
      <w:widowControl w:val="0"/>
    </w:pPr>
    <w:rPr>
      <w:rFonts w:eastAsiaTheme="minorHAnsi"/>
    </w:rPr>
  </w:style>
  <w:style w:type="paragraph" w:customStyle="1" w:styleId="FB613FB48B264276AD0B569F23F83EBB2">
    <w:name w:val="FB613FB48B264276AD0B569F23F83EBB2"/>
    <w:rsid w:val="0082259F"/>
    <w:pPr>
      <w:widowControl w:val="0"/>
    </w:pPr>
    <w:rPr>
      <w:rFonts w:eastAsiaTheme="minorHAnsi"/>
    </w:rPr>
  </w:style>
  <w:style w:type="paragraph" w:customStyle="1" w:styleId="EFFFA2130917479296E0769DE410A70C2">
    <w:name w:val="EFFFA2130917479296E0769DE410A70C2"/>
    <w:rsid w:val="0082259F"/>
    <w:pPr>
      <w:widowControl w:val="0"/>
    </w:pPr>
    <w:rPr>
      <w:rFonts w:eastAsiaTheme="minorHAnsi"/>
    </w:rPr>
  </w:style>
  <w:style w:type="paragraph" w:customStyle="1" w:styleId="3F107EB517D04449B74095240D31DB662">
    <w:name w:val="3F107EB517D04449B74095240D31DB662"/>
    <w:rsid w:val="0082259F"/>
    <w:pPr>
      <w:widowControl w:val="0"/>
    </w:pPr>
    <w:rPr>
      <w:rFonts w:eastAsiaTheme="minorHAnsi"/>
    </w:rPr>
  </w:style>
  <w:style w:type="paragraph" w:customStyle="1" w:styleId="2561D50776ED4AFF8A1459998A253C922">
    <w:name w:val="2561D50776ED4AFF8A1459998A253C922"/>
    <w:rsid w:val="0082259F"/>
    <w:pPr>
      <w:widowControl w:val="0"/>
    </w:pPr>
    <w:rPr>
      <w:rFonts w:eastAsiaTheme="minorHAnsi"/>
    </w:rPr>
  </w:style>
  <w:style w:type="paragraph" w:customStyle="1" w:styleId="7A0FE6B094CB4887A5FC86944AAD809B2">
    <w:name w:val="7A0FE6B094CB4887A5FC86944AAD809B2"/>
    <w:rsid w:val="0082259F"/>
    <w:pPr>
      <w:widowControl w:val="0"/>
    </w:pPr>
    <w:rPr>
      <w:rFonts w:eastAsiaTheme="minorHAnsi"/>
    </w:rPr>
  </w:style>
  <w:style w:type="paragraph" w:customStyle="1" w:styleId="7FE76E98E9B74790A7D2620FE12759D22">
    <w:name w:val="7FE76E98E9B74790A7D2620FE12759D22"/>
    <w:rsid w:val="0082259F"/>
    <w:pPr>
      <w:widowControl w:val="0"/>
    </w:pPr>
    <w:rPr>
      <w:rFonts w:eastAsiaTheme="minorHAnsi"/>
    </w:rPr>
  </w:style>
  <w:style w:type="paragraph" w:customStyle="1" w:styleId="C817E642FE2546739B842837B26439F32">
    <w:name w:val="C817E642FE2546739B842837B26439F32"/>
    <w:rsid w:val="0082259F"/>
    <w:pPr>
      <w:widowControl w:val="0"/>
    </w:pPr>
    <w:rPr>
      <w:rFonts w:eastAsiaTheme="minorHAnsi"/>
    </w:rPr>
  </w:style>
  <w:style w:type="paragraph" w:customStyle="1" w:styleId="5EDB7F80A282408EA3317024574DB79D2">
    <w:name w:val="5EDB7F80A282408EA3317024574DB79D2"/>
    <w:rsid w:val="0082259F"/>
    <w:pPr>
      <w:widowControl w:val="0"/>
    </w:pPr>
    <w:rPr>
      <w:rFonts w:eastAsiaTheme="minorHAnsi"/>
    </w:rPr>
  </w:style>
  <w:style w:type="paragraph" w:customStyle="1" w:styleId="B60C9D884B254718BA25B07FBE0312772">
    <w:name w:val="B60C9D884B254718BA25B07FBE0312772"/>
    <w:rsid w:val="0082259F"/>
    <w:pPr>
      <w:widowControl w:val="0"/>
    </w:pPr>
    <w:rPr>
      <w:rFonts w:eastAsiaTheme="minorHAnsi"/>
    </w:rPr>
  </w:style>
  <w:style w:type="paragraph" w:customStyle="1" w:styleId="CB4B1FD020954839873A71C6BCAABE752">
    <w:name w:val="CB4B1FD020954839873A71C6BCAABE752"/>
    <w:rsid w:val="0082259F"/>
    <w:pPr>
      <w:widowControl w:val="0"/>
    </w:pPr>
    <w:rPr>
      <w:rFonts w:eastAsiaTheme="minorHAnsi"/>
    </w:rPr>
  </w:style>
  <w:style w:type="paragraph" w:customStyle="1" w:styleId="4DC17BB28E4A4FA8B0A875DCE8E3A6622">
    <w:name w:val="4DC17BB28E4A4FA8B0A875DCE8E3A6622"/>
    <w:rsid w:val="0082259F"/>
    <w:pPr>
      <w:widowControl w:val="0"/>
    </w:pPr>
    <w:rPr>
      <w:rFonts w:eastAsiaTheme="minorHAnsi"/>
    </w:rPr>
  </w:style>
  <w:style w:type="paragraph" w:customStyle="1" w:styleId="A7A92DD9CDA548D7AE42AC6B4633ECEA3">
    <w:name w:val="A7A92DD9CDA548D7AE42AC6B4633ECEA3"/>
    <w:rsid w:val="0082259F"/>
    <w:pPr>
      <w:widowControl w:val="0"/>
    </w:pPr>
    <w:rPr>
      <w:rFonts w:eastAsiaTheme="minorHAnsi"/>
    </w:rPr>
  </w:style>
  <w:style w:type="paragraph" w:customStyle="1" w:styleId="A494B50940B04FE0A802604FB0911995">
    <w:name w:val="A494B50940B04FE0A802604FB0911995"/>
    <w:rsid w:val="0082259F"/>
    <w:pPr>
      <w:widowControl w:val="0"/>
    </w:pPr>
    <w:rPr>
      <w:rFonts w:eastAsiaTheme="minorHAnsi"/>
    </w:rPr>
  </w:style>
  <w:style w:type="paragraph" w:customStyle="1" w:styleId="59F965669B694BB69D0C6891D8CC91A44">
    <w:name w:val="59F965669B694BB69D0C6891D8CC91A44"/>
    <w:rsid w:val="0082259F"/>
    <w:pPr>
      <w:widowControl w:val="0"/>
    </w:pPr>
    <w:rPr>
      <w:rFonts w:eastAsiaTheme="minorHAnsi"/>
    </w:rPr>
  </w:style>
  <w:style w:type="paragraph" w:customStyle="1" w:styleId="300D03B9583F4307BF75108C09C8F9906">
    <w:name w:val="300D03B9583F4307BF75108C09C8F9906"/>
    <w:rsid w:val="0082259F"/>
    <w:pPr>
      <w:widowControl w:val="0"/>
    </w:pPr>
    <w:rPr>
      <w:rFonts w:eastAsiaTheme="minorHAnsi"/>
    </w:rPr>
  </w:style>
  <w:style w:type="paragraph" w:customStyle="1" w:styleId="54D8E029A8B141F4981E07AFE09327FF16">
    <w:name w:val="54D8E029A8B141F4981E07AFE09327FF16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C1CFE3D31C649228645558BF2DC0A6816">
    <w:name w:val="9C1CFE3D31C649228645558BF2DC0A6816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92A2F4D3D4DD4CEA929C720DBABA7AA816">
    <w:name w:val="92A2F4D3D4DD4CEA929C720DBABA7AA816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8FE8CFD6617A477588B883086D16D14C14">
    <w:name w:val="8FE8CFD6617A477588B883086D16D14C14"/>
    <w:rsid w:val="0082259F"/>
    <w:pPr>
      <w:widowControl w:val="0"/>
    </w:pPr>
    <w:rPr>
      <w:rFonts w:eastAsiaTheme="minorHAnsi"/>
    </w:rPr>
  </w:style>
  <w:style w:type="paragraph" w:customStyle="1" w:styleId="F86315FD53DA4E4E869AE5627DF9040513">
    <w:name w:val="F86315FD53DA4E4E869AE5627DF9040513"/>
    <w:rsid w:val="0082259F"/>
    <w:pPr>
      <w:widowControl w:val="0"/>
    </w:pPr>
    <w:rPr>
      <w:rFonts w:eastAsiaTheme="minorHAnsi"/>
    </w:rPr>
  </w:style>
  <w:style w:type="paragraph" w:customStyle="1" w:styleId="F53B7FA8D5D7411CB2C7343299CCD58111">
    <w:name w:val="F53B7FA8D5D7411CB2C7343299CCD58111"/>
    <w:rsid w:val="0082259F"/>
    <w:pPr>
      <w:widowControl w:val="0"/>
    </w:pPr>
    <w:rPr>
      <w:rFonts w:eastAsiaTheme="minorHAnsi"/>
    </w:rPr>
  </w:style>
  <w:style w:type="paragraph" w:customStyle="1" w:styleId="A64DF2922BE340228AF7236234C692C41">
    <w:name w:val="A64DF2922BE340228AF7236234C692C41"/>
    <w:rsid w:val="0082259F"/>
    <w:pPr>
      <w:widowControl w:val="0"/>
    </w:pPr>
    <w:rPr>
      <w:rFonts w:eastAsiaTheme="minorHAnsi"/>
    </w:rPr>
  </w:style>
  <w:style w:type="paragraph" w:customStyle="1" w:styleId="7209FEF4B5914CC79D05F794BAF598AA11">
    <w:name w:val="7209FEF4B5914CC79D05F794BAF598AA11"/>
    <w:rsid w:val="0082259F"/>
    <w:pPr>
      <w:widowControl w:val="0"/>
    </w:pPr>
    <w:rPr>
      <w:rFonts w:eastAsiaTheme="minorHAnsi"/>
    </w:rPr>
  </w:style>
  <w:style w:type="paragraph" w:customStyle="1" w:styleId="EA706BD802DE4619A0724D43BC53B36411">
    <w:name w:val="EA706BD802DE4619A0724D43BC53B36411"/>
    <w:rsid w:val="0082259F"/>
    <w:pPr>
      <w:widowControl w:val="0"/>
    </w:pPr>
    <w:rPr>
      <w:rFonts w:eastAsiaTheme="minorHAnsi"/>
    </w:rPr>
  </w:style>
  <w:style w:type="paragraph" w:customStyle="1" w:styleId="F66E0D22A14F46E3842CC50DE4DB5D6311">
    <w:name w:val="F66E0D22A14F46E3842CC50DE4DB5D6311"/>
    <w:rsid w:val="0082259F"/>
    <w:pPr>
      <w:widowControl w:val="0"/>
    </w:pPr>
    <w:rPr>
      <w:rFonts w:eastAsiaTheme="minorHAnsi"/>
    </w:rPr>
  </w:style>
  <w:style w:type="paragraph" w:customStyle="1" w:styleId="CEFAC887CEA54562A90D763456FAEBBA11">
    <w:name w:val="CEFAC887CEA54562A90D763456FAEBBA11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2EB38CDAC82E4399874CA93E7149064010">
    <w:name w:val="2EB38CDAC82E4399874CA93E7149064010"/>
    <w:rsid w:val="0082259F"/>
    <w:pPr>
      <w:widowControl w:val="0"/>
      <w:ind w:left="720"/>
      <w:contextualSpacing/>
    </w:pPr>
    <w:rPr>
      <w:rFonts w:eastAsiaTheme="minorHAnsi"/>
    </w:rPr>
  </w:style>
  <w:style w:type="paragraph" w:customStyle="1" w:styleId="3E204188B81748398306EB278CE1992A9">
    <w:name w:val="3E204188B81748398306EB278CE1992A9"/>
    <w:rsid w:val="0082259F"/>
    <w:pPr>
      <w:widowControl w:val="0"/>
    </w:pPr>
    <w:rPr>
      <w:rFonts w:eastAsiaTheme="minorHAnsi"/>
    </w:rPr>
  </w:style>
  <w:style w:type="paragraph" w:customStyle="1" w:styleId="A9F1F1813F4D4CABB5ADE2DD53622DD79">
    <w:name w:val="A9F1F1813F4D4CABB5ADE2DD53622DD79"/>
    <w:rsid w:val="0082259F"/>
    <w:pPr>
      <w:widowControl w:val="0"/>
    </w:pPr>
    <w:rPr>
      <w:rFonts w:eastAsiaTheme="minorHAnsi"/>
    </w:rPr>
  </w:style>
  <w:style w:type="paragraph" w:customStyle="1" w:styleId="6B1278D71CFC4B8B9E3A1AEEFEDEE7988">
    <w:name w:val="6B1278D71CFC4B8B9E3A1AEEFEDEE7988"/>
    <w:rsid w:val="0082259F"/>
    <w:pPr>
      <w:widowControl w:val="0"/>
    </w:pPr>
    <w:rPr>
      <w:rFonts w:eastAsiaTheme="minorHAnsi"/>
    </w:rPr>
  </w:style>
  <w:style w:type="paragraph" w:customStyle="1" w:styleId="960819BF2835491186662CF1BD0E1A6C8">
    <w:name w:val="960819BF2835491186662CF1BD0E1A6C8"/>
    <w:rsid w:val="0082259F"/>
    <w:pPr>
      <w:widowControl w:val="0"/>
    </w:pPr>
    <w:rPr>
      <w:rFonts w:eastAsiaTheme="minorHAnsi"/>
    </w:rPr>
  </w:style>
  <w:style w:type="paragraph" w:customStyle="1" w:styleId="8BD73F5C124646F1930BD3AEB3DC8C2A8">
    <w:name w:val="8BD73F5C124646F1930BD3AEB3DC8C2A8"/>
    <w:rsid w:val="0082259F"/>
    <w:pPr>
      <w:widowControl w:val="0"/>
    </w:pPr>
    <w:rPr>
      <w:rFonts w:eastAsiaTheme="minorHAnsi"/>
    </w:rPr>
  </w:style>
  <w:style w:type="paragraph" w:customStyle="1" w:styleId="EA40224026454C45B012AF458EF61DD15">
    <w:name w:val="EA40224026454C45B012AF458EF61DD15"/>
    <w:rsid w:val="0082259F"/>
    <w:pPr>
      <w:widowControl w:val="0"/>
    </w:pPr>
    <w:rPr>
      <w:rFonts w:eastAsiaTheme="minorHAnsi"/>
    </w:rPr>
  </w:style>
  <w:style w:type="paragraph" w:customStyle="1" w:styleId="C650FE36994C4359B6D29D52B90FA6F95">
    <w:name w:val="C650FE36994C4359B6D29D52B90FA6F95"/>
    <w:rsid w:val="0082259F"/>
    <w:pPr>
      <w:widowControl w:val="0"/>
    </w:pPr>
    <w:rPr>
      <w:rFonts w:eastAsiaTheme="minorHAnsi"/>
    </w:rPr>
  </w:style>
  <w:style w:type="paragraph" w:customStyle="1" w:styleId="ACB73296D43B4EDB95FF4B6604346E115">
    <w:name w:val="ACB73296D43B4EDB95FF4B6604346E115"/>
    <w:rsid w:val="0082259F"/>
    <w:pPr>
      <w:widowControl w:val="0"/>
    </w:pPr>
    <w:rPr>
      <w:rFonts w:eastAsiaTheme="minorHAnsi"/>
    </w:rPr>
  </w:style>
  <w:style w:type="paragraph" w:customStyle="1" w:styleId="A37DCB63C2054266B9C31F35D59824B55">
    <w:name w:val="A37DCB63C2054266B9C31F35D59824B55"/>
    <w:rsid w:val="0082259F"/>
    <w:pPr>
      <w:widowControl w:val="0"/>
    </w:pPr>
    <w:rPr>
      <w:rFonts w:eastAsiaTheme="minorHAnsi"/>
    </w:rPr>
  </w:style>
  <w:style w:type="paragraph" w:customStyle="1" w:styleId="FE6498840FDE4E2796D51242DFE811565">
    <w:name w:val="FE6498840FDE4E2796D51242DFE811565"/>
    <w:rsid w:val="0082259F"/>
    <w:pPr>
      <w:widowControl w:val="0"/>
    </w:pPr>
    <w:rPr>
      <w:rFonts w:eastAsiaTheme="minorHAnsi"/>
    </w:rPr>
  </w:style>
  <w:style w:type="paragraph" w:customStyle="1" w:styleId="AC43D5327A104F7492ABA18BAA52991F5">
    <w:name w:val="AC43D5327A104F7492ABA18BAA52991F5"/>
    <w:rsid w:val="0082259F"/>
    <w:pPr>
      <w:widowControl w:val="0"/>
    </w:pPr>
    <w:rPr>
      <w:rFonts w:eastAsiaTheme="minorHAnsi"/>
    </w:rPr>
  </w:style>
  <w:style w:type="paragraph" w:customStyle="1" w:styleId="B3F22906024247AAA7E5C1C1F8398D3A5">
    <w:name w:val="B3F22906024247AAA7E5C1C1F8398D3A5"/>
    <w:rsid w:val="0082259F"/>
    <w:pPr>
      <w:widowControl w:val="0"/>
    </w:pPr>
    <w:rPr>
      <w:rFonts w:eastAsiaTheme="minorHAnsi"/>
    </w:rPr>
  </w:style>
  <w:style w:type="paragraph" w:customStyle="1" w:styleId="83DD17437362466296D7B7D538AAF07F5">
    <w:name w:val="83DD17437362466296D7B7D538AAF07F5"/>
    <w:rsid w:val="0082259F"/>
    <w:pPr>
      <w:widowControl w:val="0"/>
    </w:pPr>
    <w:rPr>
      <w:rFonts w:eastAsiaTheme="minorHAnsi"/>
    </w:rPr>
  </w:style>
  <w:style w:type="paragraph" w:customStyle="1" w:styleId="8A8C334769CC43B4B2DC934043449EA55">
    <w:name w:val="8A8C334769CC43B4B2DC934043449EA55"/>
    <w:rsid w:val="0082259F"/>
    <w:pPr>
      <w:widowControl w:val="0"/>
    </w:pPr>
    <w:rPr>
      <w:rFonts w:eastAsiaTheme="minorHAnsi"/>
    </w:rPr>
  </w:style>
  <w:style w:type="paragraph" w:customStyle="1" w:styleId="73F26E621ADB485ABE8FC614675FF7575">
    <w:name w:val="73F26E621ADB485ABE8FC614675FF7575"/>
    <w:rsid w:val="0082259F"/>
    <w:pPr>
      <w:widowControl w:val="0"/>
    </w:pPr>
    <w:rPr>
      <w:rFonts w:eastAsiaTheme="minorHAnsi"/>
    </w:rPr>
  </w:style>
  <w:style w:type="paragraph" w:customStyle="1" w:styleId="945DFF2B7E5249F5B2D61AB198C128C45">
    <w:name w:val="945DFF2B7E5249F5B2D61AB198C128C45"/>
    <w:rsid w:val="0082259F"/>
    <w:pPr>
      <w:widowControl w:val="0"/>
    </w:pPr>
    <w:rPr>
      <w:rFonts w:eastAsiaTheme="minorHAnsi"/>
    </w:rPr>
  </w:style>
  <w:style w:type="paragraph" w:customStyle="1" w:styleId="DA8E8B108C2B43ECAC688C9C687EE5AB5">
    <w:name w:val="DA8E8B108C2B43ECAC688C9C687EE5AB5"/>
    <w:rsid w:val="0082259F"/>
    <w:pPr>
      <w:widowControl w:val="0"/>
    </w:pPr>
    <w:rPr>
      <w:rFonts w:eastAsiaTheme="minorHAnsi"/>
    </w:rPr>
  </w:style>
  <w:style w:type="paragraph" w:customStyle="1" w:styleId="F9B4401682A2428A91E17D1A4A76F3094">
    <w:name w:val="F9B4401682A2428A91E17D1A4A76F3094"/>
    <w:rsid w:val="0082259F"/>
    <w:pPr>
      <w:widowControl w:val="0"/>
    </w:pPr>
    <w:rPr>
      <w:rFonts w:eastAsiaTheme="minorHAnsi"/>
    </w:rPr>
  </w:style>
  <w:style w:type="paragraph" w:customStyle="1" w:styleId="5CF56BB51E3C4D7FA6EA316C113549524">
    <w:name w:val="5CF56BB51E3C4D7FA6EA316C113549524"/>
    <w:rsid w:val="0082259F"/>
    <w:pPr>
      <w:widowControl w:val="0"/>
    </w:pPr>
    <w:rPr>
      <w:rFonts w:eastAsiaTheme="minorHAnsi"/>
    </w:rPr>
  </w:style>
  <w:style w:type="paragraph" w:customStyle="1" w:styleId="FB613FB48B264276AD0B569F23F83EBB3">
    <w:name w:val="FB613FB48B264276AD0B569F23F83EBB3"/>
    <w:rsid w:val="0082259F"/>
    <w:pPr>
      <w:widowControl w:val="0"/>
    </w:pPr>
    <w:rPr>
      <w:rFonts w:eastAsiaTheme="minorHAnsi"/>
    </w:rPr>
  </w:style>
  <w:style w:type="paragraph" w:customStyle="1" w:styleId="EFFFA2130917479296E0769DE410A70C3">
    <w:name w:val="EFFFA2130917479296E0769DE410A70C3"/>
    <w:rsid w:val="0082259F"/>
    <w:pPr>
      <w:widowControl w:val="0"/>
    </w:pPr>
    <w:rPr>
      <w:rFonts w:eastAsiaTheme="minorHAnsi"/>
    </w:rPr>
  </w:style>
  <w:style w:type="paragraph" w:customStyle="1" w:styleId="3F107EB517D04449B74095240D31DB663">
    <w:name w:val="3F107EB517D04449B74095240D31DB663"/>
    <w:rsid w:val="0082259F"/>
    <w:pPr>
      <w:widowControl w:val="0"/>
    </w:pPr>
    <w:rPr>
      <w:rFonts w:eastAsiaTheme="minorHAnsi"/>
    </w:rPr>
  </w:style>
  <w:style w:type="paragraph" w:customStyle="1" w:styleId="2561D50776ED4AFF8A1459998A253C923">
    <w:name w:val="2561D50776ED4AFF8A1459998A253C923"/>
    <w:rsid w:val="0082259F"/>
    <w:pPr>
      <w:widowControl w:val="0"/>
    </w:pPr>
    <w:rPr>
      <w:rFonts w:eastAsiaTheme="minorHAnsi"/>
    </w:rPr>
  </w:style>
  <w:style w:type="paragraph" w:customStyle="1" w:styleId="7A0FE6B094CB4887A5FC86944AAD809B3">
    <w:name w:val="7A0FE6B094CB4887A5FC86944AAD809B3"/>
    <w:rsid w:val="0082259F"/>
    <w:pPr>
      <w:widowControl w:val="0"/>
    </w:pPr>
    <w:rPr>
      <w:rFonts w:eastAsiaTheme="minorHAnsi"/>
    </w:rPr>
  </w:style>
  <w:style w:type="paragraph" w:customStyle="1" w:styleId="7FE76E98E9B74790A7D2620FE12759D23">
    <w:name w:val="7FE76E98E9B74790A7D2620FE12759D23"/>
    <w:rsid w:val="0082259F"/>
    <w:pPr>
      <w:widowControl w:val="0"/>
    </w:pPr>
    <w:rPr>
      <w:rFonts w:eastAsiaTheme="minorHAnsi"/>
    </w:rPr>
  </w:style>
  <w:style w:type="paragraph" w:customStyle="1" w:styleId="C817E642FE2546739B842837B26439F33">
    <w:name w:val="C817E642FE2546739B842837B26439F33"/>
    <w:rsid w:val="0082259F"/>
    <w:pPr>
      <w:widowControl w:val="0"/>
    </w:pPr>
    <w:rPr>
      <w:rFonts w:eastAsiaTheme="minorHAnsi"/>
    </w:rPr>
  </w:style>
  <w:style w:type="paragraph" w:customStyle="1" w:styleId="5EDB7F80A282408EA3317024574DB79D3">
    <w:name w:val="5EDB7F80A282408EA3317024574DB79D3"/>
    <w:rsid w:val="0082259F"/>
    <w:pPr>
      <w:widowControl w:val="0"/>
    </w:pPr>
    <w:rPr>
      <w:rFonts w:eastAsiaTheme="minorHAnsi"/>
    </w:rPr>
  </w:style>
  <w:style w:type="paragraph" w:customStyle="1" w:styleId="B60C9D884B254718BA25B07FBE0312773">
    <w:name w:val="B60C9D884B254718BA25B07FBE0312773"/>
    <w:rsid w:val="0082259F"/>
    <w:pPr>
      <w:widowControl w:val="0"/>
    </w:pPr>
    <w:rPr>
      <w:rFonts w:eastAsiaTheme="minorHAnsi"/>
    </w:rPr>
  </w:style>
  <w:style w:type="paragraph" w:customStyle="1" w:styleId="CB4B1FD020954839873A71C6BCAABE753">
    <w:name w:val="CB4B1FD020954839873A71C6BCAABE753"/>
    <w:rsid w:val="0082259F"/>
    <w:pPr>
      <w:widowControl w:val="0"/>
    </w:pPr>
    <w:rPr>
      <w:rFonts w:eastAsiaTheme="minorHAnsi"/>
    </w:rPr>
  </w:style>
  <w:style w:type="paragraph" w:customStyle="1" w:styleId="4DC17BB28E4A4FA8B0A875DCE8E3A6623">
    <w:name w:val="4DC17BB28E4A4FA8B0A875DCE8E3A6623"/>
    <w:rsid w:val="0082259F"/>
    <w:pPr>
      <w:widowControl w:val="0"/>
    </w:pPr>
    <w:rPr>
      <w:rFonts w:eastAsiaTheme="minorHAnsi"/>
    </w:rPr>
  </w:style>
  <w:style w:type="paragraph" w:customStyle="1" w:styleId="A7A92DD9CDA548D7AE42AC6B4633ECEA4">
    <w:name w:val="A7A92DD9CDA548D7AE42AC6B4633ECEA4"/>
    <w:rsid w:val="0082259F"/>
    <w:pPr>
      <w:widowControl w:val="0"/>
    </w:pPr>
    <w:rPr>
      <w:rFonts w:eastAsiaTheme="minorHAnsi"/>
    </w:rPr>
  </w:style>
  <w:style w:type="paragraph" w:customStyle="1" w:styleId="3916415F6E014722917D4A1B777FCDAE">
    <w:name w:val="3916415F6E014722917D4A1B777FCDAE"/>
    <w:rsid w:val="0082259F"/>
    <w:pPr>
      <w:widowControl w:val="0"/>
    </w:pPr>
    <w:rPr>
      <w:rFonts w:eastAsiaTheme="minorHAnsi"/>
    </w:rPr>
  </w:style>
  <w:style w:type="paragraph" w:customStyle="1" w:styleId="F49AA3CA329049059F5F3F8EDB3584C2">
    <w:name w:val="F49AA3CA329049059F5F3F8EDB3584C2"/>
    <w:rsid w:val="0082259F"/>
    <w:pPr>
      <w:widowControl w:val="0"/>
    </w:pPr>
    <w:rPr>
      <w:rFonts w:eastAsiaTheme="minorHAnsi"/>
    </w:rPr>
  </w:style>
  <w:style w:type="paragraph" w:customStyle="1" w:styleId="96E3AEA7EA6F4A9F91C57A289B5FD369">
    <w:name w:val="96E3AEA7EA6F4A9F91C57A289B5FD369"/>
    <w:rsid w:val="0082259F"/>
    <w:pPr>
      <w:widowControl w:val="0"/>
    </w:pPr>
    <w:rPr>
      <w:rFonts w:eastAsiaTheme="minorHAnsi"/>
    </w:rPr>
  </w:style>
  <w:style w:type="paragraph" w:customStyle="1" w:styleId="64B4691B34D34894B6AA6B88F8F57510">
    <w:name w:val="64B4691B34D34894B6AA6B88F8F57510"/>
    <w:rsid w:val="0082259F"/>
    <w:pPr>
      <w:widowControl w:val="0"/>
    </w:pPr>
    <w:rPr>
      <w:rFonts w:eastAsiaTheme="minorHAnsi"/>
    </w:rPr>
  </w:style>
  <w:style w:type="paragraph" w:customStyle="1" w:styleId="703B56E26F314C4DA090BF63C8AB9BC8">
    <w:name w:val="703B56E26F314C4DA090BF63C8AB9BC8"/>
    <w:rsid w:val="0082259F"/>
    <w:pPr>
      <w:widowControl w:val="0"/>
    </w:pPr>
    <w:rPr>
      <w:rFonts w:eastAsiaTheme="minorHAnsi"/>
    </w:rPr>
  </w:style>
  <w:style w:type="paragraph" w:customStyle="1" w:styleId="52E9C1C8660849ECA46B514A33E516EF">
    <w:name w:val="52E9C1C8660849ECA46B514A33E516EF"/>
    <w:rsid w:val="0082259F"/>
    <w:pPr>
      <w:widowControl w:val="0"/>
    </w:pPr>
    <w:rPr>
      <w:rFonts w:eastAsiaTheme="minorHAnsi"/>
    </w:rPr>
  </w:style>
  <w:style w:type="paragraph" w:customStyle="1" w:styleId="8BB8E65D3A634461B3AD18CFFBC0D469">
    <w:name w:val="8BB8E65D3A634461B3AD18CFFBC0D469"/>
    <w:rsid w:val="0082259F"/>
    <w:pPr>
      <w:widowControl w:val="0"/>
    </w:pPr>
    <w:rPr>
      <w:rFonts w:eastAsiaTheme="minorHAnsi"/>
    </w:rPr>
  </w:style>
  <w:style w:type="paragraph" w:customStyle="1" w:styleId="89CCCE4A8CCC4CC5B95EA29F11E7E904">
    <w:name w:val="89CCCE4A8CCC4CC5B95EA29F11E7E904"/>
    <w:rsid w:val="0082259F"/>
    <w:pPr>
      <w:widowControl w:val="0"/>
    </w:pPr>
    <w:rPr>
      <w:rFonts w:eastAsiaTheme="minorHAnsi"/>
    </w:rPr>
  </w:style>
  <w:style w:type="paragraph" w:customStyle="1" w:styleId="879EBD099300408CA4A386892A7C4F26">
    <w:name w:val="879EBD099300408CA4A386892A7C4F26"/>
    <w:rsid w:val="0082259F"/>
    <w:pPr>
      <w:widowControl w:val="0"/>
    </w:pPr>
    <w:rPr>
      <w:rFonts w:eastAsiaTheme="minorHAnsi"/>
    </w:rPr>
  </w:style>
  <w:style w:type="paragraph" w:customStyle="1" w:styleId="CB28482015734AFDB7E00A608D99158B">
    <w:name w:val="CB28482015734AFDB7E00A608D99158B"/>
    <w:rsid w:val="0082259F"/>
    <w:pPr>
      <w:widowControl w:val="0"/>
    </w:pPr>
    <w:rPr>
      <w:rFonts w:eastAsiaTheme="minorHAnsi"/>
    </w:rPr>
  </w:style>
  <w:style w:type="paragraph" w:customStyle="1" w:styleId="8EADD7A76657415DB01617863CCAAA2F">
    <w:name w:val="8EADD7A76657415DB01617863CCAAA2F"/>
    <w:rsid w:val="0082259F"/>
    <w:pPr>
      <w:widowControl w:val="0"/>
    </w:pPr>
    <w:rPr>
      <w:rFonts w:eastAsiaTheme="minorHAnsi"/>
    </w:rPr>
  </w:style>
  <w:style w:type="paragraph" w:customStyle="1" w:styleId="7CA1A78488AD4405A5740DDD6925FBEF">
    <w:name w:val="7CA1A78488AD4405A5740DDD6925FBEF"/>
    <w:rsid w:val="0082259F"/>
    <w:pPr>
      <w:widowControl w:val="0"/>
    </w:pPr>
    <w:rPr>
      <w:rFonts w:eastAsiaTheme="minorHAnsi"/>
    </w:rPr>
  </w:style>
  <w:style w:type="paragraph" w:customStyle="1" w:styleId="7F90B1F28B9249F8AD3644D200EAF0C1">
    <w:name w:val="7F90B1F28B9249F8AD3644D200EAF0C1"/>
    <w:rsid w:val="0082259F"/>
    <w:pPr>
      <w:widowControl w:val="0"/>
    </w:pPr>
    <w:rPr>
      <w:rFonts w:eastAsiaTheme="minorHAnsi"/>
    </w:rPr>
  </w:style>
  <w:style w:type="paragraph" w:customStyle="1" w:styleId="EC074F4E0E284233B890E33FFE6EB4AB">
    <w:name w:val="EC074F4E0E284233B890E33FFE6EB4AB"/>
    <w:rsid w:val="0082259F"/>
    <w:pPr>
      <w:widowControl w:val="0"/>
    </w:pPr>
    <w:rPr>
      <w:rFonts w:eastAsiaTheme="minorHAnsi"/>
    </w:rPr>
  </w:style>
  <w:style w:type="paragraph" w:customStyle="1" w:styleId="36EBA718A84D49C79D356AA8A21F2596">
    <w:name w:val="36EBA718A84D49C79D356AA8A21F2596"/>
    <w:rsid w:val="0082259F"/>
    <w:pPr>
      <w:widowControl w:val="0"/>
    </w:pPr>
    <w:rPr>
      <w:rFonts w:eastAsiaTheme="minorHAnsi"/>
    </w:rPr>
  </w:style>
  <w:style w:type="paragraph" w:customStyle="1" w:styleId="E22868137AD54EE58558DE472F18A0FE">
    <w:name w:val="E22868137AD54EE58558DE472F18A0FE"/>
    <w:rsid w:val="0082259F"/>
    <w:pPr>
      <w:widowControl w:val="0"/>
    </w:pPr>
    <w:rPr>
      <w:rFonts w:eastAsiaTheme="minorHAnsi"/>
    </w:rPr>
  </w:style>
  <w:style w:type="paragraph" w:customStyle="1" w:styleId="848B731031044823B7119E74ED00526E">
    <w:name w:val="848B731031044823B7119E74ED00526E"/>
    <w:rsid w:val="0082259F"/>
    <w:pPr>
      <w:widowControl w:val="0"/>
    </w:pPr>
    <w:rPr>
      <w:rFonts w:eastAsiaTheme="minorHAnsi"/>
    </w:rPr>
  </w:style>
  <w:style w:type="paragraph" w:customStyle="1" w:styleId="DB90F8DED8EA475CB21E77B02E4F9AA5">
    <w:name w:val="DB90F8DED8EA475CB21E77B02E4F9AA5"/>
    <w:rsid w:val="0082259F"/>
    <w:pPr>
      <w:widowControl w:val="0"/>
    </w:pPr>
    <w:rPr>
      <w:rFonts w:eastAsiaTheme="minorHAnsi"/>
    </w:rPr>
  </w:style>
  <w:style w:type="paragraph" w:customStyle="1" w:styleId="FF9FCA59623D4541A863C9BFEC1C115B">
    <w:name w:val="FF9FCA59623D4541A863C9BFEC1C115B"/>
    <w:rsid w:val="0082259F"/>
    <w:pPr>
      <w:widowControl w:val="0"/>
    </w:pPr>
    <w:rPr>
      <w:rFonts w:eastAsiaTheme="minorHAnsi"/>
    </w:rPr>
  </w:style>
  <w:style w:type="paragraph" w:customStyle="1" w:styleId="5F50028EAEC7464CB93302A78A6A2897">
    <w:name w:val="5F50028EAEC7464CB93302A78A6A2897"/>
    <w:rsid w:val="0082259F"/>
    <w:pPr>
      <w:widowControl w:val="0"/>
    </w:pPr>
    <w:rPr>
      <w:rFonts w:eastAsiaTheme="minorHAnsi"/>
    </w:rPr>
  </w:style>
  <w:style w:type="paragraph" w:customStyle="1" w:styleId="12E413AE27704F51A2138336EE412573">
    <w:name w:val="12E413AE27704F51A2138336EE412573"/>
    <w:rsid w:val="0082259F"/>
    <w:pPr>
      <w:widowControl w:val="0"/>
    </w:pPr>
    <w:rPr>
      <w:rFonts w:eastAsiaTheme="minorHAnsi"/>
    </w:rPr>
  </w:style>
  <w:style w:type="paragraph" w:customStyle="1" w:styleId="6260B67E75D44EF4816A873BEEABD073">
    <w:name w:val="6260B67E75D44EF4816A873BEEABD073"/>
    <w:rsid w:val="0082259F"/>
    <w:pPr>
      <w:widowControl w:val="0"/>
    </w:pPr>
    <w:rPr>
      <w:rFonts w:eastAsiaTheme="minorHAnsi"/>
    </w:rPr>
  </w:style>
  <w:style w:type="paragraph" w:customStyle="1" w:styleId="3B13F4A859854F70ACD5A00EB45EA424">
    <w:name w:val="3B13F4A859854F70ACD5A00EB45EA424"/>
    <w:rsid w:val="0082259F"/>
    <w:pPr>
      <w:widowControl w:val="0"/>
    </w:pPr>
    <w:rPr>
      <w:rFonts w:eastAsiaTheme="minorHAnsi"/>
    </w:rPr>
  </w:style>
  <w:style w:type="paragraph" w:customStyle="1" w:styleId="AC3CF4DA95E447C986F3C743D97A7A88">
    <w:name w:val="AC3CF4DA95E447C986F3C743D97A7A88"/>
    <w:rsid w:val="0082259F"/>
    <w:pPr>
      <w:widowControl w:val="0"/>
    </w:pPr>
    <w:rPr>
      <w:rFonts w:eastAsiaTheme="minorHAnsi"/>
    </w:rPr>
  </w:style>
  <w:style w:type="paragraph" w:customStyle="1" w:styleId="0845B7D78E5A4A85AF84A94962C194AA">
    <w:name w:val="0845B7D78E5A4A85AF84A94962C194AA"/>
    <w:rsid w:val="0082259F"/>
    <w:pPr>
      <w:widowControl w:val="0"/>
    </w:pPr>
    <w:rPr>
      <w:rFonts w:eastAsiaTheme="minorHAnsi"/>
    </w:rPr>
  </w:style>
  <w:style w:type="paragraph" w:customStyle="1" w:styleId="A2909583D969426D8F644B0E3DF880DD">
    <w:name w:val="A2909583D969426D8F644B0E3DF880DD"/>
    <w:rsid w:val="0082259F"/>
    <w:pPr>
      <w:widowControl w:val="0"/>
    </w:pPr>
    <w:rPr>
      <w:rFonts w:eastAsiaTheme="minorHAnsi"/>
    </w:rPr>
  </w:style>
  <w:style w:type="paragraph" w:customStyle="1" w:styleId="3E42F4C80CBD42F48D6A1F5C7D079F3E">
    <w:name w:val="3E42F4C80CBD42F48D6A1F5C7D079F3E"/>
    <w:rsid w:val="0082259F"/>
    <w:pPr>
      <w:widowControl w:val="0"/>
    </w:pPr>
    <w:rPr>
      <w:rFonts w:eastAsiaTheme="minorHAnsi"/>
    </w:rPr>
  </w:style>
  <w:style w:type="paragraph" w:customStyle="1" w:styleId="59F965669B694BB69D0C6891D8CC91A45">
    <w:name w:val="59F965669B694BB69D0C6891D8CC91A45"/>
    <w:rsid w:val="0082259F"/>
    <w:pPr>
      <w:widowControl w:val="0"/>
    </w:pPr>
    <w:rPr>
      <w:rFonts w:eastAsiaTheme="minorHAnsi"/>
    </w:rPr>
  </w:style>
  <w:style w:type="paragraph" w:customStyle="1" w:styleId="300D03B9583F4307BF75108C09C8F9907">
    <w:name w:val="300D03B9583F4307BF75108C09C8F9907"/>
    <w:rsid w:val="0082259F"/>
    <w:pPr>
      <w:widowControl w:val="0"/>
    </w:pPr>
    <w:rPr>
      <w:rFonts w:eastAsiaTheme="minorHAnsi"/>
    </w:rPr>
  </w:style>
  <w:style w:type="paragraph" w:customStyle="1" w:styleId="54D8E029A8B141F4981E07AFE09327FF17">
    <w:name w:val="54D8E029A8B141F4981E07AFE09327FF17"/>
    <w:rsid w:val="00C43796"/>
    <w:pPr>
      <w:widowControl w:val="0"/>
      <w:ind w:left="720"/>
      <w:contextualSpacing/>
    </w:pPr>
    <w:rPr>
      <w:rFonts w:eastAsiaTheme="minorHAnsi"/>
    </w:rPr>
  </w:style>
  <w:style w:type="paragraph" w:customStyle="1" w:styleId="9C1CFE3D31C649228645558BF2DC0A6817">
    <w:name w:val="9C1CFE3D31C649228645558BF2DC0A6817"/>
    <w:rsid w:val="00C43796"/>
    <w:pPr>
      <w:widowControl w:val="0"/>
      <w:ind w:left="720"/>
      <w:contextualSpacing/>
    </w:pPr>
    <w:rPr>
      <w:rFonts w:eastAsiaTheme="minorHAnsi"/>
    </w:rPr>
  </w:style>
  <w:style w:type="paragraph" w:customStyle="1" w:styleId="92A2F4D3D4DD4CEA929C720DBABA7AA817">
    <w:name w:val="92A2F4D3D4DD4CEA929C720DBABA7AA817"/>
    <w:rsid w:val="00C43796"/>
    <w:pPr>
      <w:widowControl w:val="0"/>
      <w:ind w:left="720"/>
      <w:contextualSpacing/>
    </w:pPr>
    <w:rPr>
      <w:rFonts w:eastAsiaTheme="minorHAnsi"/>
    </w:rPr>
  </w:style>
  <w:style w:type="paragraph" w:customStyle="1" w:styleId="8FE8CFD6617A477588B883086D16D14C15">
    <w:name w:val="8FE8CFD6617A477588B883086D16D14C15"/>
    <w:rsid w:val="00C43796"/>
    <w:pPr>
      <w:widowControl w:val="0"/>
    </w:pPr>
    <w:rPr>
      <w:rFonts w:eastAsiaTheme="minorHAnsi"/>
    </w:rPr>
  </w:style>
  <w:style w:type="paragraph" w:customStyle="1" w:styleId="F86315FD53DA4E4E869AE5627DF9040514">
    <w:name w:val="F86315FD53DA4E4E869AE5627DF9040514"/>
    <w:rsid w:val="00C43796"/>
    <w:pPr>
      <w:widowControl w:val="0"/>
    </w:pPr>
    <w:rPr>
      <w:rFonts w:eastAsiaTheme="minorHAnsi"/>
    </w:rPr>
  </w:style>
  <w:style w:type="paragraph" w:customStyle="1" w:styleId="C2DBAD80DC514CB9860E56FCEFB6D14B">
    <w:name w:val="C2DBAD80DC514CB9860E56FCEFB6D14B"/>
    <w:rsid w:val="00C43796"/>
    <w:pPr>
      <w:widowControl w:val="0"/>
    </w:pPr>
    <w:rPr>
      <w:rFonts w:eastAsiaTheme="minorHAnsi"/>
    </w:rPr>
  </w:style>
  <w:style w:type="paragraph" w:customStyle="1" w:styleId="6946644901B145DB83F49B25502ED689">
    <w:name w:val="6946644901B145DB83F49B25502ED689"/>
    <w:rsid w:val="00C43796"/>
    <w:pPr>
      <w:widowControl w:val="0"/>
    </w:pPr>
    <w:rPr>
      <w:rFonts w:eastAsiaTheme="minorHAnsi"/>
    </w:rPr>
  </w:style>
  <w:style w:type="paragraph" w:customStyle="1" w:styleId="F6604194021641CABEDD300E0E28DD25">
    <w:name w:val="F6604194021641CABEDD300E0E28DD25"/>
    <w:rsid w:val="00C43796"/>
    <w:pPr>
      <w:widowControl w:val="0"/>
    </w:pPr>
    <w:rPr>
      <w:rFonts w:eastAsiaTheme="minorHAnsi"/>
    </w:rPr>
  </w:style>
  <w:style w:type="paragraph" w:customStyle="1" w:styleId="6120E240500A4AD0A05B7A5AB534712E">
    <w:name w:val="6120E240500A4AD0A05B7A5AB534712E"/>
    <w:rsid w:val="00C43796"/>
    <w:pPr>
      <w:widowControl w:val="0"/>
    </w:pPr>
    <w:rPr>
      <w:rFonts w:eastAsiaTheme="minorHAnsi"/>
    </w:rPr>
  </w:style>
  <w:style w:type="paragraph" w:customStyle="1" w:styleId="BFA98529CA30472982DE6BF62BC20BBB">
    <w:name w:val="BFA98529CA30472982DE6BF62BC20BBB"/>
    <w:rsid w:val="00C43796"/>
    <w:pPr>
      <w:widowControl w:val="0"/>
    </w:pPr>
    <w:rPr>
      <w:rFonts w:eastAsiaTheme="minorHAnsi"/>
    </w:rPr>
  </w:style>
  <w:style w:type="paragraph" w:customStyle="1" w:styleId="8F53E0DA1279464683A0723816329813">
    <w:name w:val="8F53E0DA1279464683A0723816329813"/>
    <w:rsid w:val="00C43796"/>
    <w:pPr>
      <w:widowControl w:val="0"/>
    </w:pPr>
    <w:rPr>
      <w:rFonts w:eastAsiaTheme="minorHAnsi"/>
    </w:rPr>
  </w:style>
  <w:style w:type="paragraph" w:customStyle="1" w:styleId="2EB3071562CC414396D7679479163999">
    <w:name w:val="2EB3071562CC414396D7679479163999"/>
    <w:rsid w:val="00C43796"/>
    <w:pPr>
      <w:widowControl w:val="0"/>
    </w:pPr>
    <w:rPr>
      <w:rFonts w:eastAsiaTheme="minorHAnsi"/>
    </w:rPr>
  </w:style>
  <w:style w:type="paragraph" w:customStyle="1" w:styleId="985AA5312F514F28ADBDE14C75D4C712">
    <w:name w:val="985AA5312F514F28ADBDE14C75D4C712"/>
    <w:rsid w:val="00C43796"/>
    <w:pPr>
      <w:widowControl w:val="0"/>
    </w:pPr>
    <w:rPr>
      <w:rFonts w:eastAsiaTheme="minorHAnsi"/>
    </w:rPr>
  </w:style>
  <w:style w:type="paragraph" w:customStyle="1" w:styleId="FF3AAE5DB0B34893BE3EED1AB4B1B94D">
    <w:name w:val="FF3AAE5DB0B34893BE3EED1AB4B1B94D"/>
    <w:rsid w:val="00C43796"/>
    <w:pPr>
      <w:widowControl w:val="0"/>
    </w:pPr>
    <w:rPr>
      <w:rFonts w:eastAsiaTheme="minorHAnsi"/>
    </w:rPr>
  </w:style>
  <w:style w:type="paragraph" w:customStyle="1" w:styleId="2EF2BB5AFF4043AA8479E7887AA76B8D">
    <w:name w:val="2EF2BB5AFF4043AA8479E7887AA76B8D"/>
    <w:rsid w:val="00C43796"/>
    <w:pPr>
      <w:widowControl w:val="0"/>
    </w:pPr>
    <w:rPr>
      <w:rFonts w:eastAsiaTheme="minorHAnsi"/>
    </w:rPr>
  </w:style>
  <w:style w:type="paragraph" w:customStyle="1" w:styleId="3CC9A768DE584B4FBE3CB9D3C609905E">
    <w:name w:val="3CC9A768DE584B4FBE3CB9D3C609905E"/>
    <w:rsid w:val="00C43796"/>
    <w:pPr>
      <w:widowControl w:val="0"/>
    </w:pPr>
    <w:rPr>
      <w:rFonts w:eastAsiaTheme="minorHAnsi"/>
    </w:rPr>
  </w:style>
  <w:style w:type="paragraph" w:customStyle="1" w:styleId="4D2DB69359B84DD69C7F59F17C86C9EA">
    <w:name w:val="4D2DB69359B84DD69C7F59F17C86C9EA"/>
    <w:rsid w:val="00C43796"/>
    <w:pPr>
      <w:widowControl w:val="0"/>
    </w:pPr>
    <w:rPr>
      <w:rFonts w:eastAsiaTheme="minorHAnsi"/>
    </w:rPr>
  </w:style>
  <w:style w:type="paragraph" w:customStyle="1" w:styleId="9D8B5D0B5B594497B62D78DA8B586314">
    <w:name w:val="9D8B5D0B5B594497B62D78DA8B586314"/>
    <w:rsid w:val="00C43796"/>
    <w:pPr>
      <w:widowControl w:val="0"/>
    </w:pPr>
    <w:rPr>
      <w:rFonts w:eastAsiaTheme="minorHAnsi"/>
    </w:rPr>
  </w:style>
  <w:style w:type="paragraph" w:customStyle="1" w:styleId="E81CD6A96E2149C8A4CC707155EB06F8">
    <w:name w:val="E81CD6A96E2149C8A4CC707155EB06F8"/>
    <w:rsid w:val="00C43796"/>
    <w:pPr>
      <w:widowControl w:val="0"/>
    </w:pPr>
    <w:rPr>
      <w:rFonts w:eastAsiaTheme="minorHAnsi"/>
    </w:rPr>
  </w:style>
  <w:style w:type="paragraph" w:customStyle="1" w:styleId="39C2282752EE42ED8289E6803C97E9A5">
    <w:name w:val="39C2282752EE42ED8289E6803C97E9A5"/>
    <w:rsid w:val="00C43796"/>
    <w:pPr>
      <w:widowControl w:val="0"/>
    </w:pPr>
    <w:rPr>
      <w:rFonts w:eastAsiaTheme="minorHAnsi"/>
    </w:rPr>
  </w:style>
  <w:style w:type="paragraph" w:customStyle="1" w:styleId="F17EAE136DA24FBD97656DBDD3EE8EAA">
    <w:name w:val="F17EAE136DA24FBD97656DBDD3EE8EAA"/>
    <w:rsid w:val="00C43796"/>
    <w:pPr>
      <w:widowControl w:val="0"/>
    </w:pPr>
    <w:rPr>
      <w:rFonts w:eastAsiaTheme="minorHAnsi"/>
    </w:rPr>
  </w:style>
  <w:style w:type="paragraph" w:customStyle="1" w:styleId="9787438310AB4194BCD50161092071A7">
    <w:name w:val="9787438310AB4194BCD50161092071A7"/>
    <w:rsid w:val="00C43796"/>
    <w:pPr>
      <w:widowControl w:val="0"/>
    </w:pPr>
    <w:rPr>
      <w:rFonts w:eastAsiaTheme="minorHAnsi"/>
    </w:rPr>
  </w:style>
  <w:style w:type="paragraph" w:customStyle="1" w:styleId="CD0A69E1D45C42DA8DDEA99EEE557B1B">
    <w:name w:val="CD0A69E1D45C42DA8DDEA99EEE557B1B"/>
    <w:rsid w:val="00C43796"/>
    <w:pPr>
      <w:widowControl w:val="0"/>
    </w:pPr>
    <w:rPr>
      <w:rFonts w:eastAsiaTheme="minorHAnsi"/>
    </w:rPr>
  </w:style>
  <w:style w:type="paragraph" w:customStyle="1" w:styleId="C86926ADC85942BE8C69E02C3B418D28">
    <w:name w:val="C86926ADC85942BE8C69E02C3B418D28"/>
    <w:rsid w:val="00C43796"/>
    <w:pPr>
      <w:widowControl w:val="0"/>
    </w:pPr>
    <w:rPr>
      <w:rFonts w:eastAsiaTheme="minorHAnsi"/>
    </w:rPr>
  </w:style>
  <w:style w:type="paragraph" w:customStyle="1" w:styleId="E82F75B826AA41AC900319BF21D56266">
    <w:name w:val="E82F75B826AA41AC900319BF21D56266"/>
    <w:rsid w:val="00C43796"/>
    <w:pPr>
      <w:widowControl w:val="0"/>
    </w:pPr>
    <w:rPr>
      <w:rFonts w:eastAsiaTheme="minorHAnsi"/>
    </w:rPr>
  </w:style>
  <w:style w:type="paragraph" w:customStyle="1" w:styleId="E72B560F3EBC48B1A46C31C265D60F97">
    <w:name w:val="E72B560F3EBC48B1A46C31C265D60F97"/>
    <w:rsid w:val="00C43796"/>
    <w:pPr>
      <w:widowControl w:val="0"/>
    </w:pPr>
    <w:rPr>
      <w:rFonts w:eastAsiaTheme="minorHAnsi"/>
    </w:rPr>
  </w:style>
  <w:style w:type="paragraph" w:customStyle="1" w:styleId="1BD54B0C1B004A2B842DD26FEAFD48BF">
    <w:name w:val="1BD54B0C1B004A2B842DD26FEAFD48BF"/>
    <w:rsid w:val="00C43796"/>
    <w:pPr>
      <w:widowControl w:val="0"/>
    </w:pPr>
    <w:rPr>
      <w:rFonts w:eastAsiaTheme="minorHAnsi"/>
    </w:rPr>
  </w:style>
  <w:style w:type="paragraph" w:customStyle="1" w:styleId="E2AF6C0F57584CCBABEBE65CCAEE3232">
    <w:name w:val="E2AF6C0F57584CCBABEBE65CCAEE3232"/>
    <w:rsid w:val="00C43796"/>
    <w:pPr>
      <w:widowControl w:val="0"/>
    </w:pPr>
    <w:rPr>
      <w:rFonts w:eastAsiaTheme="minorHAnsi"/>
    </w:rPr>
  </w:style>
  <w:style w:type="paragraph" w:customStyle="1" w:styleId="4AA4E755E0254EE793C5F8C68915ACA2">
    <w:name w:val="4AA4E755E0254EE793C5F8C68915ACA2"/>
    <w:rsid w:val="00C43796"/>
    <w:pPr>
      <w:widowControl w:val="0"/>
    </w:pPr>
    <w:rPr>
      <w:rFonts w:eastAsiaTheme="minorHAnsi"/>
    </w:rPr>
  </w:style>
  <w:style w:type="paragraph" w:customStyle="1" w:styleId="D95DC28A46B44F219B1D17E810FD4D78">
    <w:name w:val="D95DC28A46B44F219B1D17E810FD4D78"/>
    <w:rsid w:val="00C43796"/>
    <w:pPr>
      <w:widowControl w:val="0"/>
    </w:pPr>
    <w:rPr>
      <w:rFonts w:eastAsiaTheme="minorHAnsi"/>
    </w:rPr>
  </w:style>
  <w:style w:type="paragraph" w:customStyle="1" w:styleId="B03CE969D5284E61B3E7CEC448ECE347">
    <w:name w:val="B03CE969D5284E61B3E7CEC448ECE347"/>
    <w:rsid w:val="00C43796"/>
    <w:pPr>
      <w:widowControl w:val="0"/>
    </w:pPr>
    <w:rPr>
      <w:rFonts w:eastAsiaTheme="minorHAnsi"/>
    </w:rPr>
  </w:style>
  <w:style w:type="paragraph" w:customStyle="1" w:styleId="429937DFF410463DA2C6942867403E42">
    <w:name w:val="429937DFF410463DA2C6942867403E42"/>
    <w:rsid w:val="00C43796"/>
    <w:pPr>
      <w:widowControl w:val="0"/>
    </w:pPr>
    <w:rPr>
      <w:rFonts w:eastAsiaTheme="minorHAnsi"/>
    </w:rPr>
  </w:style>
  <w:style w:type="paragraph" w:customStyle="1" w:styleId="DD7C56804D2D41EEB1D7A607A5F8D9E7">
    <w:name w:val="DD7C56804D2D41EEB1D7A607A5F8D9E7"/>
    <w:rsid w:val="00C43796"/>
    <w:pPr>
      <w:widowControl w:val="0"/>
    </w:pPr>
    <w:rPr>
      <w:rFonts w:eastAsiaTheme="minorHAnsi"/>
    </w:rPr>
  </w:style>
  <w:style w:type="paragraph" w:customStyle="1" w:styleId="E4BE71AADA324A1AAD030ACF588B834C">
    <w:name w:val="E4BE71AADA324A1AAD030ACF588B834C"/>
    <w:rsid w:val="00C43796"/>
    <w:pPr>
      <w:widowControl w:val="0"/>
    </w:pPr>
    <w:rPr>
      <w:rFonts w:eastAsiaTheme="minorHAnsi"/>
    </w:rPr>
  </w:style>
  <w:style w:type="paragraph" w:customStyle="1" w:styleId="E2148F5E3CFD4BCDA9FD641AF31AEBE5">
    <w:name w:val="E2148F5E3CFD4BCDA9FD641AF31AEBE5"/>
    <w:rsid w:val="00C43796"/>
    <w:pPr>
      <w:widowControl w:val="0"/>
    </w:pPr>
    <w:rPr>
      <w:rFonts w:eastAsiaTheme="minorHAnsi"/>
    </w:rPr>
  </w:style>
  <w:style w:type="paragraph" w:customStyle="1" w:styleId="BBB0B797443E4838A52FB2CAE389CBF4">
    <w:name w:val="BBB0B797443E4838A52FB2CAE389CBF4"/>
    <w:rsid w:val="00C43796"/>
    <w:pPr>
      <w:widowControl w:val="0"/>
    </w:pPr>
    <w:rPr>
      <w:rFonts w:eastAsiaTheme="minorHAnsi"/>
    </w:rPr>
  </w:style>
  <w:style w:type="paragraph" w:customStyle="1" w:styleId="60CF1EC6A5624887A61EECA0FA822E74">
    <w:name w:val="60CF1EC6A5624887A61EECA0FA822E74"/>
    <w:rsid w:val="00C43796"/>
    <w:pPr>
      <w:widowControl w:val="0"/>
    </w:pPr>
    <w:rPr>
      <w:rFonts w:eastAsiaTheme="minorHAnsi"/>
    </w:rPr>
  </w:style>
  <w:style w:type="paragraph" w:customStyle="1" w:styleId="D84D7702FADA4B21B34E10305E1BAB3B">
    <w:name w:val="D84D7702FADA4B21B34E10305E1BAB3B"/>
    <w:rsid w:val="00C43796"/>
    <w:pPr>
      <w:widowControl w:val="0"/>
    </w:pPr>
    <w:rPr>
      <w:rFonts w:eastAsiaTheme="minorHAnsi"/>
    </w:rPr>
  </w:style>
  <w:style w:type="paragraph" w:customStyle="1" w:styleId="BFF9DC3E12EC40FB8CE40653180EEB62">
    <w:name w:val="BFF9DC3E12EC40FB8CE40653180EEB62"/>
    <w:rsid w:val="00C43796"/>
    <w:pPr>
      <w:widowControl w:val="0"/>
    </w:pPr>
    <w:rPr>
      <w:rFonts w:eastAsiaTheme="minorHAnsi"/>
    </w:rPr>
  </w:style>
  <w:style w:type="paragraph" w:customStyle="1" w:styleId="2A038555FC724C009F3FC3A3FDAC0AF6">
    <w:name w:val="2A038555FC724C009F3FC3A3FDAC0AF6"/>
    <w:rsid w:val="00C43796"/>
    <w:pPr>
      <w:widowControl w:val="0"/>
    </w:pPr>
    <w:rPr>
      <w:rFonts w:eastAsiaTheme="minorHAnsi"/>
    </w:rPr>
  </w:style>
  <w:style w:type="paragraph" w:customStyle="1" w:styleId="D5A2A1E05C2B493A8DED2A61B083DF5B">
    <w:name w:val="D5A2A1E05C2B493A8DED2A61B083DF5B"/>
    <w:rsid w:val="00C43796"/>
    <w:pPr>
      <w:widowControl w:val="0"/>
    </w:pPr>
    <w:rPr>
      <w:rFonts w:eastAsiaTheme="minorHAnsi"/>
    </w:rPr>
  </w:style>
  <w:style w:type="paragraph" w:customStyle="1" w:styleId="C36EB600C56E4AA8B1B96398B8E478DE">
    <w:name w:val="C36EB600C56E4AA8B1B96398B8E478DE"/>
    <w:rsid w:val="00C43796"/>
    <w:pPr>
      <w:widowControl w:val="0"/>
    </w:pPr>
    <w:rPr>
      <w:rFonts w:eastAsiaTheme="minorHAnsi"/>
    </w:rPr>
  </w:style>
  <w:style w:type="paragraph" w:customStyle="1" w:styleId="F0E791A16AC74D5D837F063EF0AEDB20">
    <w:name w:val="F0E791A16AC74D5D837F063EF0AEDB20"/>
    <w:rsid w:val="00C43796"/>
    <w:pPr>
      <w:widowControl w:val="0"/>
    </w:pPr>
    <w:rPr>
      <w:rFonts w:eastAsiaTheme="minorHAnsi"/>
    </w:rPr>
  </w:style>
  <w:style w:type="paragraph" w:customStyle="1" w:styleId="B3A047143935483995D739B0FAF113F5">
    <w:name w:val="B3A047143935483995D739B0FAF113F5"/>
    <w:rsid w:val="00C43796"/>
    <w:pPr>
      <w:widowControl w:val="0"/>
    </w:pPr>
    <w:rPr>
      <w:rFonts w:eastAsiaTheme="minorHAnsi"/>
    </w:rPr>
  </w:style>
  <w:style w:type="paragraph" w:customStyle="1" w:styleId="30F5D80D556D41F98930756D3C464EB9">
    <w:name w:val="30F5D80D556D41F98930756D3C464EB9"/>
    <w:rsid w:val="00C43796"/>
    <w:pPr>
      <w:widowControl w:val="0"/>
    </w:pPr>
    <w:rPr>
      <w:rFonts w:eastAsiaTheme="minorHAnsi"/>
    </w:rPr>
  </w:style>
  <w:style w:type="paragraph" w:customStyle="1" w:styleId="2C9025A22B124C9A9081F0A4C99048F6">
    <w:name w:val="2C9025A22B124C9A9081F0A4C99048F6"/>
    <w:rsid w:val="00C43796"/>
    <w:pPr>
      <w:widowControl w:val="0"/>
    </w:pPr>
    <w:rPr>
      <w:rFonts w:eastAsiaTheme="minorHAnsi"/>
    </w:rPr>
  </w:style>
  <w:style w:type="paragraph" w:customStyle="1" w:styleId="770AEA2CC17845528B12837F75C01C41">
    <w:name w:val="770AEA2CC17845528B12837F75C01C41"/>
    <w:rsid w:val="00C43796"/>
    <w:pPr>
      <w:widowControl w:val="0"/>
    </w:pPr>
    <w:rPr>
      <w:rFonts w:eastAsiaTheme="minorHAnsi"/>
    </w:rPr>
  </w:style>
  <w:style w:type="paragraph" w:customStyle="1" w:styleId="B4698BAAEF114562BCCD090E7C5E1C9F">
    <w:name w:val="B4698BAAEF114562BCCD090E7C5E1C9F"/>
    <w:rsid w:val="00C43796"/>
    <w:pPr>
      <w:widowControl w:val="0"/>
    </w:pPr>
    <w:rPr>
      <w:rFonts w:eastAsiaTheme="minorHAnsi"/>
    </w:rPr>
  </w:style>
  <w:style w:type="paragraph" w:customStyle="1" w:styleId="2205674F4FB44EF8BAA0E6E18480051F">
    <w:name w:val="2205674F4FB44EF8BAA0E6E18480051F"/>
    <w:rsid w:val="00C43796"/>
    <w:pPr>
      <w:widowControl w:val="0"/>
    </w:pPr>
    <w:rPr>
      <w:rFonts w:eastAsiaTheme="minorHAnsi"/>
    </w:rPr>
  </w:style>
  <w:style w:type="paragraph" w:customStyle="1" w:styleId="40BD8D3333C548CB81ED815F080FCA90">
    <w:name w:val="40BD8D3333C548CB81ED815F080FCA90"/>
    <w:rsid w:val="00C43796"/>
    <w:pPr>
      <w:widowControl w:val="0"/>
    </w:pPr>
    <w:rPr>
      <w:rFonts w:eastAsiaTheme="minorHAnsi"/>
    </w:rPr>
  </w:style>
  <w:style w:type="paragraph" w:customStyle="1" w:styleId="558A5B9727934E74A6BFD694F471048D">
    <w:name w:val="558A5B9727934E74A6BFD694F471048D"/>
    <w:rsid w:val="00C43796"/>
    <w:pPr>
      <w:widowControl w:val="0"/>
    </w:pPr>
    <w:rPr>
      <w:rFonts w:eastAsiaTheme="minorHAnsi"/>
    </w:rPr>
  </w:style>
  <w:style w:type="paragraph" w:customStyle="1" w:styleId="64B96EE1C7A04710A226CF9192775547">
    <w:name w:val="64B96EE1C7A04710A226CF9192775547"/>
    <w:rsid w:val="00C43796"/>
    <w:pPr>
      <w:widowControl w:val="0"/>
    </w:pPr>
    <w:rPr>
      <w:rFonts w:eastAsiaTheme="minorHAnsi"/>
    </w:rPr>
  </w:style>
  <w:style w:type="paragraph" w:customStyle="1" w:styleId="509957D51E5548A38295E14B9CA7A4D6">
    <w:name w:val="509957D51E5548A38295E14B9CA7A4D6"/>
    <w:rsid w:val="00C43796"/>
    <w:pPr>
      <w:widowControl w:val="0"/>
    </w:pPr>
    <w:rPr>
      <w:rFonts w:eastAsiaTheme="minorHAnsi"/>
    </w:rPr>
  </w:style>
  <w:style w:type="paragraph" w:customStyle="1" w:styleId="546015ECC9134092962DA427B8945120">
    <w:name w:val="546015ECC9134092962DA427B8945120"/>
    <w:rsid w:val="00C43796"/>
    <w:pPr>
      <w:widowControl w:val="0"/>
    </w:pPr>
    <w:rPr>
      <w:rFonts w:eastAsiaTheme="minorHAnsi"/>
    </w:rPr>
  </w:style>
  <w:style w:type="paragraph" w:customStyle="1" w:styleId="297D43DB17724D82BFCFB6BB63C68DC6">
    <w:name w:val="297D43DB17724D82BFCFB6BB63C68DC6"/>
    <w:rsid w:val="00C43796"/>
    <w:pPr>
      <w:widowControl w:val="0"/>
    </w:pPr>
    <w:rPr>
      <w:rFonts w:eastAsiaTheme="minorHAnsi"/>
    </w:rPr>
  </w:style>
  <w:style w:type="paragraph" w:customStyle="1" w:styleId="D6864843158342A58AED2253D1EA3067">
    <w:name w:val="D6864843158342A58AED2253D1EA3067"/>
    <w:rsid w:val="00C43796"/>
    <w:pPr>
      <w:widowControl w:val="0"/>
    </w:pPr>
    <w:rPr>
      <w:rFonts w:eastAsiaTheme="minorHAnsi"/>
    </w:rPr>
  </w:style>
  <w:style w:type="paragraph" w:customStyle="1" w:styleId="5317CAF12BD046FA9919B034659B96AD">
    <w:name w:val="5317CAF12BD046FA9919B034659B96AD"/>
    <w:rsid w:val="00C43796"/>
    <w:pPr>
      <w:widowControl w:val="0"/>
    </w:pPr>
    <w:rPr>
      <w:rFonts w:eastAsiaTheme="minorHAnsi"/>
    </w:rPr>
  </w:style>
  <w:style w:type="paragraph" w:customStyle="1" w:styleId="9D252ECB17FA42AE9943DC7201FFF73E">
    <w:name w:val="9D252ECB17FA42AE9943DC7201FFF73E"/>
    <w:rsid w:val="00C43796"/>
    <w:pPr>
      <w:widowControl w:val="0"/>
    </w:pPr>
    <w:rPr>
      <w:rFonts w:eastAsiaTheme="minorHAnsi"/>
    </w:rPr>
  </w:style>
  <w:style w:type="paragraph" w:customStyle="1" w:styleId="C3B08ED7CD304909ACA4B0B3AB77A83A">
    <w:name w:val="C3B08ED7CD304909ACA4B0B3AB77A83A"/>
    <w:rsid w:val="00C43796"/>
    <w:pPr>
      <w:widowControl w:val="0"/>
    </w:pPr>
    <w:rPr>
      <w:rFonts w:eastAsiaTheme="minorHAnsi"/>
    </w:rPr>
  </w:style>
  <w:style w:type="paragraph" w:customStyle="1" w:styleId="78C5AF27D33246C0B30A9942A073B8BD">
    <w:name w:val="78C5AF27D33246C0B30A9942A073B8BD"/>
    <w:rsid w:val="00C43796"/>
    <w:pPr>
      <w:widowControl w:val="0"/>
    </w:pPr>
    <w:rPr>
      <w:rFonts w:eastAsiaTheme="minorHAnsi"/>
    </w:rPr>
  </w:style>
  <w:style w:type="paragraph" w:customStyle="1" w:styleId="E101BF72C4DF4CC193139FD4C8F55408">
    <w:name w:val="E101BF72C4DF4CC193139FD4C8F55408"/>
    <w:rsid w:val="00C43796"/>
    <w:pPr>
      <w:widowControl w:val="0"/>
    </w:pPr>
    <w:rPr>
      <w:rFonts w:eastAsiaTheme="minorHAnsi"/>
    </w:rPr>
  </w:style>
  <w:style w:type="paragraph" w:customStyle="1" w:styleId="E0FA9A65485F4BBDB1A348245FDA52AE">
    <w:name w:val="E0FA9A65485F4BBDB1A348245FDA52AE"/>
    <w:rsid w:val="00C43796"/>
    <w:pPr>
      <w:widowControl w:val="0"/>
    </w:pPr>
    <w:rPr>
      <w:rFonts w:eastAsiaTheme="minorHAnsi"/>
    </w:rPr>
  </w:style>
  <w:style w:type="paragraph" w:customStyle="1" w:styleId="D2B2215788B74AB8A7AAD2071CC5BE15">
    <w:name w:val="D2B2215788B74AB8A7AAD2071CC5BE15"/>
    <w:rsid w:val="00C43796"/>
    <w:pPr>
      <w:widowControl w:val="0"/>
    </w:pPr>
    <w:rPr>
      <w:rFonts w:eastAsiaTheme="minorHAnsi"/>
    </w:rPr>
  </w:style>
  <w:style w:type="paragraph" w:customStyle="1" w:styleId="9A1443FF717545D2814ABB26F3C020F4">
    <w:name w:val="9A1443FF717545D2814ABB26F3C020F4"/>
    <w:rsid w:val="00C43796"/>
    <w:pPr>
      <w:widowControl w:val="0"/>
    </w:pPr>
    <w:rPr>
      <w:rFonts w:eastAsiaTheme="minorHAnsi"/>
    </w:rPr>
  </w:style>
  <w:style w:type="paragraph" w:customStyle="1" w:styleId="868A1087E3C5440995BC2935062A2DEE">
    <w:name w:val="868A1087E3C5440995BC2935062A2DEE"/>
    <w:rsid w:val="00C43796"/>
    <w:pPr>
      <w:widowControl w:val="0"/>
    </w:pPr>
    <w:rPr>
      <w:rFonts w:eastAsiaTheme="minorHAnsi"/>
    </w:rPr>
  </w:style>
  <w:style w:type="paragraph" w:customStyle="1" w:styleId="1D01D35FB13E43C88F324285EE32798D">
    <w:name w:val="1D01D35FB13E43C88F324285EE32798D"/>
    <w:rsid w:val="00C43796"/>
    <w:pPr>
      <w:widowControl w:val="0"/>
    </w:pPr>
    <w:rPr>
      <w:rFonts w:eastAsiaTheme="minorHAnsi"/>
    </w:rPr>
  </w:style>
  <w:style w:type="paragraph" w:customStyle="1" w:styleId="DE77FB081B8B459888293852F1A939B1">
    <w:name w:val="DE77FB081B8B459888293852F1A939B1"/>
    <w:rsid w:val="00C43796"/>
    <w:pPr>
      <w:widowControl w:val="0"/>
    </w:pPr>
    <w:rPr>
      <w:rFonts w:eastAsiaTheme="minorHAnsi"/>
    </w:rPr>
  </w:style>
  <w:style w:type="paragraph" w:customStyle="1" w:styleId="F31B2F79B75F426DA4D3CE07EFF16F1E">
    <w:name w:val="F31B2F79B75F426DA4D3CE07EFF16F1E"/>
    <w:rsid w:val="00C43796"/>
    <w:pPr>
      <w:widowControl w:val="0"/>
    </w:pPr>
    <w:rPr>
      <w:rFonts w:eastAsiaTheme="minorHAnsi"/>
    </w:rPr>
  </w:style>
  <w:style w:type="paragraph" w:customStyle="1" w:styleId="392DF6BD165C4158802DFB9B8362D611">
    <w:name w:val="392DF6BD165C4158802DFB9B8362D611"/>
    <w:rsid w:val="00C43796"/>
    <w:pPr>
      <w:widowControl w:val="0"/>
    </w:pPr>
    <w:rPr>
      <w:rFonts w:eastAsiaTheme="minorHAnsi"/>
    </w:rPr>
  </w:style>
  <w:style w:type="paragraph" w:customStyle="1" w:styleId="450906BC553B4C82A187D58FC393E3CD">
    <w:name w:val="450906BC553B4C82A187D58FC393E3CD"/>
    <w:rsid w:val="00C43796"/>
    <w:pPr>
      <w:widowControl w:val="0"/>
    </w:pPr>
    <w:rPr>
      <w:rFonts w:eastAsiaTheme="minorHAnsi"/>
    </w:rPr>
  </w:style>
  <w:style w:type="paragraph" w:customStyle="1" w:styleId="4133FBB124C1403899523697D32678D8">
    <w:name w:val="4133FBB124C1403899523697D32678D8"/>
    <w:rsid w:val="00C43796"/>
    <w:pPr>
      <w:widowControl w:val="0"/>
    </w:pPr>
    <w:rPr>
      <w:rFonts w:eastAsiaTheme="minorHAnsi"/>
    </w:rPr>
  </w:style>
  <w:style w:type="paragraph" w:customStyle="1" w:styleId="24A933CC0F8A4D0684D9D4AB66B115EB">
    <w:name w:val="24A933CC0F8A4D0684D9D4AB66B115EB"/>
    <w:rsid w:val="00C43796"/>
    <w:pPr>
      <w:widowControl w:val="0"/>
    </w:pPr>
    <w:rPr>
      <w:rFonts w:eastAsiaTheme="minorHAnsi"/>
    </w:rPr>
  </w:style>
  <w:style w:type="paragraph" w:customStyle="1" w:styleId="389AD8609E80499D8D3D662F736DB075">
    <w:name w:val="389AD8609E80499D8D3D662F736DB075"/>
    <w:rsid w:val="00C43796"/>
    <w:pPr>
      <w:widowControl w:val="0"/>
    </w:pPr>
    <w:rPr>
      <w:rFonts w:eastAsiaTheme="minorHAnsi"/>
    </w:rPr>
  </w:style>
  <w:style w:type="paragraph" w:customStyle="1" w:styleId="7013AA60578C416BA33F7B1B36756304">
    <w:name w:val="7013AA60578C416BA33F7B1B36756304"/>
    <w:rsid w:val="00C43796"/>
    <w:pPr>
      <w:widowControl w:val="0"/>
    </w:pPr>
    <w:rPr>
      <w:rFonts w:eastAsiaTheme="minorHAnsi"/>
    </w:rPr>
  </w:style>
  <w:style w:type="paragraph" w:customStyle="1" w:styleId="569D7A71AE1B4D8099D6996DBB8174FF">
    <w:name w:val="569D7A71AE1B4D8099D6996DBB8174FF"/>
    <w:rsid w:val="00422763"/>
  </w:style>
  <w:style w:type="paragraph" w:customStyle="1" w:styleId="3A50E0418D594721A19A2EDE51C23FF8">
    <w:name w:val="3A50E0418D594721A19A2EDE51C23FF8"/>
    <w:rsid w:val="00422763"/>
  </w:style>
  <w:style w:type="paragraph" w:customStyle="1" w:styleId="83400D7FA7B04229B4455450FA93B4AE">
    <w:name w:val="83400D7FA7B04229B4455450FA93B4AE"/>
    <w:rsid w:val="00422763"/>
  </w:style>
  <w:style w:type="paragraph" w:customStyle="1" w:styleId="08E80C5296104D298047BFB774673EFA">
    <w:name w:val="08E80C5296104D298047BFB774673EFA"/>
    <w:rsid w:val="00422763"/>
  </w:style>
  <w:style w:type="paragraph" w:customStyle="1" w:styleId="2AA33D08CB24434FBA06B5151E136B60">
    <w:name w:val="2AA33D08CB24434FBA06B5151E136B60"/>
    <w:rsid w:val="00422763"/>
  </w:style>
  <w:style w:type="paragraph" w:customStyle="1" w:styleId="D9EC6B83B1AA40EAAE36618F40CA5E8F">
    <w:name w:val="D9EC6B83B1AA40EAAE36618F40CA5E8F"/>
    <w:rsid w:val="00422763"/>
  </w:style>
  <w:style w:type="paragraph" w:customStyle="1" w:styleId="015E363B5414400884A03EA8E7461515">
    <w:name w:val="015E363B5414400884A03EA8E7461515"/>
    <w:rsid w:val="00422763"/>
  </w:style>
  <w:style w:type="paragraph" w:customStyle="1" w:styleId="8C146443708149CC87942FAE75A91869">
    <w:name w:val="8C146443708149CC87942FAE75A91869"/>
    <w:rsid w:val="00422763"/>
  </w:style>
  <w:style w:type="paragraph" w:customStyle="1" w:styleId="B1243EDEAF664D2CA572DC9E76CEE8B9">
    <w:name w:val="B1243EDEAF664D2CA572DC9E76CEE8B9"/>
    <w:rsid w:val="00422763"/>
  </w:style>
  <w:style w:type="paragraph" w:customStyle="1" w:styleId="567A5D2CED774C239280005F51401241">
    <w:name w:val="567A5D2CED774C239280005F51401241"/>
    <w:rsid w:val="00422763"/>
  </w:style>
  <w:style w:type="paragraph" w:customStyle="1" w:styleId="75542AA808494B3893478233739A13D8">
    <w:name w:val="75542AA808494B3893478233739A13D8"/>
    <w:rsid w:val="00422763"/>
  </w:style>
  <w:style w:type="paragraph" w:customStyle="1" w:styleId="E3B9661A8C0646A0884466B74668B6DC">
    <w:name w:val="E3B9661A8C0646A0884466B74668B6DC"/>
    <w:rsid w:val="00422763"/>
  </w:style>
  <w:style w:type="paragraph" w:customStyle="1" w:styleId="D537A9E10B724E099F0A934769474B1E">
    <w:name w:val="D537A9E10B724E099F0A934769474B1E"/>
    <w:rsid w:val="00422763"/>
  </w:style>
  <w:style w:type="paragraph" w:customStyle="1" w:styleId="BDA3C26DE80D45E78183364CC3C38EDB">
    <w:name w:val="BDA3C26DE80D45E78183364CC3C38EDB"/>
    <w:rsid w:val="00422763"/>
  </w:style>
  <w:style w:type="paragraph" w:customStyle="1" w:styleId="4B0D54B7CF6E49919FAB2DF182AE3D5A">
    <w:name w:val="4B0D54B7CF6E49919FAB2DF182AE3D5A"/>
    <w:rsid w:val="00422763"/>
  </w:style>
  <w:style w:type="paragraph" w:customStyle="1" w:styleId="0E8ADFE035294A86B1E32C8BAB4B63BE">
    <w:name w:val="0E8ADFE035294A86B1E32C8BAB4B63BE"/>
    <w:rsid w:val="00422763"/>
  </w:style>
  <w:style w:type="paragraph" w:customStyle="1" w:styleId="752E8494215B4004B409044C69E7F84C">
    <w:name w:val="752E8494215B4004B409044C69E7F84C"/>
    <w:rsid w:val="00422763"/>
  </w:style>
  <w:style w:type="paragraph" w:customStyle="1" w:styleId="E78417A4D7E54D1F9C8EFBD8D87585ED">
    <w:name w:val="E78417A4D7E54D1F9C8EFBD8D87585ED"/>
    <w:rsid w:val="00422763"/>
  </w:style>
  <w:style w:type="paragraph" w:customStyle="1" w:styleId="C10487D516D24D1CA01DD844A23BF5A5">
    <w:name w:val="C10487D516D24D1CA01DD844A23BF5A5"/>
    <w:rsid w:val="00422763"/>
  </w:style>
  <w:style w:type="paragraph" w:customStyle="1" w:styleId="0D507D8105384C38926FD3B2603242E6">
    <w:name w:val="0D507D8105384C38926FD3B2603242E6"/>
    <w:rsid w:val="00422763"/>
  </w:style>
  <w:style w:type="paragraph" w:customStyle="1" w:styleId="05C951146D724C58A38099803D8E6FC6">
    <w:name w:val="05C951146D724C58A38099803D8E6FC6"/>
    <w:rsid w:val="00422763"/>
  </w:style>
  <w:style w:type="paragraph" w:customStyle="1" w:styleId="7CCFDA3FD0EA4F69BF23FC15065CB85A">
    <w:name w:val="7CCFDA3FD0EA4F69BF23FC15065CB85A"/>
    <w:rsid w:val="00422763"/>
  </w:style>
  <w:style w:type="paragraph" w:customStyle="1" w:styleId="08526320D3F149CDB03B31E807A3E2CE">
    <w:name w:val="08526320D3F149CDB03B31E807A3E2CE"/>
    <w:rsid w:val="00422763"/>
  </w:style>
  <w:style w:type="paragraph" w:customStyle="1" w:styleId="540540E94D934034931FE8420A683209">
    <w:name w:val="540540E94D934034931FE8420A683209"/>
    <w:rsid w:val="00422763"/>
  </w:style>
  <w:style w:type="paragraph" w:customStyle="1" w:styleId="6C445F2BA1BA4E39A93A3A7F2F2FD616">
    <w:name w:val="6C445F2BA1BA4E39A93A3A7F2F2FD616"/>
    <w:rsid w:val="00422763"/>
  </w:style>
  <w:style w:type="paragraph" w:customStyle="1" w:styleId="C75AA273D4884337B8AE504726607A77">
    <w:name w:val="C75AA273D4884337B8AE504726607A77"/>
    <w:rsid w:val="00422763"/>
  </w:style>
  <w:style w:type="paragraph" w:customStyle="1" w:styleId="DDD8798B8C174B65A87CCCECEA24C0A6">
    <w:name w:val="DDD8798B8C174B65A87CCCECEA24C0A6"/>
    <w:rsid w:val="00422763"/>
  </w:style>
  <w:style w:type="paragraph" w:customStyle="1" w:styleId="07A3DBDD42F749C3B6163C81FB00A75D">
    <w:name w:val="07A3DBDD42F749C3B6163C81FB00A75D"/>
    <w:rsid w:val="00422763"/>
  </w:style>
  <w:style w:type="paragraph" w:customStyle="1" w:styleId="BBFE4549A769481E8F456799037ABC79">
    <w:name w:val="BBFE4549A769481E8F456799037ABC79"/>
    <w:rsid w:val="00422763"/>
  </w:style>
  <w:style w:type="paragraph" w:customStyle="1" w:styleId="C919B400620743069128C6DB6F030A0F">
    <w:name w:val="C919B400620743069128C6DB6F030A0F"/>
    <w:rsid w:val="00422763"/>
  </w:style>
  <w:style w:type="paragraph" w:customStyle="1" w:styleId="DEE6F7E772644870975074A80CACADA9">
    <w:name w:val="DEE6F7E772644870975074A80CACADA9"/>
    <w:rsid w:val="00422763"/>
  </w:style>
  <w:style w:type="paragraph" w:customStyle="1" w:styleId="704B05B8B3F140F19CFECECCFBB6C398">
    <w:name w:val="704B05B8B3F140F19CFECECCFBB6C398"/>
    <w:rsid w:val="00422763"/>
  </w:style>
  <w:style w:type="paragraph" w:customStyle="1" w:styleId="743472FC66FF486A91C99D9BA7CD8F45">
    <w:name w:val="743472FC66FF486A91C99D9BA7CD8F45"/>
    <w:rsid w:val="00422763"/>
  </w:style>
  <w:style w:type="paragraph" w:customStyle="1" w:styleId="4B5838BE28154DE3A8BF392B700346F0">
    <w:name w:val="4B5838BE28154DE3A8BF392B700346F0"/>
    <w:rsid w:val="00422763"/>
  </w:style>
  <w:style w:type="paragraph" w:customStyle="1" w:styleId="0D844C787BB547DBAAA6D1EF6EB9FE6F">
    <w:name w:val="0D844C787BB547DBAAA6D1EF6EB9FE6F"/>
    <w:rsid w:val="00422763"/>
  </w:style>
  <w:style w:type="paragraph" w:customStyle="1" w:styleId="8166914F6A0D428D975B8F075D40F8A0">
    <w:name w:val="8166914F6A0D428D975B8F075D40F8A0"/>
    <w:rsid w:val="00422763"/>
  </w:style>
  <w:style w:type="paragraph" w:customStyle="1" w:styleId="4C2E82816BE8427685E43B4000AD7361">
    <w:name w:val="4C2E82816BE8427685E43B4000AD7361"/>
    <w:rsid w:val="00422763"/>
  </w:style>
  <w:style w:type="paragraph" w:customStyle="1" w:styleId="8D7D2A8AB0704DE49580099E9413DF6A">
    <w:name w:val="8D7D2A8AB0704DE49580099E9413DF6A"/>
    <w:rsid w:val="00422763"/>
  </w:style>
  <w:style w:type="paragraph" w:customStyle="1" w:styleId="3E281332F877416998039BF50E6791EE">
    <w:name w:val="3E281332F877416998039BF50E6791EE"/>
    <w:rsid w:val="00422763"/>
  </w:style>
  <w:style w:type="paragraph" w:customStyle="1" w:styleId="FC9ACA6CA0574EA6899B51F50E0892F9">
    <w:name w:val="FC9ACA6CA0574EA6899B51F50E0892F9"/>
    <w:rsid w:val="00422763"/>
  </w:style>
  <w:style w:type="paragraph" w:customStyle="1" w:styleId="082B76B8C2E147AAADFEA87ACD5DE7F2">
    <w:name w:val="082B76B8C2E147AAADFEA87ACD5DE7F2"/>
    <w:rsid w:val="00422763"/>
  </w:style>
  <w:style w:type="paragraph" w:customStyle="1" w:styleId="AAEF5B4872794D75915D9189CF39EF4E">
    <w:name w:val="AAEF5B4872794D75915D9189CF39EF4E"/>
    <w:rsid w:val="00422763"/>
  </w:style>
  <w:style w:type="paragraph" w:customStyle="1" w:styleId="1D157307A6E84AD284CF74E3859165E1">
    <w:name w:val="1D157307A6E84AD284CF74E3859165E1"/>
    <w:rsid w:val="00422763"/>
  </w:style>
  <w:style w:type="paragraph" w:customStyle="1" w:styleId="25E787B81FDC48DFA0E02718E281A3C8">
    <w:name w:val="25E787B81FDC48DFA0E02718E281A3C8"/>
    <w:rsid w:val="00422763"/>
  </w:style>
  <w:style w:type="paragraph" w:customStyle="1" w:styleId="8FF1258BB7354742B4846E03FEB9174E">
    <w:name w:val="8FF1258BB7354742B4846E03FEB9174E"/>
    <w:rsid w:val="00422763"/>
  </w:style>
  <w:style w:type="paragraph" w:customStyle="1" w:styleId="BE3A18761CB143CAA6416638B0815BEA">
    <w:name w:val="BE3A18761CB143CAA6416638B0815BEA"/>
    <w:rsid w:val="00422763"/>
  </w:style>
  <w:style w:type="paragraph" w:customStyle="1" w:styleId="7EFA3DEA3FCE456AB14FC09CABD6800A">
    <w:name w:val="7EFA3DEA3FCE456AB14FC09CABD6800A"/>
    <w:rsid w:val="00422763"/>
  </w:style>
  <w:style w:type="paragraph" w:customStyle="1" w:styleId="38556219822D4FC1AAAF2A81B3A26300">
    <w:name w:val="38556219822D4FC1AAAF2A81B3A26300"/>
    <w:rsid w:val="00422763"/>
  </w:style>
  <w:style w:type="paragraph" w:customStyle="1" w:styleId="39B93494A2B24F8C9F709B046AC871F2">
    <w:name w:val="39B93494A2B24F8C9F709B046AC871F2"/>
    <w:rsid w:val="00422763"/>
  </w:style>
  <w:style w:type="paragraph" w:customStyle="1" w:styleId="E7E7F4B96C7447F7A388EDA5F0C7D4AE">
    <w:name w:val="E7E7F4B96C7447F7A388EDA5F0C7D4AE"/>
    <w:rsid w:val="00422763"/>
  </w:style>
  <w:style w:type="paragraph" w:customStyle="1" w:styleId="A37629702A66441A83D48F10A7E62E30">
    <w:name w:val="A37629702A66441A83D48F10A7E62E30"/>
    <w:rsid w:val="00422763"/>
  </w:style>
  <w:style w:type="paragraph" w:customStyle="1" w:styleId="D900EED284DC4F32AF3CDC44BC3CD38A">
    <w:name w:val="D900EED284DC4F32AF3CDC44BC3CD38A"/>
    <w:rsid w:val="00422763"/>
  </w:style>
  <w:style w:type="paragraph" w:customStyle="1" w:styleId="F0D9F1ECCDD54D6EAC3F604D44C16CE8">
    <w:name w:val="F0D9F1ECCDD54D6EAC3F604D44C16CE8"/>
    <w:rsid w:val="00422763"/>
  </w:style>
  <w:style w:type="paragraph" w:customStyle="1" w:styleId="A538233ED1D342B0A3400C9290B4AFA7">
    <w:name w:val="A538233ED1D342B0A3400C9290B4AFA7"/>
    <w:rsid w:val="00422763"/>
  </w:style>
  <w:style w:type="paragraph" w:customStyle="1" w:styleId="4718E62D02A046D5992C5B36B72BEF03">
    <w:name w:val="4718E62D02A046D5992C5B36B72BEF03"/>
    <w:rsid w:val="00422763"/>
  </w:style>
  <w:style w:type="paragraph" w:customStyle="1" w:styleId="3AA5BEB3EC26417BBFD555770ABB3821">
    <w:name w:val="3AA5BEB3EC26417BBFD555770ABB3821"/>
    <w:rsid w:val="00422763"/>
  </w:style>
  <w:style w:type="paragraph" w:customStyle="1" w:styleId="C366FA6107DA4D0792512153C64FDCD3">
    <w:name w:val="C366FA6107DA4D0792512153C64FDCD3"/>
    <w:rsid w:val="00422763"/>
  </w:style>
  <w:style w:type="paragraph" w:customStyle="1" w:styleId="B0F2A781808B494B9033FC0066B760A4">
    <w:name w:val="B0F2A781808B494B9033FC0066B760A4"/>
    <w:rsid w:val="00422763"/>
  </w:style>
  <w:style w:type="paragraph" w:customStyle="1" w:styleId="CA2D614357B541DA9B96CF1EBD7E7F85">
    <w:name w:val="CA2D614357B541DA9B96CF1EBD7E7F85"/>
    <w:rsid w:val="00422763"/>
  </w:style>
  <w:style w:type="paragraph" w:customStyle="1" w:styleId="92458D477EF542C889A0D9A4D6C74800">
    <w:name w:val="92458D477EF542C889A0D9A4D6C74800"/>
    <w:rsid w:val="00422763"/>
  </w:style>
  <w:style w:type="paragraph" w:customStyle="1" w:styleId="A9747494E94E4FFEBB8835851A701A47">
    <w:name w:val="A9747494E94E4FFEBB8835851A701A47"/>
    <w:rsid w:val="00422763"/>
  </w:style>
  <w:style w:type="paragraph" w:customStyle="1" w:styleId="D822A6E0E41847F9B996173DF2A17088">
    <w:name w:val="D822A6E0E41847F9B996173DF2A17088"/>
    <w:rsid w:val="00422763"/>
  </w:style>
  <w:style w:type="paragraph" w:customStyle="1" w:styleId="DA3896F9B9EC4E8085482262C67C55B2">
    <w:name w:val="DA3896F9B9EC4E8085482262C67C55B2"/>
    <w:rsid w:val="00422763"/>
  </w:style>
  <w:style w:type="paragraph" w:customStyle="1" w:styleId="C46FD886A80243FDBC2BDA42AFEB5930">
    <w:name w:val="C46FD886A80243FDBC2BDA42AFEB5930"/>
    <w:rsid w:val="00422763"/>
  </w:style>
  <w:style w:type="paragraph" w:customStyle="1" w:styleId="C4D0A7F84D684D2BBE91F2AB07D2B121">
    <w:name w:val="C4D0A7F84D684D2BBE91F2AB07D2B121"/>
    <w:rsid w:val="00422763"/>
  </w:style>
  <w:style w:type="paragraph" w:customStyle="1" w:styleId="37E57E221BC14A35AEF85DF9CFB606CF">
    <w:name w:val="37E57E221BC14A35AEF85DF9CFB606CF"/>
    <w:rsid w:val="00422763"/>
  </w:style>
  <w:style w:type="paragraph" w:customStyle="1" w:styleId="7F00644D54E0487DB6FD100BC1E44B4C">
    <w:name w:val="7F00644D54E0487DB6FD100BC1E44B4C"/>
    <w:rsid w:val="00422763"/>
  </w:style>
  <w:style w:type="paragraph" w:customStyle="1" w:styleId="F5275BE7A88C4201ADB6737749A19CDA">
    <w:name w:val="F5275BE7A88C4201ADB6737749A19CDA"/>
    <w:rsid w:val="00422763"/>
  </w:style>
  <w:style w:type="paragraph" w:customStyle="1" w:styleId="38A99D2B112349C1B19F0DFE98A0F821">
    <w:name w:val="38A99D2B112349C1B19F0DFE98A0F821"/>
    <w:rsid w:val="00422763"/>
  </w:style>
  <w:style w:type="paragraph" w:customStyle="1" w:styleId="BE7BD619EAAC4BF0AB7EEBF00FA66E0C">
    <w:name w:val="BE7BD619EAAC4BF0AB7EEBF00FA66E0C"/>
    <w:rsid w:val="00422763"/>
  </w:style>
  <w:style w:type="paragraph" w:customStyle="1" w:styleId="83305C42971A4D06BA5020CF8AF892E5">
    <w:name w:val="83305C42971A4D06BA5020CF8AF892E5"/>
    <w:rsid w:val="00422763"/>
  </w:style>
  <w:style w:type="paragraph" w:customStyle="1" w:styleId="8BA4F236C8504B829F133650907A24C4">
    <w:name w:val="8BA4F236C8504B829F133650907A24C4"/>
    <w:rsid w:val="00422763"/>
  </w:style>
  <w:style w:type="paragraph" w:customStyle="1" w:styleId="DD9AB89DAC5046C89158A9A928C657FF">
    <w:name w:val="DD9AB89DAC5046C89158A9A928C657FF"/>
    <w:rsid w:val="00422763"/>
  </w:style>
  <w:style w:type="paragraph" w:customStyle="1" w:styleId="83C6E602D75C47DF9372E32DCF6BE9F2">
    <w:name w:val="83C6E602D75C47DF9372E32DCF6BE9F2"/>
    <w:rsid w:val="00422763"/>
  </w:style>
  <w:style w:type="paragraph" w:customStyle="1" w:styleId="B3970E190C8A4D2587BF2B7C2CE896D8">
    <w:name w:val="B3970E190C8A4D2587BF2B7C2CE896D8"/>
    <w:rsid w:val="00422763"/>
  </w:style>
  <w:style w:type="paragraph" w:customStyle="1" w:styleId="54D8E029A8B141F4981E07AFE09327FF18">
    <w:name w:val="54D8E029A8B141F4981E07AFE09327FF18"/>
    <w:rsid w:val="00422763"/>
    <w:pPr>
      <w:widowControl w:val="0"/>
      <w:ind w:left="720"/>
      <w:contextualSpacing/>
    </w:pPr>
    <w:rPr>
      <w:rFonts w:eastAsiaTheme="minorHAnsi"/>
    </w:rPr>
  </w:style>
  <w:style w:type="paragraph" w:customStyle="1" w:styleId="9C1CFE3D31C649228645558BF2DC0A6818">
    <w:name w:val="9C1CFE3D31C649228645558BF2DC0A6818"/>
    <w:rsid w:val="00422763"/>
    <w:pPr>
      <w:widowControl w:val="0"/>
      <w:ind w:left="720"/>
      <w:contextualSpacing/>
    </w:pPr>
    <w:rPr>
      <w:rFonts w:eastAsiaTheme="minorHAnsi"/>
    </w:rPr>
  </w:style>
  <w:style w:type="paragraph" w:customStyle="1" w:styleId="92A2F4D3D4DD4CEA929C720DBABA7AA818">
    <w:name w:val="92A2F4D3D4DD4CEA929C720DBABA7AA818"/>
    <w:rsid w:val="00422763"/>
    <w:pPr>
      <w:widowControl w:val="0"/>
      <w:ind w:left="720"/>
      <w:contextualSpacing/>
    </w:pPr>
    <w:rPr>
      <w:rFonts w:eastAsiaTheme="minorHAnsi"/>
    </w:rPr>
  </w:style>
  <w:style w:type="paragraph" w:customStyle="1" w:styleId="8FE8CFD6617A477588B883086D16D14C16">
    <w:name w:val="8FE8CFD6617A477588B883086D16D14C16"/>
    <w:rsid w:val="00422763"/>
    <w:pPr>
      <w:widowControl w:val="0"/>
    </w:pPr>
    <w:rPr>
      <w:rFonts w:eastAsiaTheme="minorHAnsi"/>
    </w:rPr>
  </w:style>
  <w:style w:type="paragraph" w:customStyle="1" w:styleId="F86315FD53DA4E4E869AE5627DF9040515">
    <w:name w:val="F86315FD53DA4E4E869AE5627DF9040515"/>
    <w:rsid w:val="00422763"/>
    <w:pPr>
      <w:widowControl w:val="0"/>
    </w:pPr>
    <w:rPr>
      <w:rFonts w:eastAsiaTheme="minorHAnsi"/>
    </w:rPr>
  </w:style>
  <w:style w:type="paragraph" w:customStyle="1" w:styleId="FA645C013E2245C7B72C81EF63A68B7C">
    <w:name w:val="FA645C013E2245C7B72C81EF63A68B7C"/>
    <w:rsid w:val="00422763"/>
    <w:pPr>
      <w:widowControl w:val="0"/>
    </w:pPr>
    <w:rPr>
      <w:rFonts w:eastAsiaTheme="minorHAnsi"/>
    </w:rPr>
  </w:style>
  <w:style w:type="paragraph" w:customStyle="1" w:styleId="569D7A71AE1B4D8099D6996DBB8174FF1">
    <w:name w:val="569D7A71AE1B4D8099D6996DBB8174FF1"/>
    <w:rsid w:val="00422763"/>
    <w:pPr>
      <w:widowControl w:val="0"/>
    </w:pPr>
    <w:rPr>
      <w:rFonts w:eastAsiaTheme="minorHAnsi"/>
    </w:rPr>
  </w:style>
  <w:style w:type="paragraph" w:customStyle="1" w:styleId="3A50E0418D594721A19A2EDE51C23FF81">
    <w:name w:val="3A50E0418D594721A19A2EDE51C23FF81"/>
    <w:rsid w:val="00422763"/>
    <w:pPr>
      <w:widowControl w:val="0"/>
    </w:pPr>
    <w:rPr>
      <w:rFonts w:eastAsiaTheme="minorHAnsi"/>
    </w:rPr>
  </w:style>
  <w:style w:type="paragraph" w:customStyle="1" w:styleId="83400D7FA7B04229B4455450FA93B4AE1">
    <w:name w:val="83400D7FA7B04229B4455450FA93B4AE1"/>
    <w:rsid w:val="00422763"/>
    <w:pPr>
      <w:widowControl w:val="0"/>
    </w:pPr>
    <w:rPr>
      <w:rFonts w:eastAsiaTheme="minorHAnsi"/>
    </w:rPr>
  </w:style>
  <w:style w:type="paragraph" w:customStyle="1" w:styleId="08E80C5296104D298047BFB774673EFA1">
    <w:name w:val="08E80C5296104D298047BFB774673EFA1"/>
    <w:rsid w:val="00422763"/>
    <w:pPr>
      <w:widowControl w:val="0"/>
    </w:pPr>
    <w:rPr>
      <w:rFonts w:eastAsiaTheme="minorHAnsi"/>
    </w:rPr>
  </w:style>
  <w:style w:type="paragraph" w:customStyle="1" w:styleId="2AA33D08CB24434FBA06B5151E136B601">
    <w:name w:val="2AA33D08CB24434FBA06B5151E136B601"/>
    <w:rsid w:val="00422763"/>
    <w:pPr>
      <w:widowControl w:val="0"/>
    </w:pPr>
    <w:rPr>
      <w:rFonts w:eastAsiaTheme="minorHAnsi"/>
    </w:rPr>
  </w:style>
  <w:style w:type="paragraph" w:customStyle="1" w:styleId="D9EC6B83B1AA40EAAE36618F40CA5E8F1">
    <w:name w:val="D9EC6B83B1AA40EAAE36618F40CA5E8F1"/>
    <w:rsid w:val="00422763"/>
    <w:pPr>
      <w:widowControl w:val="0"/>
    </w:pPr>
    <w:rPr>
      <w:rFonts w:eastAsiaTheme="minorHAnsi"/>
    </w:rPr>
  </w:style>
  <w:style w:type="paragraph" w:customStyle="1" w:styleId="015E363B5414400884A03EA8E74615151">
    <w:name w:val="015E363B5414400884A03EA8E74615151"/>
    <w:rsid w:val="00422763"/>
    <w:pPr>
      <w:widowControl w:val="0"/>
    </w:pPr>
    <w:rPr>
      <w:rFonts w:eastAsiaTheme="minorHAnsi"/>
    </w:rPr>
  </w:style>
  <w:style w:type="paragraph" w:customStyle="1" w:styleId="8C146443708149CC87942FAE75A918691">
    <w:name w:val="8C146443708149CC87942FAE75A918691"/>
    <w:rsid w:val="00422763"/>
    <w:pPr>
      <w:widowControl w:val="0"/>
    </w:pPr>
    <w:rPr>
      <w:rFonts w:eastAsiaTheme="minorHAnsi"/>
    </w:rPr>
  </w:style>
  <w:style w:type="paragraph" w:customStyle="1" w:styleId="B1243EDEAF664D2CA572DC9E76CEE8B91">
    <w:name w:val="B1243EDEAF664D2CA572DC9E76CEE8B91"/>
    <w:rsid w:val="00422763"/>
    <w:pPr>
      <w:widowControl w:val="0"/>
    </w:pPr>
    <w:rPr>
      <w:rFonts w:eastAsiaTheme="minorHAnsi"/>
    </w:rPr>
  </w:style>
  <w:style w:type="paragraph" w:customStyle="1" w:styleId="75542AA808494B3893478233739A13D81">
    <w:name w:val="75542AA808494B3893478233739A13D81"/>
    <w:rsid w:val="00422763"/>
    <w:pPr>
      <w:widowControl w:val="0"/>
    </w:pPr>
    <w:rPr>
      <w:rFonts w:eastAsiaTheme="minorHAnsi"/>
    </w:rPr>
  </w:style>
  <w:style w:type="paragraph" w:customStyle="1" w:styleId="E3B9661A8C0646A0884466B74668B6DC1">
    <w:name w:val="E3B9661A8C0646A0884466B74668B6DC1"/>
    <w:rsid w:val="00422763"/>
    <w:pPr>
      <w:widowControl w:val="0"/>
    </w:pPr>
    <w:rPr>
      <w:rFonts w:eastAsiaTheme="minorHAnsi"/>
    </w:rPr>
  </w:style>
  <w:style w:type="paragraph" w:customStyle="1" w:styleId="D537A9E10B724E099F0A934769474B1E1">
    <w:name w:val="D537A9E10B724E099F0A934769474B1E1"/>
    <w:rsid w:val="00422763"/>
    <w:pPr>
      <w:widowControl w:val="0"/>
    </w:pPr>
    <w:rPr>
      <w:rFonts w:eastAsiaTheme="minorHAnsi"/>
    </w:rPr>
  </w:style>
  <w:style w:type="paragraph" w:customStyle="1" w:styleId="BDA3C26DE80D45E78183364CC3C38EDB1">
    <w:name w:val="BDA3C26DE80D45E78183364CC3C38EDB1"/>
    <w:rsid w:val="00422763"/>
    <w:pPr>
      <w:widowControl w:val="0"/>
    </w:pPr>
    <w:rPr>
      <w:rFonts w:eastAsiaTheme="minorHAnsi"/>
    </w:rPr>
  </w:style>
  <w:style w:type="paragraph" w:customStyle="1" w:styleId="4B0D54B7CF6E49919FAB2DF182AE3D5A1">
    <w:name w:val="4B0D54B7CF6E49919FAB2DF182AE3D5A1"/>
    <w:rsid w:val="00422763"/>
    <w:pPr>
      <w:widowControl w:val="0"/>
    </w:pPr>
    <w:rPr>
      <w:rFonts w:eastAsiaTheme="minorHAnsi"/>
    </w:rPr>
  </w:style>
  <w:style w:type="paragraph" w:customStyle="1" w:styleId="0E8ADFE035294A86B1E32C8BAB4B63BE1">
    <w:name w:val="0E8ADFE035294A86B1E32C8BAB4B63BE1"/>
    <w:rsid w:val="00422763"/>
    <w:pPr>
      <w:widowControl w:val="0"/>
    </w:pPr>
    <w:rPr>
      <w:rFonts w:eastAsiaTheme="minorHAnsi"/>
    </w:rPr>
  </w:style>
  <w:style w:type="paragraph" w:customStyle="1" w:styleId="752E8494215B4004B409044C69E7F84C1">
    <w:name w:val="752E8494215B4004B409044C69E7F84C1"/>
    <w:rsid w:val="00422763"/>
    <w:pPr>
      <w:widowControl w:val="0"/>
    </w:pPr>
    <w:rPr>
      <w:rFonts w:eastAsiaTheme="minorHAnsi"/>
    </w:rPr>
  </w:style>
  <w:style w:type="paragraph" w:customStyle="1" w:styleId="E78417A4D7E54D1F9C8EFBD8D87585ED1">
    <w:name w:val="E78417A4D7E54D1F9C8EFBD8D87585ED1"/>
    <w:rsid w:val="00422763"/>
    <w:pPr>
      <w:widowControl w:val="0"/>
    </w:pPr>
    <w:rPr>
      <w:rFonts w:eastAsiaTheme="minorHAnsi"/>
    </w:rPr>
  </w:style>
  <w:style w:type="paragraph" w:customStyle="1" w:styleId="C10487D516D24D1CA01DD844A23BF5A51">
    <w:name w:val="C10487D516D24D1CA01DD844A23BF5A51"/>
    <w:rsid w:val="00422763"/>
    <w:pPr>
      <w:widowControl w:val="0"/>
    </w:pPr>
    <w:rPr>
      <w:rFonts w:eastAsiaTheme="minorHAnsi"/>
    </w:rPr>
  </w:style>
  <w:style w:type="paragraph" w:customStyle="1" w:styleId="A0BD2417F10C4555BC6834522A806522">
    <w:name w:val="A0BD2417F10C4555BC6834522A806522"/>
    <w:rsid w:val="00422763"/>
    <w:pPr>
      <w:widowControl w:val="0"/>
    </w:pPr>
    <w:rPr>
      <w:rFonts w:eastAsiaTheme="minorHAnsi"/>
    </w:rPr>
  </w:style>
  <w:style w:type="paragraph" w:customStyle="1" w:styleId="A5B9DC9CAE7F4BE1A5C99B2937E6A636">
    <w:name w:val="A5B9DC9CAE7F4BE1A5C99B2937E6A636"/>
    <w:rsid w:val="00422763"/>
    <w:pPr>
      <w:widowControl w:val="0"/>
    </w:pPr>
    <w:rPr>
      <w:rFonts w:eastAsiaTheme="minorHAnsi"/>
    </w:rPr>
  </w:style>
  <w:style w:type="paragraph" w:customStyle="1" w:styleId="0D507D8105384C38926FD3B2603242E61">
    <w:name w:val="0D507D8105384C38926FD3B2603242E61"/>
    <w:rsid w:val="00422763"/>
    <w:pPr>
      <w:widowControl w:val="0"/>
    </w:pPr>
    <w:rPr>
      <w:rFonts w:eastAsiaTheme="minorHAnsi"/>
    </w:rPr>
  </w:style>
  <w:style w:type="paragraph" w:customStyle="1" w:styleId="05C951146D724C58A38099803D8E6FC61">
    <w:name w:val="05C951146D724C58A38099803D8E6FC61"/>
    <w:rsid w:val="00422763"/>
    <w:pPr>
      <w:widowControl w:val="0"/>
    </w:pPr>
    <w:rPr>
      <w:rFonts w:eastAsiaTheme="minorHAnsi"/>
    </w:rPr>
  </w:style>
  <w:style w:type="paragraph" w:customStyle="1" w:styleId="7CCFDA3FD0EA4F69BF23FC15065CB85A1">
    <w:name w:val="7CCFDA3FD0EA4F69BF23FC15065CB85A1"/>
    <w:rsid w:val="00422763"/>
    <w:pPr>
      <w:widowControl w:val="0"/>
    </w:pPr>
    <w:rPr>
      <w:rFonts w:eastAsiaTheme="minorHAnsi"/>
    </w:rPr>
  </w:style>
  <w:style w:type="paragraph" w:customStyle="1" w:styleId="08526320D3F149CDB03B31E807A3E2CE1">
    <w:name w:val="08526320D3F149CDB03B31E807A3E2CE1"/>
    <w:rsid w:val="00422763"/>
    <w:pPr>
      <w:widowControl w:val="0"/>
    </w:pPr>
    <w:rPr>
      <w:rFonts w:eastAsiaTheme="minorHAnsi"/>
    </w:rPr>
  </w:style>
  <w:style w:type="paragraph" w:customStyle="1" w:styleId="3F699150BECC41AEA7AEDEBF6E1DD6B8">
    <w:name w:val="3F699150BECC41AEA7AEDEBF6E1DD6B8"/>
    <w:rsid w:val="00422763"/>
    <w:pPr>
      <w:widowControl w:val="0"/>
    </w:pPr>
    <w:rPr>
      <w:rFonts w:eastAsiaTheme="minorHAnsi"/>
    </w:rPr>
  </w:style>
  <w:style w:type="paragraph" w:customStyle="1" w:styleId="F8783DF33F0F4E85B9B59D1761BE004F">
    <w:name w:val="F8783DF33F0F4E85B9B59D1761BE004F"/>
    <w:rsid w:val="00422763"/>
    <w:pPr>
      <w:widowControl w:val="0"/>
    </w:pPr>
    <w:rPr>
      <w:rFonts w:eastAsiaTheme="minorHAnsi"/>
    </w:rPr>
  </w:style>
  <w:style w:type="paragraph" w:customStyle="1" w:styleId="EDFE7C4D9C5F4922AFD64882899BEAE3">
    <w:name w:val="EDFE7C4D9C5F4922AFD64882899BEAE3"/>
    <w:rsid w:val="00422763"/>
    <w:pPr>
      <w:widowControl w:val="0"/>
    </w:pPr>
    <w:rPr>
      <w:rFonts w:eastAsiaTheme="minorHAnsi"/>
    </w:rPr>
  </w:style>
  <w:style w:type="paragraph" w:customStyle="1" w:styleId="07A3DBDD42F749C3B6163C81FB00A75D1">
    <w:name w:val="07A3DBDD42F749C3B6163C81FB00A75D1"/>
    <w:rsid w:val="00422763"/>
    <w:pPr>
      <w:widowControl w:val="0"/>
    </w:pPr>
    <w:rPr>
      <w:rFonts w:eastAsiaTheme="minorHAnsi"/>
    </w:rPr>
  </w:style>
  <w:style w:type="paragraph" w:customStyle="1" w:styleId="BBFE4549A769481E8F456799037ABC791">
    <w:name w:val="BBFE4549A769481E8F456799037ABC791"/>
    <w:rsid w:val="00422763"/>
    <w:pPr>
      <w:widowControl w:val="0"/>
    </w:pPr>
    <w:rPr>
      <w:rFonts w:eastAsiaTheme="minorHAnsi"/>
    </w:rPr>
  </w:style>
  <w:style w:type="paragraph" w:customStyle="1" w:styleId="C919B400620743069128C6DB6F030A0F1">
    <w:name w:val="C919B400620743069128C6DB6F030A0F1"/>
    <w:rsid w:val="00422763"/>
    <w:pPr>
      <w:widowControl w:val="0"/>
    </w:pPr>
    <w:rPr>
      <w:rFonts w:eastAsiaTheme="minorHAnsi"/>
    </w:rPr>
  </w:style>
  <w:style w:type="paragraph" w:customStyle="1" w:styleId="DEE6F7E772644870975074A80CACADA91">
    <w:name w:val="DEE6F7E772644870975074A80CACADA91"/>
    <w:rsid w:val="00422763"/>
    <w:pPr>
      <w:widowControl w:val="0"/>
    </w:pPr>
    <w:rPr>
      <w:rFonts w:eastAsiaTheme="minorHAnsi"/>
    </w:rPr>
  </w:style>
  <w:style w:type="paragraph" w:customStyle="1" w:styleId="704B05B8B3F140F19CFECECCFBB6C3981">
    <w:name w:val="704B05B8B3F140F19CFECECCFBB6C3981"/>
    <w:rsid w:val="00422763"/>
    <w:pPr>
      <w:widowControl w:val="0"/>
    </w:pPr>
    <w:rPr>
      <w:rFonts w:eastAsiaTheme="minorHAnsi"/>
    </w:rPr>
  </w:style>
  <w:style w:type="paragraph" w:customStyle="1" w:styleId="743472FC66FF486A91C99D9BA7CD8F451">
    <w:name w:val="743472FC66FF486A91C99D9BA7CD8F451"/>
    <w:rsid w:val="00422763"/>
    <w:pPr>
      <w:widowControl w:val="0"/>
    </w:pPr>
    <w:rPr>
      <w:rFonts w:eastAsiaTheme="minorHAnsi"/>
    </w:rPr>
  </w:style>
  <w:style w:type="paragraph" w:customStyle="1" w:styleId="4B5838BE28154DE3A8BF392B700346F01">
    <w:name w:val="4B5838BE28154DE3A8BF392B700346F01"/>
    <w:rsid w:val="00422763"/>
    <w:pPr>
      <w:widowControl w:val="0"/>
    </w:pPr>
    <w:rPr>
      <w:rFonts w:eastAsiaTheme="minorHAnsi"/>
    </w:rPr>
  </w:style>
  <w:style w:type="paragraph" w:customStyle="1" w:styleId="0D844C787BB547DBAAA6D1EF6EB9FE6F1">
    <w:name w:val="0D844C787BB547DBAAA6D1EF6EB9FE6F1"/>
    <w:rsid w:val="00422763"/>
    <w:pPr>
      <w:widowControl w:val="0"/>
    </w:pPr>
    <w:rPr>
      <w:rFonts w:eastAsiaTheme="minorHAnsi"/>
    </w:rPr>
  </w:style>
  <w:style w:type="paragraph" w:customStyle="1" w:styleId="8166914F6A0D428D975B8F075D40F8A01">
    <w:name w:val="8166914F6A0D428D975B8F075D40F8A01"/>
    <w:rsid w:val="00422763"/>
    <w:pPr>
      <w:widowControl w:val="0"/>
    </w:pPr>
    <w:rPr>
      <w:rFonts w:eastAsiaTheme="minorHAnsi"/>
    </w:rPr>
  </w:style>
  <w:style w:type="paragraph" w:customStyle="1" w:styleId="4C2E82816BE8427685E43B4000AD73611">
    <w:name w:val="4C2E82816BE8427685E43B4000AD73611"/>
    <w:rsid w:val="00422763"/>
    <w:pPr>
      <w:widowControl w:val="0"/>
    </w:pPr>
    <w:rPr>
      <w:rFonts w:eastAsiaTheme="minorHAnsi"/>
    </w:rPr>
  </w:style>
  <w:style w:type="paragraph" w:customStyle="1" w:styleId="8D7D2A8AB0704DE49580099E9413DF6A1">
    <w:name w:val="8D7D2A8AB0704DE49580099E9413DF6A1"/>
    <w:rsid w:val="00422763"/>
    <w:pPr>
      <w:widowControl w:val="0"/>
    </w:pPr>
    <w:rPr>
      <w:rFonts w:eastAsiaTheme="minorHAnsi"/>
    </w:rPr>
  </w:style>
  <w:style w:type="paragraph" w:customStyle="1" w:styleId="3E281332F877416998039BF50E6791EE1">
    <w:name w:val="3E281332F877416998039BF50E6791EE1"/>
    <w:rsid w:val="00422763"/>
    <w:pPr>
      <w:widowControl w:val="0"/>
    </w:pPr>
    <w:rPr>
      <w:rFonts w:eastAsiaTheme="minorHAnsi"/>
    </w:rPr>
  </w:style>
  <w:style w:type="paragraph" w:customStyle="1" w:styleId="FC9ACA6CA0574EA6899B51F50E0892F91">
    <w:name w:val="FC9ACA6CA0574EA6899B51F50E0892F91"/>
    <w:rsid w:val="00422763"/>
    <w:pPr>
      <w:widowControl w:val="0"/>
    </w:pPr>
    <w:rPr>
      <w:rFonts w:eastAsiaTheme="minorHAnsi"/>
    </w:rPr>
  </w:style>
  <w:style w:type="paragraph" w:customStyle="1" w:styleId="759DBC0B8BE048B1AC85C888E99E7471">
    <w:name w:val="759DBC0B8BE048B1AC85C888E99E7471"/>
    <w:rsid w:val="00422763"/>
    <w:pPr>
      <w:widowControl w:val="0"/>
    </w:pPr>
    <w:rPr>
      <w:rFonts w:eastAsiaTheme="minorHAnsi"/>
    </w:rPr>
  </w:style>
  <w:style w:type="paragraph" w:customStyle="1" w:styleId="A13DF3546AE145B3A57AA7B3F73A274B">
    <w:name w:val="A13DF3546AE145B3A57AA7B3F73A274B"/>
    <w:rsid w:val="00422763"/>
    <w:pPr>
      <w:widowControl w:val="0"/>
    </w:pPr>
    <w:rPr>
      <w:rFonts w:eastAsiaTheme="minorHAnsi"/>
    </w:rPr>
  </w:style>
  <w:style w:type="paragraph" w:customStyle="1" w:styleId="082B76B8C2E147AAADFEA87ACD5DE7F21">
    <w:name w:val="082B76B8C2E147AAADFEA87ACD5DE7F21"/>
    <w:rsid w:val="00422763"/>
    <w:pPr>
      <w:widowControl w:val="0"/>
    </w:pPr>
    <w:rPr>
      <w:rFonts w:eastAsiaTheme="minorHAnsi"/>
    </w:rPr>
  </w:style>
  <w:style w:type="paragraph" w:customStyle="1" w:styleId="AAEF5B4872794D75915D9189CF39EF4E1">
    <w:name w:val="AAEF5B4872794D75915D9189CF39EF4E1"/>
    <w:rsid w:val="00422763"/>
    <w:pPr>
      <w:widowControl w:val="0"/>
    </w:pPr>
    <w:rPr>
      <w:rFonts w:eastAsiaTheme="minorHAnsi"/>
    </w:rPr>
  </w:style>
  <w:style w:type="paragraph" w:customStyle="1" w:styleId="1D157307A6E84AD284CF74E3859165E11">
    <w:name w:val="1D157307A6E84AD284CF74E3859165E11"/>
    <w:rsid w:val="00422763"/>
    <w:pPr>
      <w:widowControl w:val="0"/>
    </w:pPr>
    <w:rPr>
      <w:rFonts w:eastAsiaTheme="minorHAnsi"/>
    </w:rPr>
  </w:style>
  <w:style w:type="paragraph" w:customStyle="1" w:styleId="25E787B81FDC48DFA0E02718E281A3C81">
    <w:name w:val="25E787B81FDC48DFA0E02718E281A3C81"/>
    <w:rsid w:val="00422763"/>
    <w:pPr>
      <w:widowControl w:val="0"/>
    </w:pPr>
    <w:rPr>
      <w:rFonts w:eastAsiaTheme="minorHAnsi"/>
    </w:rPr>
  </w:style>
  <w:style w:type="paragraph" w:customStyle="1" w:styleId="8FF1258BB7354742B4846E03FEB9174E1">
    <w:name w:val="8FF1258BB7354742B4846E03FEB9174E1"/>
    <w:rsid w:val="00422763"/>
    <w:pPr>
      <w:widowControl w:val="0"/>
    </w:pPr>
    <w:rPr>
      <w:rFonts w:eastAsiaTheme="minorHAnsi"/>
    </w:rPr>
  </w:style>
  <w:style w:type="paragraph" w:customStyle="1" w:styleId="BE3A18761CB143CAA6416638B0815BEA1">
    <w:name w:val="BE3A18761CB143CAA6416638B0815BEA1"/>
    <w:rsid w:val="00422763"/>
    <w:pPr>
      <w:widowControl w:val="0"/>
    </w:pPr>
    <w:rPr>
      <w:rFonts w:eastAsiaTheme="minorHAnsi"/>
    </w:rPr>
  </w:style>
  <w:style w:type="paragraph" w:customStyle="1" w:styleId="7EFA3DEA3FCE456AB14FC09CABD6800A1">
    <w:name w:val="7EFA3DEA3FCE456AB14FC09CABD6800A1"/>
    <w:rsid w:val="00422763"/>
    <w:pPr>
      <w:widowControl w:val="0"/>
    </w:pPr>
    <w:rPr>
      <w:rFonts w:eastAsiaTheme="minorHAnsi"/>
    </w:rPr>
  </w:style>
  <w:style w:type="paragraph" w:customStyle="1" w:styleId="38556219822D4FC1AAAF2A81B3A263001">
    <w:name w:val="38556219822D4FC1AAAF2A81B3A263001"/>
    <w:rsid w:val="00422763"/>
    <w:pPr>
      <w:widowControl w:val="0"/>
    </w:pPr>
    <w:rPr>
      <w:rFonts w:eastAsiaTheme="minorHAnsi"/>
    </w:rPr>
  </w:style>
  <w:style w:type="paragraph" w:customStyle="1" w:styleId="39B93494A2B24F8C9F709B046AC871F21">
    <w:name w:val="39B93494A2B24F8C9F709B046AC871F21"/>
    <w:rsid w:val="00422763"/>
    <w:pPr>
      <w:widowControl w:val="0"/>
    </w:pPr>
    <w:rPr>
      <w:rFonts w:eastAsiaTheme="minorHAnsi"/>
    </w:rPr>
  </w:style>
  <w:style w:type="paragraph" w:customStyle="1" w:styleId="E7E7F4B96C7447F7A388EDA5F0C7D4AE1">
    <w:name w:val="E7E7F4B96C7447F7A388EDA5F0C7D4AE1"/>
    <w:rsid w:val="00422763"/>
    <w:pPr>
      <w:widowControl w:val="0"/>
    </w:pPr>
    <w:rPr>
      <w:rFonts w:eastAsiaTheme="minorHAnsi"/>
    </w:rPr>
  </w:style>
  <w:style w:type="paragraph" w:customStyle="1" w:styleId="A37629702A66441A83D48F10A7E62E301">
    <w:name w:val="A37629702A66441A83D48F10A7E62E301"/>
    <w:rsid w:val="00422763"/>
    <w:pPr>
      <w:widowControl w:val="0"/>
    </w:pPr>
    <w:rPr>
      <w:rFonts w:eastAsiaTheme="minorHAnsi"/>
    </w:rPr>
  </w:style>
  <w:style w:type="paragraph" w:customStyle="1" w:styleId="D900EED284DC4F32AF3CDC44BC3CD38A1">
    <w:name w:val="D900EED284DC4F32AF3CDC44BC3CD38A1"/>
    <w:rsid w:val="00422763"/>
    <w:pPr>
      <w:widowControl w:val="0"/>
    </w:pPr>
    <w:rPr>
      <w:rFonts w:eastAsiaTheme="minorHAnsi"/>
    </w:rPr>
  </w:style>
  <w:style w:type="paragraph" w:customStyle="1" w:styleId="F0D9F1ECCDD54D6EAC3F604D44C16CE81">
    <w:name w:val="F0D9F1ECCDD54D6EAC3F604D44C16CE81"/>
    <w:rsid w:val="00422763"/>
    <w:pPr>
      <w:widowControl w:val="0"/>
    </w:pPr>
    <w:rPr>
      <w:rFonts w:eastAsiaTheme="minorHAnsi"/>
    </w:rPr>
  </w:style>
  <w:style w:type="paragraph" w:customStyle="1" w:styleId="153F8DAF325A4B00B728ECD9FEB862F6">
    <w:name w:val="153F8DAF325A4B00B728ECD9FEB862F6"/>
    <w:rsid w:val="00422763"/>
    <w:pPr>
      <w:widowControl w:val="0"/>
    </w:pPr>
    <w:rPr>
      <w:rFonts w:eastAsiaTheme="minorHAnsi"/>
    </w:rPr>
  </w:style>
  <w:style w:type="paragraph" w:customStyle="1" w:styleId="A538233ED1D342B0A3400C9290B4AFA71">
    <w:name w:val="A538233ED1D342B0A3400C9290B4AFA71"/>
    <w:rsid w:val="00422763"/>
    <w:pPr>
      <w:widowControl w:val="0"/>
    </w:pPr>
    <w:rPr>
      <w:rFonts w:eastAsiaTheme="minorHAnsi"/>
    </w:rPr>
  </w:style>
  <w:style w:type="paragraph" w:customStyle="1" w:styleId="4718E62D02A046D5992C5B36B72BEF031">
    <w:name w:val="4718E62D02A046D5992C5B36B72BEF031"/>
    <w:rsid w:val="00422763"/>
    <w:pPr>
      <w:widowControl w:val="0"/>
    </w:pPr>
    <w:rPr>
      <w:rFonts w:eastAsiaTheme="minorHAnsi"/>
    </w:rPr>
  </w:style>
  <w:style w:type="paragraph" w:customStyle="1" w:styleId="3AA5BEB3EC26417BBFD555770ABB38211">
    <w:name w:val="3AA5BEB3EC26417BBFD555770ABB38211"/>
    <w:rsid w:val="00422763"/>
    <w:pPr>
      <w:widowControl w:val="0"/>
    </w:pPr>
    <w:rPr>
      <w:rFonts w:eastAsiaTheme="minorHAnsi"/>
    </w:rPr>
  </w:style>
  <w:style w:type="paragraph" w:customStyle="1" w:styleId="C366FA6107DA4D0792512153C64FDCD31">
    <w:name w:val="C366FA6107DA4D0792512153C64FDCD31"/>
    <w:rsid w:val="00422763"/>
    <w:pPr>
      <w:widowControl w:val="0"/>
    </w:pPr>
    <w:rPr>
      <w:rFonts w:eastAsiaTheme="minorHAnsi"/>
    </w:rPr>
  </w:style>
  <w:style w:type="paragraph" w:customStyle="1" w:styleId="B0F2A781808B494B9033FC0066B760A41">
    <w:name w:val="B0F2A781808B494B9033FC0066B760A41"/>
    <w:rsid w:val="00422763"/>
    <w:pPr>
      <w:widowControl w:val="0"/>
    </w:pPr>
    <w:rPr>
      <w:rFonts w:eastAsiaTheme="minorHAnsi"/>
    </w:rPr>
  </w:style>
  <w:style w:type="paragraph" w:customStyle="1" w:styleId="CA2D614357B541DA9B96CF1EBD7E7F851">
    <w:name w:val="CA2D614357B541DA9B96CF1EBD7E7F851"/>
    <w:rsid w:val="00422763"/>
    <w:pPr>
      <w:widowControl w:val="0"/>
    </w:pPr>
    <w:rPr>
      <w:rFonts w:eastAsiaTheme="minorHAnsi"/>
    </w:rPr>
  </w:style>
  <w:style w:type="paragraph" w:customStyle="1" w:styleId="92458D477EF542C889A0D9A4D6C748001">
    <w:name w:val="92458D477EF542C889A0D9A4D6C748001"/>
    <w:rsid w:val="00422763"/>
    <w:pPr>
      <w:widowControl w:val="0"/>
    </w:pPr>
    <w:rPr>
      <w:rFonts w:eastAsiaTheme="minorHAnsi"/>
    </w:rPr>
  </w:style>
  <w:style w:type="paragraph" w:customStyle="1" w:styleId="A9747494E94E4FFEBB8835851A701A471">
    <w:name w:val="A9747494E94E4FFEBB8835851A701A471"/>
    <w:rsid w:val="00422763"/>
    <w:pPr>
      <w:widowControl w:val="0"/>
    </w:pPr>
    <w:rPr>
      <w:rFonts w:eastAsiaTheme="minorHAnsi"/>
    </w:rPr>
  </w:style>
  <w:style w:type="paragraph" w:customStyle="1" w:styleId="D822A6E0E41847F9B996173DF2A170881">
    <w:name w:val="D822A6E0E41847F9B996173DF2A170881"/>
    <w:rsid w:val="00422763"/>
    <w:pPr>
      <w:widowControl w:val="0"/>
    </w:pPr>
    <w:rPr>
      <w:rFonts w:eastAsiaTheme="minorHAnsi"/>
    </w:rPr>
  </w:style>
  <w:style w:type="paragraph" w:customStyle="1" w:styleId="DA3896F9B9EC4E8085482262C67C55B21">
    <w:name w:val="DA3896F9B9EC4E8085482262C67C55B21"/>
    <w:rsid w:val="00422763"/>
    <w:pPr>
      <w:widowControl w:val="0"/>
    </w:pPr>
    <w:rPr>
      <w:rFonts w:eastAsiaTheme="minorHAnsi"/>
    </w:rPr>
  </w:style>
  <w:style w:type="paragraph" w:customStyle="1" w:styleId="C46FD886A80243FDBC2BDA42AFEB59301">
    <w:name w:val="C46FD886A80243FDBC2BDA42AFEB59301"/>
    <w:rsid w:val="00422763"/>
    <w:pPr>
      <w:widowControl w:val="0"/>
    </w:pPr>
    <w:rPr>
      <w:rFonts w:eastAsiaTheme="minorHAnsi"/>
    </w:rPr>
  </w:style>
  <w:style w:type="paragraph" w:customStyle="1" w:styleId="C4D0A7F84D684D2BBE91F2AB07D2B1211">
    <w:name w:val="C4D0A7F84D684D2BBE91F2AB07D2B1211"/>
    <w:rsid w:val="00422763"/>
    <w:pPr>
      <w:widowControl w:val="0"/>
    </w:pPr>
    <w:rPr>
      <w:rFonts w:eastAsiaTheme="minorHAnsi"/>
    </w:rPr>
  </w:style>
  <w:style w:type="paragraph" w:customStyle="1" w:styleId="37E57E221BC14A35AEF85DF9CFB606CF1">
    <w:name w:val="37E57E221BC14A35AEF85DF9CFB606CF1"/>
    <w:rsid w:val="00422763"/>
    <w:pPr>
      <w:widowControl w:val="0"/>
    </w:pPr>
    <w:rPr>
      <w:rFonts w:eastAsiaTheme="minorHAnsi"/>
    </w:rPr>
  </w:style>
  <w:style w:type="paragraph" w:customStyle="1" w:styleId="7F00644D54E0487DB6FD100BC1E44B4C1">
    <w:name w:val="7F00644D54E0487DB6FD100BC1E44B4C1"/>
    <w:rsid w:val="00422763"/>
    <w:pPr>
      <w:widowControl w:val="0"/>
    </w:pPr>
    <w:rPr>
      <w:rFonts w:eastAsiaTheme="minorHAnsi"/>
    </w:rPr>
  </w:style>
  <w:style w:type="paragraph" w:customStyle="1" w:styleId="F5275BE7A88C4201ADB6737749A19CDA1">
    <w:name w:val="F5275BE7A88C4201ADB6737749A19CDA1"/>
    <w:rsid w:val="00422763"/>
    <w:pPr>
      <w:widowControl w:val="0"/>
    </w:pPr>
    <w:rPr>
      <w:rFonts w:eastAsiaTheme="minorHAnsi"/>
    </w:rPr>
  </w:style>
  <w:style w:type="paragraph" w:customStyle="1" w:styleId="38A99D2B112349C1B19F0DFE98A0F8211">
    <w:name w:val="38A99D2B112349C1B19F0DFE98A0F8211"/>
    <w:rsid w:val="00422763"/>
    <w:pPr>
      <w:widowControl w:val="0"/>
    </w:pPr>
    <w:rPr>
      <w:rFonts w:eastAsiaTheme="minorHAnsi"/>
    </w:rPr>
  </w:style>
  <w:style w:type="paragraph" w:customStyle="1" w:styleId="BE7BD619EAAC4BF0AB7EEBF00FA66E0C1">
    <w:name w:val="BE7BD619EAAC4BF0AB7EEBF00FA66E0C1"/>
    <w:rsid w:val="00422763"/>
    <w:pPr>
      <w:widowControl w:val="0"/>
    </w:pPr>
    <w:rPr>
      <w:rFonts w:eastAsiaTheme="minorHAnsi"/>
    </w:rPr>
  </w:style>
  <w:style w:type="paragraph" w:customStyle="1" w:styleId="83305C42971A4D06BA5020CF8AF892E51">
    <w:name w:val="83305C42971A4D06BA5020CF8AF892E51"/>
    <w:rsid w:val="00422763"/>
    <w:pPr>
      <w:widowControl w:val="0"/>
    </w:pPr>
    <w:rPr>
      <w:rFonts w:eastAsiaTheme="minorHAnsi"/>
    </w:rPr>
  </w:style>
  <w:style w:type="paragraph" w:customStyle="1" w:styleId="F23F31874E114536A3470F021C5DB6FF">
    <w:name w:val="F23F31874E114536A3470F021C5DB6FF"/>
    <w:rsid w:val="00422763"/>
    <w:pPr>
      <w:widowControl w:val="0"/>
    </w:pPr>
    <w:rPr>
      <w:rFonts w:eastAsiaTheme="minorHAnsi"/>
    </w:rPr>
  </w:style>
  <w:style w:type="paragraph" w:customStyle="1" w:styleId="CDB2672C33414D3DB05DCF83FEF1A1C6">
    <w:name w:val="CDB2672C33414D3DB05DCF83FEF1A1C6"/>
    <w:rsid w:val="00422763"/>
    <w:pPr>
      <w:widowControl w:val="0"/>
    </w:pPr>
    <w:rPr>
      <w:rFonts w:eastAsiaTheme="minorHAnsi"/>
    </w:rPr>
  </w:style>
  <w:style w:type="paragraph" w:customStyle="1" w:styleId="7F9D2CF1EBFD45F98944BBC86A082520">
    <w:name w:val="7F9D2CF1EBFD45F98944BBC86A082520"/>
    <w:rsid w:val="00422763"/>
    <w:pPr>
      <w:widowControl w:val="0"/>
    </w:pPr>
    <w:rPr>
      <w:rFonts w:eastAsiaTheme="minorHAnsi"/>
    </w:rPr>
  </w:style>
  <w:style w:type="paragraph" w:customStyle="1" w:styleId="22FFD8557D394F38A3FA3D745F8CD75F">
    <w:name w:val="22FFD8557D394F38A3FA3D745F8CD75F"/>
    <w:rsid w:val="00422763"/>
    <w:pPr>
      <w:widowControl w:val="0"/>
    </w:pPr>
    <w:rPr>
      <w:rFonts w:eastAsiaTheme="minorHAnsi"/>
    </w:rPr>
  </w:style>
  <w:style w:type="paragraph" w:customStyle="1" w:styleId="8BA4F236C8504B829F133650907A24C41">
    <w:name w:val="8BA4F236C8504B829F133650907A24C41"/>
    <w:rsid w:val="00422763"/>
    <w:pPr>
      <w:widowControl w:val="0"/>
    </w:pPr>
    <w:rPr>
      <w:rFonts w:eastAsiaTheme="minorHAnsi"/>
    </w:rPr>
  </w:style>
  <w:style w:type="paragraph" w:customStyle="1" w:styleId="DD9AB89DAC5046C89158A9A928C657FF1">
    <w:name w:val="DD9AB89DAC5046C89158A9A928C657FF1"/>
    <w:rsid w:val="00422763"/>
    <w:pPr>
      <w:widowControl w:val="0"/>
    </w:pPr>
    <w:rPr>
      <w:rFonts w:eastAsiaTheme="minorHAnsi"/>
    </w:rPr>
  </w:style>
  <w:style w:type="paragraph" w:customStyle="1" w:styleId="6B41886E642B4773BBDE202A46516905">
    <w:name w:val="6B41886E642B4773BBDE202A46516905"/>
    <w:rsid w:val="00422763"/>
    <w:pPr>
      <w:widowControl w:val="0"/>
    </w:pPr>
    <w:rPr>
      <w:rFonts w:eastAsiaTheme="minorHAnsi"/>
    </w:rPr>
  </w:style>
  <w:style w:type="paragraph" w:customStyle="1" w:styleId="810C4D60641D497E8CB92B213ADE3F8D">
    <w:name w:val="810C4D60641D497E8CB92B213ADE3F8D"/>
    <w:rsid w:val="00422763"/>
    <w:pPr>
      <w:widowControl w:val="0"/>
    </w:pPr>
    <w:rPr>
      <w:rFonts w:eastAsiaTheme="minorHAnsi"/>
    </w:rPr>
  </w:style>
  <w:style w:type="paragraph" w:customStyle="1" w:styleId="83C6E602D75C47DF9372E32DCF6BE9F21">
    <w:name w:val="83C6E602D75C47DF9372E32DCF6BE9F21"/>
    <w:rsid w:val="00422763"/>
    <w:pPr>
      <w:widowControl w:val="0"/>
    </w:pPr>
    <w:rPr>
      <w:rFonts w:eastAsiaTheme="minorHAnsi"/>
    </w:rPr>
  </w:style>
  <w:style w:type="paragraph" w:customStyle="1" w:styleId="B3970E190C8A4D2587BF2B7C2CE896D81">
    <w:name w:val="B3970E190C8A4D2587BF2B7C2CE896D81"/>
    <w:rsid w:val="00422763"/>
    <w:pPr>
      <w:widowControl w:val="0"/>
    </w:pPr>
    <w:rPr>
      <w:rFonts w:eastAsiaTheme="minorHAnsi"/>
    </w:rPr>
  </w:style>
  <w:style w:type="paragraph" w:customStyle="1" w:styleId="BA9BEC48738B498EB91D02EB877E7BF8">
    <w:name w:val="BA9BEC48738B498EB91D02EB877E7BF8"/>
    <w:rsid w:val="00422763"/>
    <w:pPr>
      <w:widowControl w:val="0"/>
    </w:pPr>
    <w:rPr>
      <w:rFonts w:eastAsiaTheme="minorHAnsi"/>
    </w:rPr>
  </w:style>
  <w:style w:type="paragraph" w:customStyle="1" w:styleId="A9CC3C526FDA44049E0457049F514EC9">
    <w:name w:val="A9CC3C526FDA44049E0457049F514EC9"/>
    <w:rsid w:val="00422763"/>
    <w:pPr>
      <w:widowControl w:val="0"/>
    </w:pPr>
    <w:rPr>
      <w:rFonts w:eastAsiaTheme="minorHAnsi"/>
    </w:rPr>
  </w:style>
  <w:style w:type="paragraph" w:customStyle="1" w:styleId="62091618AB8D4384A40F61B89610FE09">
    <w:name w:val="62091618AB8D4384A40F61B89610FE09"/>
    <w:rsid w:val="00422763"/>
    <w:pPr>
      <w:widowControl w:val="0"/>
    </w:pPr>
    <w:rPr>
      <w:rFonts w:eastAsiaTheme="minorHAnsi"/>
    </w:rPr>
  </w:style>
  <w:style w:type="paragraph" w:customStyle="1" w:styleId="4132F81F18F646D8BA0FB64390D17F69">
    <w:name w:val="4132F81F18F646D8BA0FB64390D17F69"/>
    <w:rsid w:val="00422763"/>
    <w:pPr>
      <w:widowControl w:val="0"/>
    </w:pPr>
    <w:rPr>
      <w:rFonts w:eastAsiaTheme="minorHAnsi"/>
    </w:rPr>
  </w:style>
  <w:style w:type="paragraph" w:customStyle="1" w:styleId="FFBD661ADFF74F2EA5ABE6E2F35CC07D">
    <w:name w:val="FFBD661ADFF74F2EA5ABE6E2F35CC07D"/>
    <w:rsid w:val="00422763"/>
    <w:pPr>
      <w:widowControl w:val="0"/>
    </w:pPr>
    <w:rPr>
      <w:rFonts w:eastAsiaTheme="minorHAnsi"/>
    </w:rPr>
  </w:style>
  <w:style w:type="paragraph" w:customStyle="1" w:styleId="42D1FA23CEB14680A9BBC46E28EA5E1A">
    <w:name w:val="42D1FA23CEB14680A9BBC46E28EA5E1A"/>
    <w:rsid w:val="00422763"/>
    <w:pPr>
      <w:widowControl w:val="0"/>
    </w:pPr>
    <w:rPr>
      <w:rFonts w:eastAsiaTheme="minorHAnsi"/>
    </w:rPr>
  </w:style>
  <w:style w:type="paragraph" w:customStyle="1" w:styleId="876B1813AD1044AA815F7B39F71A8DCC">
    <w:name w:val="876B1813AD1044AA815F7B39F71A8DCC"/>
    <w:rsid w:val="00422763"/>
    <w:pPr>
      <w:widowControl w:val="0"/>
    </w:pPr>
    <w:rPr>
      <w:rFonts w:eastAsiaTheme="minorHAnsi"/>
    </w:rPr>
  </w:style>
  <w:style w:type="paragraph" w:customStyle="1" w:styleId="0839FB43561A47F7AA50C15C46781AA1">
    <w:name w:val="0839FB43561A47F7AA50C15C46781AA1"/>
    <w:rsid w:val="00422763"/>
    <w:pPr>
      <w:widowControl w:val="0"/>
    </w:pPr>
    <w:rPr>
      <w:rFonts w:eastAsiaTheme="minorHAnsi"/>
    </w:rPr>
  </w:style>
  <w:style w:type="paragraph" w:customStyle="1" w:styleId="533EC363E40D410AB94A4AB2B3F6D6DB">
    <w:name w:val="533EC363E40D410AB94A4AB2B3F6D6DB"/>
    <w:rsid w:val="00422763"/>
    <w:pPr>
      <w:widowControl w:val="0"/>
    </w:pPr>
    <w:rPr>
      <w:rFonts w:eastAsiaTheme="minorHAnsi"/>
    </w:rPr>
  </w:style>
  <w:style w:type="paragraph" w:customStyle="1" w:styleId="0B2FB2E57C8E46D496E6BF0E6FB77CBD">
    <w:name w:val="0B2FB2E57C8E46D496E6BF0E6FB77CBD"/>
    <w:rsid w:val="00422763"/>
    <w:pPr>
      <w:widowControl w:val="0"/>
    </w:pPr>
    <w:rPr>
      <w:rFonts w:eastAsiaTheme="minorHAnsi"/>
    </w:rPr>
  </w:style>
  <w:style w:type="paragraph" w:customStyle="1" w:styleId="F3F259EB8B2F4CEB9CC19FDB5FC646C3">
    <w:name w:val="F3F259EB8B2F4CEB9CC19FDB5FC646C3"/>
    <w:rsid w:val="00422763"/>
    <w:pPr>
      <w:widowControl w:val="0"/>
    </w:pPr>
    <w:rPr>
      <w:rFonts w:eastAsiaTheme="minorHAnsi"/>
    </w:rPr>
  </w:style>
  <w:style w:type="paragraph" w:customStyle="1" w:styleId="EBEFF10CBDC944D596E1B50F3695175F">
    <w:name w:val="EBEFF10CBDC944D596E1B50F3695175F"/>
    <w:rsid w:val="00422763"/>
    <w:pPr>
      <w:widowControl w:val="0"/>
    </w:pPr>
    <w:rPr>
      <w:rFonts w:eastAsiaTheme="minorHAnsi"/>
    </w:rPr>
  </w:style>
  <w:style w:type="paragraph" w:customStyle="1" w:styleId="21D84B2F7B8A4D868DB5B1B97A86779C">
    <w:name w:val="21D84B2F7B8A4D868DB5B1B97A86779C"/>
    <w:rsid w:val="00422763"/>
    <w:pPr>
      <w:widowControl w:val="0"/>
    </w:pPr>
    <w:rPr>
      <w:rFonts w:eastAsiaTheme="minorHAnsi"/>
    </w:rPr>
  </w:style>
  <w:style w:type="paragraph" w:customStyle="1" w:styleId="5CAEC6883F1347D38E0C1151CDD29AEC">
    <w:name w:val="5CAEC6883F1347D38E0C1151CDD29AEC"/>
    <w:rsid w:val="00422763"/>
    <w:pPr>
      <w:widowControl w:val="0"/>
    </w:pPr>
    <w:rPr>
      <w:rFonts w:eastAsiaTheme="minorHAnsi"/>
    </w:rPr>
  </w:style>
  <w:style w:type="paragraph" w:customStyle="1" w:styleId="4F0CDD67CC214618B06DD68BED7EB591">
    <w:name w:val="4F0CDD67CC214618B06DD68BED7EB591"/>
    <w:rsid w:val="00422763"/>
    <w:pPr>
      <w:widowControl w:val="0"/>
    </w:pPr>
    <w:rPr>
      <w:rFonts w:eastAsiaTheme="minorHAnsi"/>
    </w:rPr>
  </w:style>
  <w:style w:type="paragraph" w:customStyle="1" w:styleId="2E35E6B118214937A5379646B6E4D013">
    <w:name w:val="2E35E6B118214937A5379646B6E4D013"/>
    <w:rsid w:val="00422763"/>
    <w:pPr>
      <w:widowControl w:val="0"/>
    </w:pPr>
    <w:rPr>
      <w:rFonts w:eastAsiaTheme="minorHAnsi"/>
    </w:rPr>
  </w:style>
  <w:style w:type="paragraph" w:customStyle="1" w:styleId="00D7C9FC7F134CF9A1DCD88C4E1A28A8">
    <w:name w:val="00D7C9FC7F134CF9A1DCD88C4E1A28A8"/>
    <w:rsid w:val="00422763"/>
    <w:pPr>
      <w:widowControl w:val="0"/>
    </w:pPr>
    <w:rPr>
      <w:rFonts w:eastAsiaTheme="minorHAnsi"/>
    </w:rPr>
  </w:style>
  <w:style w:type="paragraph" w:customStyle="1" w:styleId="680F942FE9CB4F1F95B48E3CE95198D1">
    <w:name w:val="680F942FE9CB4F1F95B48E3CE95198D1"/>
    <w:rsid w:val="00422763"/>
    <w:pPr>
      <w:widowControl w:val="0"/>
    </w:pPr>
    <w:rPr>
      <w:rFonts w:eastAsiaTheme="minorHAnsi"/>
    </w:rPr>
  </w:style>
  <w:style w:type="paragraph" w:customStyle="1" w:styleId="CE4238DCC7F649968357B5F564B7F947">
    <w:name w:val="CE4238DCC7F649968357B5F564B7F947"/>
    <w:rsid w:val="00422763"/>
    <w:pPr>
      <w:widowControl w:val="0"/>
    </w:pPr>
    <w:rPr>
      <w:rFonts w:eastAsiaTheme="minorHAnsi"/>
    </w:rPr>
  </w:style>
  <w:style w:type="paragraph" w:customStyle="1" w:styleId="6B1D052A3D974FDAB88AE14371F7D7A8">
    <w:name w:val="6B1D052A3D974FDAB88AE14371F7D7A8"/>
    <w:rsid w:val="00422763"/>
    <w:pPr>
      <w:widowControl w:val="0"/>
    </w:pPr>
    <w:rPr>
      <w:rFonts w:eastAsiaTheme="minorHAnsi"/>
    </w:rPr>
  </w:style>
  <w:style w:type="paragraph" w:customStyle="1" w:styleId="79703FB23A974281A386E11732711917">
    <w:name w:val="79703FB23A974281A386E11732711917"/>
    <w:rsid w:val="00422763"/>
    <w:pPr>
      <w:widowControl w:val="0"/>
    </w:pPr>
    <w:rPr>
      <w:rFonts w:eastAsiaTheme="minorHAnsi"/>
    </w:rPr>
  </w:style>
  <w:style w:type="paragraph" w:customStyle="1" w:styleId="F4C64B02A57542F3A307792F7CAD9CC5">
    <w:name w:val="F4C64B02A57542F3A307792F7CAD9CC5"/>
    <w:rsid w:val="00422763"/>
    <w:pPr>
      <w:widowControl w:val="0"/>
    </w:pPr>
    <w:rPr>
      <w:rFonts w:eastAsiaTheme="minorHAnsi"/>
    </w:rPr>
  </w:style>
  <w:style w:type="paragraph" w:customStyle="1" w:styleId="5EF3F47E932445C1A170DB4166D74286">
    <w:name w:val="5EF3F47E932445C1A170DB4166D74286"/>
    <w:rsid w:val="00422763"/>
    <w:pPr>
      <w:widowControl w:val="0"/>
    </w:pPr>
    <w:rPr>
      <w:rFonts w:eastAsiaTheme="minorHAnsi"/>
    </w:rPr>
  </w:style>
  <w:style w:type="paragraph" w:customStyle="1" w:styleId="D95BA62B60B44B368B2E09D6FA67475C">
    <w:name w:val="D95BA62B60B44B368B2E09D6FA67475C"/>
    <w:rsid w:val="00422763"/>
    <w:pPr>
      <w:widowControl w:val="0"/>
    </w:pPr>
    <w:rPr>
      <w:rFonts w:eastAsiaTheme="minorHAnsi"/>
    </w:rPr>
  </w:style>
  <w:style w:type="paragraph" w:customStyle="1" w:styleId="9B6F1F52EC9E44B4A6C658C68DFA3E18">
    <w:name w:val="9B6F1F52EC9E44B4A6C658C68DFA3E18"/>
    <w:rsid w:val="00422763"/>
    <w:pPr>
      <w:widowControl w:val="0"/>
    </w:pPr>
    <w:rPr>
      <w:rFonts w:eastAsiaTheme="minorHAnsi"/>
    </w:rPr>
  </w:style>
  <w:style w:type="paragraph" w:customStyle="1" w:styleId="D126D8F9C68B4FA08646E391FD0E18BD">
    <w:name w:val="D126D8F9C68B4FA08646E391FD0E18BD"/>
    <w:rsid w:val="00422763"/>
    <w:pPr>
      <w:widowControl w:val="0"/>
    </w:pPr>
    <w:rPr>
      <w:rFonts w:eastAsiaTheme="minorHAnsi"/>
    </w:rPr>
  </w:style>
  <w:style w:type="paragraph" w:customStyle="1" w:styleId="ADF2CE805DDC482EB60D9D8D1E111476">
    <w:name w:val="ADF2CE805DDC482EB60D9D8D1E111476"/>
    <w:rsid w:val="00422763"/>
    <w:pPr>
      <w:widowControl w:val="0"/>
    </w:pPr>
    <w:rPr>
      <w:rFonts w:eastAsiaTheme="minorHAnsi"/>
    </w:rPr>
  </w:style>
  <w:style w:type="paragraph" w:customStyle="1" w:styleId="07DA7B4BE591495D8CB02C845FD0BA6E">
    <w:name w:val="07DA7B4BE591495D8CB02C845FD0BA6E"/>
    <w:rsid w:val="00422763"/>
    <w:pPr>
      <w:widowControl w:val="0"/>
    </w:pPr>
    <w:rPr>
      <w:rFonts w:eastAsiaTheme="minorHAnsi"/>
    </w:rPr>
  </w:style>
  <w:style w:type="paragraph" w:customStyle="1" w:styleId="427CF55ECFF34F24B319429788824E23">
    <w:name w:val="427CF55ECFF34F24B319429788824E23"/>
    <w:rsid w:val="00422763"/>
    <w:pPr>
      <w:widowControl w:val="0"/>
    </w:pPr>
    <w:rPr>
      <w:rFonts w:eastAsiaTheme="minorHAnsi"/>
    </w:rPr>
  </w:style>
  <w:style w:type="paragraph" w:customStyle="1" w:styleId="495E67694A994ED686A925FFB97C7A69">
    <w:name w:val="495E67694A994ED686A925FFB97C7A69"/>
    <w:rsid w:val="00422763"/>
    <w:pPr>
      <w:widowControl w:val="0"/>
    </w:pPr>
    <w:rPr>
      <w:rFonts w:eastAsiaTheme="minorHAnsi"/>
    </w:rPr>
  </w:style>
  <w:style w:type="paragraph" w:customStyle="1" w:styleId="AA77F2CB200149098AF88FF9F0A7DAF5">
    <w:name w:val="AA77F2CB200149098AF88FF9F0A7DAF5"/>
    <w:rsid w:val="00422763"/>
    <w:pPr>
      <w:widowControl w:val="0"/>
    </w:pPr>
    <w:rPr>
      <w:rFonts w:eastAsiaTheme="minorHAnsi"/>
    </w:rPr>
  </w:style>
  <w:style w:type="paragraph" w:customStyle="1" w:styleId="14AA6860F2A4459E841B74D5985F47BE">
    <w:name w:val="14AA6860F2A4459E841B74D5985F47BE"/>
    <w:rsid w:val="00422763"/>
    <w:pPr>
      <w:widowControl w:val="0"/>
    </w:pPr>
    <w:rPr>
      <w:rFonts w:eastAsiaTheme="minorHAnsi"/>
    </w:rPr>
  </w:style>
  <w:style w:type="paragraph" w:customStyle="1" w:styleId="791F0E1407214B748F6A839EA9C016B9">
    <w:name w:val="791F0E1407214B748F6A839EA9C016B9"/>
    <w:rsid w:val="00422763"/>
    <w:pPr>
      <w:widowControl w:val="0"/>
    </w:pPr>
    <w:rPr>
      <w:rFonts w:eastAsiaTheme="minorHAnsi"/>
    </w:rPr>
  </w:style>
  <w:style w:type="paragraph" w:customStyle="1" w:styleId="2C4A003EF09A46CD9A60ABF0590466A3">
    <w:name w:val="2C4A003EF09A46CD9A60ABF0590466A3"/>
    <w:rsid w:val="00422763"/>
    <w:pPr>
      <w:widowControl w:val="0"/>
    </w:pPr>
    <w:rPr>
      <w:rFonts w:eastAsiaTheme="minorHAnsi"/>
    </w:rPr>
  </w:style>
  <w:style w:type="paragraph" w:customStyle="1" w:styleId="E8069C69627241CBA8E3D2AC1BF2A420">
    <w:name w:val="E8069C69627241CBA8E3D2AC1BF2A420"/>
    <w:rsid w:val="00422763"/>
    <w:pPr>
      <w:widowControl w:val="0"/>
    </w:pPr>
    <w:rPr>
      <w:rFonts w:eastAsiaTheme="minorHAnsi"/>
    </w:rPr>
  </w:style>
  <w:style w:type="paragraph" w:customStyle="1" w:styleId="245150430AB24E4CAC1F5D25051745E5">
    <w:name w:val="245150430AB24E4CAC1F5D25051745E5"/>
    <w:rsid w:val="00422763"/>
    <w:pPr>
      <w:widowControl w:val="0"/>
    </w:pPr>
    <w:rPr>
      <w:rFonts w:eastAsiaTheme="minorHAnsi"/>
    </w:rPr>
  </w:style>
  <w:style w:type="paragraph" w:customStyle="1" w:styleId="663E8BDD4237474C87D81FF751D6D57D">
    <w:name w:val="663E8BDD4237474C87D81FF751D6D57D"/>
    <w:rsid w:val="00422763"/>
    <w:pPr>
      <w:widowControl w:val="0"/>
    </w:pPr>
    <w:rPr>
      <w:rFonts w:eastAsiaTheme="minorHAnsi"/>
    </w:rPr>
  </w:style>
  <w:style w:type="paragraph" w:customStyle="1" w:styleId="4356DCDB186D47829486C673FCECF6FD">
    <w:name w:val="4356DCDB186D47829486C673FCECF6FD"/>
    <w:rsid w:val="00422763"/>
    <w:pPr>
      <w:widowControl w:val="0"/>
    </w:pPr>
    <w:rPr>
      <w:rFonts w:eastAsiaTheme="minorHAnsi"/>
    </w:rPr>
  </w:style>
  <w:style w:type="paragraph" w:customStyle="1" w:styleId="F3BD196A5E5C4A56B0185710833AE553">
    <w:name w:val="F3BD196A5E5C4A56B0185710833AE553"/>
    <w:rsid w:val="00422763"/>
    <w:pPr>
      <w:widowControl w:val="0"/>
    </w:pPr>
    <w:rPr>
      <w:rFonts w:eastAsiaTheme="minorHAnsi"/>
    </w:rPr>
  </w:style>
  <w:style w:type="paragraph" w:customStyle="1" w:styleId="E0BD595CE15A4B9994A22AC04BC8B898">
    <w:name w:val="E0BD595CE15A4B9994A22AC04BC8B898"/>
    <w:rsid w:val="00422763"/>
    <w:pPr>
      <w:widowControl w:val="0"/>
    </w:pPr>
    <w:rPr>
      <w:rFonts w:eastAsiaTheme="minorHAnsi"/>
    </w:rPr>
  </w:style>
  <w:style w:type="paragraph" w:customStyle="1" w:styleId="299C001ED71E4A3798EA665EFEEB272A">
    <w:name w:val="299C001ED71E4A3798EA665EFEEB272A"/>
    <w:rsid w:val="00422763"/>
    <w:pPr>
      <w:widowControl w:val="0"/>
    </w:pPr>
    <w:rPr>
      <w:rFonts w:eastAsiaTheme="minorHAnsi"/>
    </w:rPr>
  </w:style>
  <w:style w:type="paragraph" w:customStyle="1" w:styleId="95AF4BE8B350408C8713616F681F88F0">
    <w:name w:val="95AF4BE8B350408C8713616F681F88F0"/>
    <w:rsid w:val="00422763"/>
    <w:pPr>
      <w:widowControl w:val="0"/>
    </w:pPr>
    <w:rPr>
      <w:rFonts w:eastAsiaTheme="minorHAnsi"/>
    </w:rPr>
  </w:style>
  <w:style w:type="paragraph" w:customStyle="1" w:styleId="E3FDD4D05A01498DA40D879CBA98EC0E">
    <w:name w:val="E3FDD4D05A01498DA40D879CBA98EC0E"/>
    <w:rsid w:val="00422763"/>
    <w:pPr>
      <w:widowControl w:val="0"/>
    </w:pPr>
    <w:rPr>
      <w:rFonts w:eastAsiaTheme="minorHAnsi"/>
    </w:rPr>
  </w:style>
  <w:style w:type="paragraph" w:customStyle="1" w:styleId="E6CF2B43AF43469BADCAB9B655E1A864">
    <w:name w:val="E6CF2B43AF43469BADCAB9B655E1A864"/>
    <w:rsid w:val="00422763"/>
    <w:pPr>
      <w:widowControl w:val="0"/>
    </w:pPr>
    <w:rPr>
      <w:rFonts w:eastAsiaTheme="minorHAnsi"/>
    </w:rPr>
  </w:style>
  <w:style w:type="paragraph" w:customStyle="1" w:styleId="9B5319F6AC084C3C84C77C9C107DD5D2">
    <w:name w:val="9B5319F6AC084C3C84C77C9C107DD5D2"/>
    <w:rsid w:val="00422763"/>
    <w:pPr>
      <w:widowControl w:val="0"/>
    </w:pPr>
    <w:rPr>
      <w:rFonts w:eastAsiaTheme="minorHAnsi"/>
    </w:rPr>
  </w:style>
  <w:style w:type="paragraph" w:customStyle="1" w:styleId="A4087653D1D44D89868513DC45BF646B">
    <w:name w:val="A4087653D1D44D89868513DC45BF646B"/>
    <w:rsid w:val="00422763"/>
    <w:pPr>
      <w:widowControl w:val="0"/>
    </w:pPr>
    <w:rPr>
      <w:rFonts w:eastAsiaTheme="minorHAnsi"/>
    </w:rPr>
  </w:style>
  <w:style w:type="paragraph" w:customStyle="1" w:styleId="13657E1638A64FEEA55D901F5D42056A">
    <w:name w:val="13657E1638A64FEEA55D901F5D42056A"/>
    <w:rsid w:val="00422763"/>
    <w:pPr>
      <w:widowControl w:val="0"/>
    </w:pPr>
    <w:rPr>
      <w:rFonts w:eastAsiaTheme="minorHAnsi"/>
    </w:rPr>
  </w:style>
  <w:style w:type="paragraph" w:customStyle="1" w:styleId="3C184986B33C4FA582A65957713C431F">
    <w:name w:val="3C184986B33C4FA582A65957713C431F"/>
    <w:rsid w:val="00422763"/>
    <w:pPr>
      <w:widowControl w:val="0"/>
    </w:pPr>
    <w:rPr>
      <w:rFonts w:eastAsiaTheme="minorHAnsi"/>
    </w:rPr>
  </w:style>
  <w:style w:type="paragraph" w:customStyle="1" w:styleId="3FF27A853A1F471786535C20D7DD2198">
    <w:name w:val="3FF27A853A1F471786535C20D7DD2198"/>
    <w:rsid w:val="00422763"/>
    <w:pPr>
      <w:widowControl w:val="0"/>
    </w:pPr>
    <w:rPr>
      <w:rFonts w:eastAsiaTheme="minorHAnsi"/>
    </w:rPr>
  </w:style>
  <w:style w:type="paragraph" w:customStyle="1" w:styleId="4FE7D3AE54D9499A86EA476CA4EED0F4">
    <w:name w:val="4FE7D3AE54D9499A86EA476CA4EED0F4"/>
    <w:rsid w:val="00422763"/>
    <w:pPr>
      <w:widowControl w:val="0"/>
    </w:pPr>
    <w:rPr>
      <w:rFonts w:eastAsiaTheme="minorHAnsi"/>
    </w:rPr>
  </w:style>
  <w:style w:type="paragraph" w:customStyle="1" w:styleId="2BDF345EBEF841CBABD9430E972A1A51">
    <w:name w:val="2BDF345EBEF841CBABD9430E972A1A51"/>
    <w:rsid w:val="00422763"/>
    <w:pPr>
      <w:widowControl w:val="0"/>
    </w:pPr>
    <w:rPr>
      <w:rFonts w:eastAsiaTheme="minorHAnsi"/>
    </w:rPr>
  </w:style>
  <w:style w:type="paragraph" w:customStyle="1" w:styleId="B022489181FE41A08045A92E25DA3FAE">
    <w:name w:val="B022489181FE41A08045A92E25DA3FAE"/>
    <w:rsid w:val="00422763"/>
    <w:pPr>
      <w:widowControl w:val="0"/>
    </w:pPr>
    <w:rPr>
      <w:rFonts w:eastAsiaTheme="minorHAnsi"/>
    </w:rPr>
  </w:style>
  <w:style w:type="paragraph" w:customStyle="1" w:styleId="18250BA6944246FBB569979D1994A49D">
    <w:name w:val="18250BA6944246FBB569979D1994A49D"/>
    <w:rsid w:val="00422763"/>
    <w:pPr>
      <w:widowControl w:val="0"/>
    </w:pPr>
    <w:rPr>
      <w:rFonts w:eastAsiaTheme="minorHAnsi"/>
    </w:rPr>
  </w:style>
  <w:style w:type="paragraph" w:customStyle="1" w:styleId="1BF5C403E5DC4112AD059BA65BAB482D">
    <w:name w:val="1BF5C403E5DC4112AD059BA65BAB482D"/>
    <w:rsid w:val="00422763"/>
    <w:pPr>
      <w:widowControl w:val="0"/>
    </w:pPr>
    <w:rPr>
      <w:rFonts w:eastAsiaTheme="minorHAnsi"/>
    </w:rPr>
  </w:style>
  <w:style w:type="paragraph" w:customStyle="1" w:styleId="6C635166C9DF4BEE8A4962F19EA61A7F">
    <w:name w:val="6C635166C9DF4BEE8A4962F19EA61A7F"/>
    <w:rsid w:val="00422763"/>
    <w:pPr>
      <w:widowControl w:val="0"/>
    </w:pPr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ASSISTANCE GRANT (JAG) PROGRAM PERFORMANCE MEASURES QUESTIONNAIRE</vt:lpstr>
    </vt:vector>
  </TitlesOfParts>
  <Company>State of Montana</Company>
  <LinksUpToDate>false</LinksUpToDate>
  <CharactersWithSpaces>16800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ASSISTANCE GRANT (JAG) PROGRAM PERFORMANCE MEASURES QUESTIONNAIRE</dc:title>
  <dc:subject>JUSTICE ASSISTANCE GRANT (JAG) PROGRAM PERFORMANCE MEASURES QUESTIONNAIRE</dc:subject>
  <dc:creator>BUREAU OF JUSTICE ASSISTANCE</dc:creator>
  <cp:keywords>BUREAU OF JUSTICE ASSISTANCE JUSTICE ASSISTANCE GRANT (JAG) PROGRAM PERFORMANCE MEASURES; JUSTICE ASSISTANCE GRANT (JAG) PROGRAM PERFORMANCE MEASURES QUESTIONNAIRE</cp:keywords>
  <cp:lastModifiedBy>Thatcher, Mark</cp:lastModifiedBy>
  <cp:revision>9</cp:revision>
  <dcterms:created xsi:type="dcterms:W3CDTF">2012-06-29T17:38:00Z</dcterms:created>
  <dcterms:modified xsi:type="dcterms:W3CDTF">2012-07-05T17:18:00Z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2012-04-20T00:00:00Z</vt:filetime>
  </property>
  <property fmtid="{D5CDD505-2E9C-101B-9397-08002B2CF9AE}" pid="3" name="LastSaved">
    <vt:filetime>2012-06-12T00:00:00Z</vt:filetime>
  </property>
</Properties>
</file>