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7D350B" w:rsidRPr="00B975FF" w:rsidRDefault="0080341D" w:rsidP="007D350B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*</w:t>
      </w:r>
      <w:r w:rsidR="007D350B" w:rsidRPr="00B975FF">
        <w:rPr>
          <w:b/>
          <w:color w:val="FF0000"/>
          <w:sz w:val="24"/>
          <w:szCs w:val="24"/>
        </w:rPr>
        <w:t>OUTPUT PERFORMANCE MEASURES</w:t>
      </w:r>
    </w:p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</w:p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Mandatory indicators are bolded, capita</w:t>
      </w:r>
      <w:r w:rsidR="001804CA">
        <w:rPr>
          <w:sz w:val="24"/>
          <w:szCs w:val="24"/>
        </w:rPr>
        <w:t>lized, and highlighted in green (#11).</w:t>
      </w:r>
    </w:p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Report on the mandatory indicators and select at least one non-mandatory indicator for reporting purposes.</w:t>
      </w:r>
    </w:p>
    <w:p w:rsidR="007D350B" w:rsidRDefault="007D350B" w:rsidP="007D350B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7D350B" w:rsidRPr="007D350B" w:rsidTr="007D350B">
        <w:tc>
          <w:tcPr>
            <w:tcW w:w="648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#</w:t>
            </w:r>
          </w:p>
        </w:tc>
        <w:tc>
          <w:tcPr>
            <w:tcW w:w="2160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Output Measure</w:t>
            </w:r>
          </w:p>
        </w:tc>
        <w:tc>
          <w:tcPr>
            <w:tcW w:w="5130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Data Grantee Reports</w:t>
            </w:r>
          </w:p>
        </w:tc>
        <w:tc>
          <w:tcPr>
            <w:tcW w:w="1335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1</w:t>
            </w:r>
          </w:p>
        </w:tc>
        <w:tc>
          <w:tcPr>
            <w:tcW w:w="1336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2</w:t>
            </w:r>
          </w:p>
        </w:tc>
        <w:tc>
          <w:tcPr>
            <w:tcW w:w="1335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3</w:t>
            </w:r>
          </w:p>
        </w:tc>
        <w:tc>
          <w:tcPr>
            <w:tcW w:w="1336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4</w:t>
            </w:r>
          </w:p>
        </w:tc>
        <w:tc>
          <w:tcPr>
            <w:tcW w:w="1336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Total</w:t>
            </w: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MOUs developed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Memoranda of Understanding developed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program slots available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client service slots available during the reporting period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FTEs funded with Title II funds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FTEs funded by Title II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program materials developed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program materials developed during the reporting period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and percent of program staff trained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staff who participated in training;</w:t>
            </w:r>
          </w:p>
          <w:p w:rsidR="007D350B" w:rsidRDefault="007D350B" w:rsidP="007D350B">
            <w:pPr>
              <w:spacing w:beforeLines="40" w:before="96" w:afterLines="40" w:after="96"/>
            </w:pPr>
            <w:r>
              <w:t>B. Total number of program staff;</w:t>
            </w:r>
          </w:p>
          <w:p w:rsidR="007D350B" w:rsidRDefault="007D350B" w:rsidP="007D350B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</w:t>
            </w:r>
            <w:r w:rsidR="00057269">
              <w:t>mber of hours of program staff t</w:t>
            </w:r>
            <w:r>
              <w:t>raining provided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hours of training provided to program staff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7</w:t>
            </w:r>
          </w:p>
        </w:tc>
        <w:tc>
          <w:tcPr>
            <w:tcW w:w="2160" w:type="dxa"/>
          </w:tcPr>
          <w:p w:rsidR="007D350B" w:rsidRDefault="007D350B" w:rsidP="00057269">
            <w:pPr>
              <w:spacing w:beforeLines="40" w:before="96" w:afterLines="40" w:after="96"/>
            </w:pPr>
            <w:r>
              <w:t xml:space="preserve">Number of </w:t>
            </w:r>
            <w:r w:rsidR="00057269">
              <w:t>detention alternative program options available</w:t>
            </w:r>
          </w:p>
        </w:tc>
        <w:tc>
          <w:tcPr>
            <w:tcW w:w="5130" w:type="dxa"/>
          </w:tcPr>
          <w:p w:rsidR="007D350B" w:rsidRDefault="007D350B" w:rsidP="00057269">
            <w:pPr>
              <w:spacing w:beforeLines="40" w:before="96" w:afterLines="40" w:after="96"/>
            </w:pPr>
            <w:r>
              <w:t xml:space="preserve">A. Number of </w:t>
            </w:r>
            <w:r w:rsidR="00057269">
              <w:t>detention alternative program options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7D350B" w:rsidRDefault="007D350B" w:rsidP="00057269">
            <w:pPr>
              <w:spacing w:beforeLines="40" w:before="96" w:afterLines="40" w:after="96"/>
            </w:pPr>
            <w:r>
              <w:t xml:space="preserve">Number of </w:t>
            </w:r>
            <w:r w:rsidR="00057269">
              <w:t>planning activities conducted</w:t>
            </w:r>
            <w:r>
              <w:t xml:space="preserve"> </w:t>
            </w:r>
          </w:p>
        </w:tc>
        <w:tc>
          <w:tcPr>
            <w:tcW w:w="5130" w:type="dxa"/>
          </w:tcPr>
          <w:p w:rsidR="007D350B" w:rsidRDefault="007D350B" w:rsidP="00057269">
            <w:pPr>
              <w:spacing w:beforeLines="40" w:before="96" w:afterLines="40" w:after="96"/>
            </w:pPr>
            <w:r>
              <w:t xml:space="preserve">A. Number of </w:t>
            </w:r>
            <w:r w:rsidR="00057269">
              <w:t>planning activities undertaken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RPr="00057269" w:rsidTr="00057269">
        <w:tc>
          <w:tcPr>
            <w:tcW w:w="648" w:type="dxa"/>
            <w:shd w:val="clear" w:color="auto" w:fill="auto"/>
          </w:tcPr>
          <w:p w:rsidR="007D350B" w:rsidRPr="00057269" w:rsidRDefault="007D350B" w:rsidP="007D350B">
            <w:pPr>
              <w:spacing w:beforeLines="40" w:before="96" w:afterLines="40" w:after="96"/>
              <w:jc w:val="center"/>
            </w:pPr>
            <w:r w:rsidRPr="00057269">
              <w:lastRenderedPageBreak/>
              <w:t>9</w:t>
            </w:r>
          </w:p>
        </w:tc>
        <w:tc>
          <w:tcPr>
            <w:tcW w:w="2160" w:type="dxa"/>
            <w:shd w:val="clear" w:color="auto" w:fill="auto"/>
          </w:tcPr>
          <w:p w:rsidR="007D350B" w:rsidRPr="00057269" w:rsidRDefault="00057269" w:rsidP="007D350B">
            <w:pPr>
              <w:spacing w:beforeLines="40" w:before="96" w:afterLines="40" w:after="96"/>
            </w:pPr>
            <w:r>
              <w:t>Number o</w:t>
            </w:r>
            <w:r w:rsidR="00F741B7">
              <w:t>f</w:t>
            </w:r>
            <w:r>
              <w:t xml:space="preserve"> risk assessment instruments developed</w:t>
            </w:r>
          </w:p>
        </w:tc>
        <w:tc>
          <w:tcPr>
            <w:tcW w:w="5130" w:type="dxa"/>
            <w:shd w:val="clear" w:color="auto" w:fill="auto"/>
          </w:tcPr>
          <w:p w:rsidR="007D350B" w:rsidRPr="00057269" w:rsidRDefault="007D350B" w:rsidP="00057269">
            <w:pPr>
              <w:spacing w:beforeLines="40" w:before="96" w:afterLines="40" w:after="96"/>
            </w:pPr>
            <w:r w:rsidRPr="00057269">
              <w:t xml:space="preserve">A. </w:t>
            </w:r>
            <w:r w:rsidR="00057269">
              <w:t>Number of risk assessment instruments developed</w:t>
            </w:r>
          </w:p>
        </w:tc>
        <w:tc>
          <w:tcPr>
            <w:tcW w:w="1335" w:type="dxa"/>
            <w:shd w:val="clear" w:color="auto" w:fill="auto"/>
          </w:tcPr>
          <w:p w:rsidR="007D350B" w:rsidRPr="00057269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  <w:shd w:val="clear" w:color="auto" w:fill="auto"/>
          </w:tcPr>
          <w:p w:rsidR="007D350B" w:rsidRPr="00057269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  <w:shd w:val="clear" w:color="auto" w:fill="auto"/>
          </w:tcPr>
          <w:p w:rsidR="007D350B" w:rsidRPr="00057269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  <w:shd w:val="clear" w:color="auto" w:fill="auto"/>
          </w:tcPr>
          <w:p w:rsidR="007D350B" w:rsidRPr="00057269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  <w:shd w:val="clear" w:color="auto" w:fill="auto"/>
          </w:tcPr>
          <w:p w:rsidR="007D350B" w:rsidRPr="00057269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7D350B" w:rsidRDefault="00057269" w:rsidP="007D350B">
            <w:pPr>
              <w:spacing w:beforeLines="40" w:before="96" w:afterLines="40" w:after="96"/>
            </w:pPr>
            <w:r>
              <w:t>Number of program/agency policies or procedures created, amended, or rescinded</w:t>
            </w:r>
          </w:p>
        </w:tc>
        <w:tc>
          <w:tcPr>
            <w:tcW w:w="5130" w:type="dxa"/>
          </w:tcPr>
          <w:p w:rsidR="007D350B" w:rsidRDefault="007D350B" w:rsidP="00057269">
            <w:pPr>
              <w:spacing w:beforeLines="40" w:before="96" w:afterLines="40" w:after="96"/>
            </w:pPr>
            <w:r>
              <w:t xml:space="preserve">A. Number of </w:t>
            </w:r>
            <w:r w:rsidR="00057269">
              <w:t>policies created, amended, or rescinded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RPr="00C0603F" w:rsidTr="00C0603F">
        <w:tc>
          <w:tcPr>
            <w:tcW w:w="648" w:type="dxa"/>
            <w:shd w:val="clear" w:color="auto" w:fill="D6E3BC" w:themeFill="accent3" w:themeFillTint="66"/>
          </w:tcPr>
          <w:p w:rsidR="007D350B" w:rsidRPr="00C0603F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C0603F">
              <w:rPr>
                <w:b/>
              </w:rPr>
              <w:t>11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7D350B" w:rsidRPr="00C0603F" w:rsidRDefault="00057269" w:rsidP="007D350B">
            <w:pPr>
              <w:spacing w:beforeLines="40" w:before="96" w:afterLines="40" w:after="96"/>
              <w:rPr>
                <w:b/>
              </w:rPr>
            </w:pPr>
            <w:r w:rsidRPr="00C0603F">
              <w:rPr>
                <w:b/>
              </w:rPr>
              <w:t>NUMBER OF PROGRAM YOUTH SERVED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7D350B" w:rsidRPr="00C0603F" w:rsidRDefault="00057269" w:rsidP="007D350B">
            <w:pPr>
              <w:spacing w:beforeLines="40" w:before="96" w:afterLines="40" w:after="96"/>
              <w:rPr>
                <w:b/>
              </w:rPr>
            </w:pPr>
            <w:r w:rsidRPr="00C0603F">
              <w:rPr>
                <w:b/>
              </w:rPr>
              <w:t>A. NUMBER OF PROGRAM YOUTH CARRIED OVER FROM THE PREVIOUS REPORTING PERIOD, PLUS NEW ADMISSIONS, DURING THE REPORTING PERIOD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7D350B" w:rsidRPr="00C0603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C0603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7D350B" w:rsidRPr="00C0603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C0603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C0603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12</w:t>
            </w:r>
          </w:p>
        </w:tc>
        <w:tc>
          <w:tcPr>
            <w:tcW w:w="2160" w:type="dxa"/>
          </w:tcPr>
          <w:p w:rsidR="007D350B" w:rsidRDefault="00057269" w:rsidP="007D350B">
            <w:pPr>
              <w:spacing w:beforeLines="40" w:before="96" w:afterLines="40" w:after="96"/>
            </w:pPr>
            <w:r>
              <w:t>Number and percent of program youth receiving RAI</w:t>
            </w:r>
          </w:p>
        </w:tc>
        <w:tc>
          <w:tcPr>
            <w:tcW w:w="5130" w:type="dxa"/>
          </w:tcPr>
          <w:p w:rsidR="00B975FF" w:rsidRDefault="00057269" w:rsidP="007D350B">
            <w:pPr>
              <w:spacing w:beforeLines="40" w:before="96" w:afterLines="40" w:after="96"/>
            </w:pPr>
            <w:r>
              <w:t>A. Number and percent of program youth receiving risk assessments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057269" w:rsidTr="00D9784A">
        <w:tc>
          <w:tcPr>
            <w:tcW w:w="648" w:type="dxa"/>
          </w:tcPr>
          <w:p w:rsidR="00057269" w:rsidRDefault="00057269" w:rsidP="00D9784A">
            <w:pPr>
              <w:spacing w:beforeLines="40" w:before="96" w:afterLines="40" w:after="96"/>
              <w:jc w:val="center"/>
            </w:pPr>
            <w:r>
              <w:t>13</w:t>
            </w:r>
          </w:p>
        </w:tc>
        <w:tc>
          <w:tcPr>
            <w:tcW w:w="2160" w:type="dxa"/>
          </w:tcPr>
          <w:p w:rsidR="00057269" w:rsidRDefault="00057269" w:rsidP="00D9784A">
            <w:pPr>
              <w:spacing w:beforeLines="40" w:before="96" w:afterLines="40" w:after="96"/>
            </w:pPr>
            <w:r>
              <w:t>Number of service hours completed</w:t>
            </w:r>
          </w:p>
        </w:tc>
        <w:tc>
          <w:tcPr>
            <w:tcW w:w="5130" w:type="dxa"/>
          </w:tcPr>
          <w:p w:rsidR="00057269" w:rsidRDefault="00057269" w:rsidP="00D9784A">
            <w:pPr>
              <w:spacing w:beforeLines="40" w:before="96" w:afterLines="40" w:after="96"/>
            </w:pPr>
            <w:r>
              <w:t>A. Total number of program youth service hours</w:t>
            </w:r>
          </w:p>
        </w:tc>
        <w:tc>
          <w:tcPr>
            <w:tcW w:w="1335" w:type="dxa"/>
          </w:tcPr>
          <w:p w:rsidR="00057269" w:rsidRDefault="00057269" w:rsidP="00D9784A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57269" w:rsidRDefault="00057269" w:rsidP="00D9784A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057269" w:rsidRDefault="00057269" w:rsidP="00D9784A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57269" w:rsidRDefault="00057269" w:rsidP="00D9784A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57269" w:rsidRDefault="00057269" w:rsidP="00D9784A">
            <w:pPr>
              <w:spacing w:beforeLines="40" w:before="96" w:afterLines="40" w:after="96"/>
            </w:pPr>
          </w:p>
        </w:tc>
      </w:tr>
      <w:tr w:rsidR="00057269" w:rsidTr="007D350B">
        <w:tc>
          <w:tcPr>
            <w:tcW w:w="648" w:type="dxa"/>
          </w:tcPr>
          <w:p w:rsidR="00057269" w:rsidRDefault="00057269" w:rsidP="007D350B">
            <w:pPr>
              <w:spacing w:beforeLines="40" w:before="96" w:afterLines="40" w:after="96"/>
              <w:jc w:val="center"/>
            </w:pPr>
            <w:r>
              <w:t>14</w:t>
            </w:r>
          </w:p>
        </w:tc>
        <w:tc>
          <w:tcPr>
            <w:tcW w:w="2160" w:type="dxa"/>
          </w:tcPr>
          <w:p w:rsidR="00057269" w:rsidRDefault="00057269" w:rsidP="007D350B">
            <w:pPr>
              <w:spacing w:beforeLines="40" w:before="96" w:afterLines="40" w:after="96"/>
            </w:pPr>
            <w:r>
              <w:t>Average length of stay in program</w:t>
            </w:r>
          </w:p>
        </w:tc>
        <w:tc>
          <w:tcPr>
            <w:tcW w:w="5130" w:type="dxa"/>
          </w:tcPr>
          <w:p w:rsidR="00057269" w:rsidRDefault="00057269" w:rsidP="007D350B">
            <w:pPr>
              <w:spacing w:beforeLines="40" w:before="96" w:afterLines="40" w:after="96"/>
            </w:pPr>
            <w:r>
              <w:t>A. Total number of days between intake and program exit across all program youth exiting program</w:t>
            </w:r>
          </w:p>
          <w:p w:rsidR="00057269" w:rsidRDefault="00057269" w:rsidP="007D350B">
            <w:pPr>
              <w:spacing w:beforeLines="40" w:before="96" w:afterLines="40" w:after="96"/>
            </w:pPr>
            <w:r>
              <w:t>B. Number of cases closed</w:t>
            </w:r>
          </w:p>
          <w:p w:rsidR="00057269" w:rsidRDefault="00057269" w:rsidP="007D350B">
            <w:pPr>
              <w:spacing w:beforeLines="40" w:before="96" w:afterLines="40" w:after="96"/>
            </w:pPr>
            <w:r>
              <w:t>C. Average (A/B)</w:t>
            </w:r>
          </w:p>
        </w:tc>
        <w:tc>
          <w:tcPr>
            <w:tcW w:w="1335" w:type="dxa"/>
          </w:tcPr>
          <w:p w:rsidR="00057269" w:rsidRDefault="00057269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57269" w:rsidRDefault="00057269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057269" w:rsidRDefault="00057269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57269" w:rsidRDefault="00057269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57269" w:rsidRDefault="00057269" w:rsidP="007D350B">
            <w:pPr>
              <w:spacing w:beforeLines="40" w:before="96" w:afterLines="40" w:after="96"/>
            </w:pPr>
          </w:p>
        </w:tc>
      </w:tr>
    </w:tbl>
    <w:p w:rsidR="00B975FF" w:rsidRDefault="00B975FF" w:rsidP="007D350B">
      <w:pPr>
        <w:spacing w:after="0" w:line="240" w:lineRule="auto"/>
      </w:pPr>
    </w:p>
    <w:p w:rsidR="0080341D" w:rsidRDefault="0080341D"/>
    <w:p w:rsidR="0080341D" w:rsidRDefault="0080341D"/>
    <w:p w:rsidR="0080341D" w:rsidRDefault="0080341D" w:rsidP="0080341D">
      <w:pPr>
        <w:spacing w:after="0" w:line="240" w:lineRule="auto"/>
      </w:pPr>
      <w:r>
        <w:t>*For a complete description of the outputs and outcomes, go to the OJJDP website and look at the Title II Formula Grants Program Performance Measures Grid</w:t>
      </w:r>
    </w:p>
    <w:p w:rsidR="00B975FF" w:rsidRDefault="00E01BE2" w:rsidP="0080341D">
      <w:pPr>
        <w:spacing w:after="0" w:line="240" w:lineRule="auto"/>
      </w:pPr>
      <w:hyperlink r:id="rId7" w:history="1">
        <w:r w:rsidR="0080341D" w:rsidRPr="00E314DC">
          <w:rPr>
            <w:rStyle w:val="Hyperlink"/>
          </w:rPr>
          <w:t>https://www.ojjdp-dctat.org/</w:t>
        </w:r>
      </w:hyperlink>
      <w:r w:rsidR="0080341D">
        <w:t xml:space="preserve">. </w:t>
      </w:r>
      <w:r w:rsidR="00B975FF">
        <w:br w:type="page"/>
      </w:r>
    </w:p>
    <w:p w:rsidR="00B975FF" w:rsidRPr="00B975FF" w:rsidRDefault="00B975FF" w:rsidP="00B975FF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B975FF">
        <w:rPr>
          <w:b/>
          <w:color w:val="FF0000"/>
          <w:sz w:val="24"/>
          <w:szCs w:val="24"/>
        </w:rPr>
        <w:lastRenderedPageBreak/>
        <w:t>OUT</w:t>
      </w:r>
      <w:r>
        <w:rPr>
          <w:b/>
          <w:color w:val="FF0000"/>
          <w:sz w:val="24"/>
          <w:szCs w:val="24"/>
        </w:rPr>
        <w:t>COME</w:t>
      </w:r>
      <w:r w:rsidRPr="00B975FF">
        <w:rPr>
          <w:b/>
          <w:color w:val="FF0000"/>
          <w:sz w:val="24"/>
          <w:szCs w:val="24"/>
        </w:rPr>
        <w:t xml:space="preserve"> PERFORMANCE MEASURES</w:t>
      </w:r>
    </w:p>
    <w:p w:rsidR="00B975FF" w:rsidRPr="00B975FF" w:rsidRDefault="00B975FF" w:rsidP="00B975FF">
      <w:pPr>
        <w:spacing w:after="0" w:line="240" w:lineRule="auto"/>
        <w:jc w:val="center"/>
        <w:rPr>
          <w:sz w:val="24"/>
          <w:szCs w:val="24"/>
        </w:rPr>
      </w:pPr>
    </w:p>
    <w:p w:rsidR="00B975FF" w:rsidRPr="00B975FF" w:rsidRDefault="00B975FF" w:rsidP="00B975FF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Mandatory indicators are bolded, capitalized, and highlighted in green</w:t>
      </w:r>
      <w:r w:rsidR="001804CA">
        <w:rPr>
          <w:sz w:val="24"/>
          <w:szCs w:val="24"/>
        </w:rPr>
        <w:t xml:space="preserve"> (#15-18, 25)</w:t>
      </w:r>
      <w:r w:rsidRPr="00B975FF">
        <w:rPr>
          <w:sz w:val="24"/>
          <w:szCs w:val="24"/>
        </w:rPr>
        <w:t>.</w:t>
      </w:r>
    </w:p>
    <w:p w:rsidR="00B975FF" w:rsidRPr="00B975FF" w:rsidRDefault="00B975FF" w:rsidP="00B975FF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Report on the mandatory indicators and select at least one non-mandatory indicator for reporting purposes.</w:t>
      </w:r>
    </w:p>
    <w:p w:rsidR="00B975FF" w:rsidRDefault="00B975FF" w:rsidP="00B975FF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B975FF" w:rsidRPr="007D350B" w:rsidTr="000222F6">
        <w:tc>
          <w:tcPr>
            <w:tcW w:w="648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#</w:t>
            </w:r>
          </w:p>
        </w:tc>
        <w:tc>
          <w:tcPr>
            <w:tcW w:w="2160" w:type="dxa"/>
            <w:vAlign w:val="center"/>
          </w:tcPr>
          <w:p w:rsidR="00B975FF" w:rsidRPr="007D350B" w:rsidRDefault="00B975FF" w:rsidP="00B975FF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Out</w:t>
            </w:r>
            <w:r>
              <w:rPr>
                <w:b/>
              </w:rPr>
              <w:t>come</w:t>
            </w:r>
            <w:r w:rsidRPr="007D350B">
              <w:rPr>
                <w:b/>
              </w:rPr>
              <w:t xml:space="preserve"> Measure</w:t>
            </w:r>
          </w:p>
        </w:tc>
        <w:tc>
          <w:tcPr>
            <w:tcW w:w="5130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Data Grantee Reports</w:t>
            </w:r>
          </w:p>
        </w:tc>
        <w:tc>
          <w:tcPr>
            <w:tcW w:w="1335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1</w:t>
            </w:r>
          </w:p>
        </w:tc>
        <w:tc>
          <w:tcPr>
            <w:tcW w:w="1336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2</w:t>
            </w:r>
          </w:p>
        </w:tc>
        <w:tc>
          <w:tcPr>
            <w:tcW w:w="1335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3</w:t>
            </w:r>
          </w:p>
        </w:tc>
        <w:tc>
          <w:tcPr>
            <w:tcW w:w="1336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4</w:t>
            </w:r>
          </w:p>
        </w:tc>
        <w:tc>
          <w:tcPr>
            <w:tcW w:w="1336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Total</w:t>
            </w:r>
          </w:p>
        </w:tc>
      </w:tr>
      <w:tr w:rsidR="005875D6" w:rsidRPr="005875D6" w:rsidTr="005875D6">
        <w:tc>
          <w:tcPr>
            <w:tcW w:w="648" w:type="dxa"/>
            <w:shd w:val="clear" w:color="auto" w:fill="D6E3BC" w:themeFill="accent3" w:themeFillTint="66"/>
          </w:tcPr>
          <w:p w:rsidR="00B975FF" w:rsidRPr="005875D6" w:rsidRDefault="00B975FF" w:rsidP="00CC76D1">
            <w:pPr>
              <w:spacing w:beforeLines="40" w:before="96" w:afterLines="40" w:after="96"/>
              <w:jc w:val="center"/>
              <w:rPr>
                <w:b/>
              </w:rPr>
            </w:pPr>
            <w:r w:rsidRPr="005875D6">
              <w:rPr>
                <w:b/>
              </w:rPr>
              <w:t>1</w:t>
            </w:r>
            <w:r w:rsidR="00CC76D1">
              <w:rPr>
                <w:b/>
              </w:rPr>
              <w:t>5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 xml:space="preserve">NUMBER AND PERCENT OF PROGRAM YOUTH WHO </w:t>
            </w:r>
            <w:r w:rsidRPr="0012226D">
              <w:rPr>
                <w:b/>
                <w:color w:val="FF0000"/>
              </w:rPr>
              <w:t>OFFEND</w:t>
            </w:r>
            <w:r w:rsidRPr="005875D6">
              <w:rPr>
                <w:b/>
              </w:rPr>
              <w:t xml:space="preserve"> DUR</w:t>
            </w:r>
            <w:r w:rsidR="00DF797D">
              <w:rPr>
                <w:b/>
              </w:rPr>
              <w:t>ING THE REPORTING PERIOD (SHORT-</w:t>
            </w:r>
            <w:r w:rsidRPr="005875D6">
              <w:rPr>
                <w:b/>
              </w:rPr>
              <w:t>TERM)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A. TOTAL NUMBER OF PROGRAM YOUTH SERVED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B. NUMBER OF PROGRAM YOUTH TRACKED DURING THIS REPORTING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C. OF B, THE NUMBER OF PROGRAM YOUTH WHO HAD A NEW ARREST OR DELINQUENT OFFENSE DURING THIS PERIOD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B975FF" w:rsidRPr="001C183B" w:rsidTr="001C183B">
        <w:tc>
          <w:tcPr>
            <w:tcW w:w="648" w:type="dxa"/>
            <w:shd w:val="clear" w:color="auto" w:fill="D6E3BC" w:themeFill="accent3" w:themeFillTint="66"/>
          </w:tcPr>
          <w:p w:rsidR="00B975FF" w:rsidRPr="001C183B" w:rsidRDefault="00CB1F07" w:rsidP="00CC76D1">
            <w:pPr>
              <w:spacing w:beforeLines="40" w:before="96" w:afterLines="40" w:after="96"/>
              <w:jc w:val="center"/>
              <w:rPr>
                <w:b/>
              </w:rPr>
            </w:pPr>
            <w:r w:rsidRPr="001C183B">
              <w:rPr>
                <w:b/>
              </w:rPr>
              <w:t>1</w:t>
            </w:r>
            <w:r w:rsidR="00CC76D1">
              <w:rPr>
                <w:b/>
              </w:rPr>
              <w:t>6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 xml:space="preserve">NUMBER AND PERCENT OF PROGRAM YOUTH WHO </w:t>
            </w:r>
            <w:r w:rsidRPr="0012226D">
              <w:rPr>
                <w:b/>
                <w:color w:val="FF0000"/>
              </w:rPr>
              <w:t>OFFEND</w:t>
            </w:r>
            <w:r w:rsidRPr="001C183B">
              <w:rPr>
                <w:b/>
              </w:rPr>
              <w:t xml:space="preserve"> DU</w:t>
            </w:r>
            <w:r w:rsidR="00DF797D">
              <w:rPr>
                <w:b/>
              </w:rPr>
              <w:t>RING THE REPORTING PERIOD (LONG-</w:t>
            </w:r>
            <w:r w:rsidRPr="001C183B">
              <w:rPr>
                <w:b/>
              </w:rPr>
              <w:t>TERM)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A. NUMBER OF PROGRAM YOUTH WHO EXITED THE PROGRAM 6-12 MONTHS AGO THAT YOU ARE TRACKING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B. OF A, THE NUMBER OF PROGRAM YOUTH WHO HAD A NEW ARREST OR DELINQUENT OFFENSE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C. NUMBER OF PROGRAM YOUTH WHO WERE RECOMMITTED TO A JUVENILE FACILITY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D. NUMBER OF PROGRAM YOUTH WHO WERE SENTENCED TO ADULT PRISON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E. NUMBER OF YOUTH WHO RECEIVED ANOTHER SENTENCE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F. PERCENT OF LONG TERM RECIDIVISM (B/A)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</w:tbl>
    <w:p w:rsidR="00CC76D1" w:rsidRDefault="00CC76D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B975FF" w:rsidRPr="001C183B" w:rsidTr="001C183B">
        <w:tc>
          <w:tcPr>
            <w:tcW w:w="648" w:type="dxa"/>
            <w:shd w:val="clear" w:color="auto" w:fill="D6E3BC" w:themeFill="accent3" w:themeFillTint="66"/>
          </w:tcPr>
          <w:p w:rsidR="00B975FF" w:rsidRPr="001C183B" w:rsidRDefault="00CB1F07" w:rsidP="00CC76D1">
            <w:pPr>
              <w:spacing w:beforeLines="40" w:before="96" w:afterLines="40" w:after="96"/>
              <w:jc w:val="center"/>
              <w:rPr>
                <w:b/>
              </w:rPr>
            </w:pPr>
            <w:r w:rsidRPr="001C183B">
              <w:rPr>
                <w:b/>
              </w:rPr>
              <w:lastRenderedPageBreak/>
              <w:t>1</w:t>
            </w:r>
            <w:r w:rsidR="00CC76D1">
              <w:rPr>
                <w:b/>
              </w:rPr>
              <w:t>7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 xml:space="preserve">NUMBER AND PERCENT OF PROGRAM YOUTH WHO </w:t>
            </w:r>
            <w:r w:rsidRPr="0012226D">
              <w:rPr>
                <w:b/>
                <w:color w:val="FF0000"/>
              </w:rPr>
              <w:t>RE</w:t>
            </w:r>
            <w:r w:rsidR="0012226D" w:rsidRPr="0012226D">
              <w:rPr>
                <w:b/>
                <w:color w:val="FF0000"/>
              </w:rPr>
              <w:t>-</w:t>
            </w:r>
            <w:r w:rsidRPr="0012226D">
              <w:rPr>
                <w:b/>
                <w:color w:val="FF0000"/>
              </w:rPr>
              <w:t>OFFEND</w:t>
            </w:r>
            <w:r w:rsidR="0012226D" w:rsidRPr="0012226D">
              <w:rPr>
                <w:b/>
                <w:color w:val="FF0000"/>
              </w:rPr>
              <w:t xml:space="preserve"> </w:t>
            </w:r>
            <w:r w:rsidR="0012226D">
              <w:rPr>
                <w:b/>
              </w:rPr>
              <w:t>(SHORT-TERM)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A. TOTAL NUMBER OF PROGRAM YOUTH SERVED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 xml:space="preserve">B. NUMBER OF PROGRAM YOUTH </w:t>
            </w:r>
            <w:r w:rsidR="0012226D">
              <w:rPr>
                <w:b/>
              </w:rPr>
              <w:t>TRACKED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 xml:space="preserve">C. </w:t>
            </w:r>
            <w:r w:rsidR="0012226D">
              <w:rPr>
                <w:b/>
              </w:rPr>
              <w:t>OF B, THE NUMBER OF PROGRAM YOUTH WHO HAD A NEW ARREST OR DELINQUENT OFFENSE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 xml:space="preserve">D. NUMBER OF PROGRAM YOUTH WHO WERE </w:t>
            </w:r>
            <w:r w:rsidR="0012226D">
              <w:rPr>
                <w:b/>
              </w:rPr>
              <w:t xml:space="preserve">RECOMMITTED TO A JUVENILE FACILITY </w:t>
            </w:r>
            <w:r w:rsidRPr="001C183B">
              <w:rPr>
                <w:b/>
              </w:rPr>
              <w:t>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 xml:space="preserve">E. NUMBER OF YOUTH WHO </w:t>
            </w:r>
            <w:r w:rsidR="0012226D">
              <w:rPr>
                <w:b/>
              </w:rPr>
              <w:t xml:space="preserve">WERE SENTENCED TO ADULT PRISON </w:t>
            </w:r>
            <w:r w:rsidRPr="001C183B">
              <w:rPr>
                <w:b/>
              </w:rPr>
              <w:t>DURING THIS REPORTING PERIOD</w:t>
            </w:r>
          </w:p>
          <w:p w:rsidR="00CB1F07" w:rsidRDefault="00CB1F07" w:rsidP="002B5E82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 xml:space="preserve">F. </w:t>
            </w:r>
            <w:r w:rsidR="002B5E82">
              <w:rPr>
                <w:b/>
              </w:rPr>
              <w:t>NUMBER OF YOUTH WHO RECEIVED ANOTHER SENTENCE DURING THIS REPORTING PERIOD</w:t>
            </w:r>
          </w:p>
          <w:p w:rsidR="002B5E82" w:rsidRPr="001C183B" w:rsidRDefault="002B5E82" w:rsidP="002B5E82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G. PERCENT RECIDIVISM (C/B)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B975FF" w:rsidRPr="001C183B" w:rsidTr="001C183B">
        <w:tc>
          <w:tcPr>
            <w:tcW w:w="648" w:type="dxa"/>
            <w:shd w:val="clear" w:color="auto" w:fill="D6E3BC" w:themeFill="accent3" w:themeFillTint="66"/>
          </w:tcPr>
          <w:p w:rsidR="00B975FF" w:rsidRPr="001C183B" w:rsidRDefault="002B5E82" w:rsidP="000222F6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Default="001C183B" w:rsidP="000222F6">
            <w:pPr>
              <w:spacing w:beforeLines="40" w:before="96" w:afterLines="40" w:after="96"/>
              <w:rPr>
                <w:b/>
                <w:color w:val="FF0000"/>
              </w:rPr>
            </w:pPr>
            <w:r w:rsidRPr="001C183B">
              <w:rPr>
                <w:b/>
              </w:rPr>
              <w:t xml:space="preserve">NUMBER AND PERCENT OF PROGRAM YOUTH WHO </w:t>
            </w:r>
            <w:r w:rsidRPr="002B5E82">
              <w:rPr>
                <w:b/>
                <w:color w:val="FF0000"/>
              </w:rPr>
              <w:t>RE-OFFEND</w:t>
            </w:r>
            <w:r w:rsidR="00DF797D">
              <w:rPr>
                <w:b/>
                <w:color w:val="FF0000"/>
              </w:rPr>
              <w:t xml:space="preserve">  </w:t>
            </w:r>
            <w:r w:rsidR="00DF797D">
              <w:rPr>
                <w:b/>
              </w:rPr>
              <w:t>(LONG-</w:t>
            </w:r>
            <w:r w:rsidR="00DF797D" w:rsidRPr="001C183B">
              <w:rPr>
                <w:b/>
              </w:rPr>
              <w:t>TERM)</w:t>
            </w:r>
          </w:p>
          <w:p w:rsidR="00DF797D" w:rsidRPr="001C183B" w:rsidRDefault="00DF797D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A. NUMBER OF PROGRAM YOUTH WHO EXITED THE PROGRAM 6-12 MONTHS AGO THAT YOU ARE TRACKING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B. OF A, THE NUMBER OF PROGRAM YOUTH WHO HAD A NEW ARREST OR DELINQUENT OFFENSE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C. NUMBER OF PROGRAM YOUTH WHO WERE RECOMMITTED TO A JUVENILE FACILITY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D. NUMBER OF PROGRAM YOUTH WHO WERE SENTENCED TO ADULT PRISON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E. NUMBER OF YOUTH WHO RECEIVED ANOTHER SENTENCE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F. PERCENT OF LONG TERM RECIDIVISM (B/A)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B975FF" w:rsidTr="000222F6">
        <w:tc>
          <w:tcPr>
            <w:tcW w:w="648" w:type="dxa"/>
          </w:tcPr>
          <w:p w:rsidR="00B975FF" w:rsidRDefault="002B5E82" w:rsidP="000222F6">
            <w:pPr>
              <w:spacing w:beforeLines="40" w:before="96" w:afterLines="40" w:after="96"/>
              <w:jc w:val="center"/>
            </w:pPr>
            <w:r>
              <w:lastRenderedPageBreak/>
              <w:t>19</w:t>
            </w:r>
          </w:p>
        </w:tc>
        <w:tc>
          <w:tcPr>
            <w:tcW w:w="2160" w:type="dxa"/>
          </w:tcPr>
          <w:p w:rsidR="00B975FF" w:rsidRDefault="002B5E82" w:rsidP="000222F6">
            <w:pPr>
              <w:spacing w:beforeLines="40" w:before="96" w:afterLines="40" w:after="96"/>
            </w:pPr>
            <w:r>
              <w:t>Number and percent of program youth returning to court for scheduled hearing (short-term)</w:t>
            </w:r>
          </w:p>
        </w:tc>
        <w:tc>
          <w:tcPr>
            <w:tcW w:w="5130" w:type="dxa"/>
          </w:tcPr>
          <w:p w:rsidR="00600DDF" w:rsidRDefault="001C183B" w:rsidP="002B5E82">
            <w:pPr>
              <w:spacing w:beforeLines="40" w:before="96" w:afterLines="40" w:after="96"/>
            </w:pPr>
            <w:r w:rsidRPr="001C183B">
              <w:t xml:space="preserve">A. Number of program youth </w:t>
            </w:r>
            <w:r w:rsidR="002B5E82">
              <w:t>who return to all scheduled hearings</w:t>
            </w:r>
          </w:p>
          <w:p w:rsidR="00600DDF" w:rsidRDefault="001C183B" w:rsidP="002B5E82">
            <w:pPr>
              <w:spacing w:beforeLines="40" w:before="96" w:afterLines="40" w:after="96"/>
            </w:pPr>
            <w:r w:rsidRPr="001C183B">
              <w:t xml:space="preserve">B. Number of youth in </w:t>
            </w:r>
            <w:r w:rsidR="002B5E82">
              <w:t>detention alternative program</w:t>
            </w:r>
            <w:r w:rsidRPr="001C183B">
              <w:t xml:space="preserve"> </w:t>
            </w:r>
          </w:p>
          <w:p w:rsidR="00B975FF" w:rsidRDefault="001C183B" w:rsidP="002B5E82">
            <w:pPr>
              <w:spacing w:beforeLines="40" w:before="96" w:afterLines="40" w:after="96"/>
            </w:pPr>
            <w:r w:rsidRPr="001C183B">
              <w:t>C. Percent (A/B)</w:t>
            </w: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</w:tr>
      <w:tr w:rsidR="001C183B" w:rsidTr="000222F6">
        <w:tc>
          <w:tcPr>
            <w:tcW w:w="648" w:type="dxa"/>
          </w:tcPr>
          <w:p w:rsidR="001C183B" w:rsidRDefault="002B5E82" w:rsidP="000222F6">
            <w:pPr>
              <w:spacing w:beforeLines="40" w:before="96" w:afterLines="40" w:after="96"/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1C183B" w:rsidRDefault="000B53DC" w:rsidP="001C183B">
            <w:pPr>
              <w:spacing w:beforeLines="40" w:before="96" w:afterLines="40" w:after="96"/>
            </w:pPr>
            <w:r>
              <w:t>Percent change in the ADP in secure detention</w:t>
            </w:r>
            <w:r w:rsidR="00600DDF">
              <w:t xml:space="preserve">         </w:t>
            </w:r>
            <w:r>
              <w:t xml:space="preserve"> (short-term)</w:t>
            </w:r>
          </w:p>
        </w:tc>
        <w:tc>
          <w:tcPr>
            <w:tcW w:w="5130" w:type="dxa"/>
          </w:tcPr>
          <w:p w:rsidR="00600DDF" w:rsidRDefault="001C183B" w:rsidP="00600DDF">
            <w:pPr>
              <w:spacing w:beforeLines="40" w:before="96" w:afterLines="40" w:after="96"/>
            </w:pPr>
            <w:r w:rsidRPr="001C183B">
              <w:t xml:space="preserve">A. </w:t>
            </w:r>
            <w:r w:rsidR="000B53DC">
              <w:t xml:space="preserve">ADP of juveniles in detention in the current year </w:t>
            </w:r>
          </w:p>
          <w:p w:rsidR="00600DDF" w:rsidRDefault="000B53DC" w:rsidP="00600DDF">
            <w:pPr>
              <w:spacing w:beforeLines="40" w:before="96" w:afterLines="40" w:after="96"/>
            </w:pPr>
            <w:r>
              <w:t>B. Number of youth in detention alternative program</w:t>
            </w:r>
            <w:r w:rsidR="001C183B" w:rsidRPr="001C183B">
              <w:t xml:space="preserve"> </w:t>
            </w:r>
          </w:p>
          <w:p w:rsidR="001C183B" w:rsidRDefault="001C183B" w:rsidP="00600DDF">
            <w:pPr>
              <w:spacing w:beforeLines="40" w:before="96" w:afterLines="40" w:after="96"/>
            </w:pPr>
            <w:r w:rsidRPr="001C183B">
              <w:t xml:space="preserve">C. Percent </w:t>
            </w:r>
            <w:r w:rsidR="000B53DC">
              <w:t xml:space="preserve">Change </w:t>
            </w:r>
            <w:r w:rsidRPr="001C183B">
              <w:t>(A</w:t>
            </w:r>
            <w:r w:rsidR="000B53DC">
              <w:t>-B</w:t>
            </w:r>
            <w:r w:rsidRPr="001C183B">
              <w:t>/B)</w:t>
            </w:r>
          </w:p>
        </w:tc>
        <w:tc>
          <w:tcPr>
            <w:tcW w:w="1335" w:type="dxa"/>
          </w:tcPr>
          <w:p w:rsidR="001C183B" w:rsidRDefault="001C183B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1C183B" w:rsidRDefault="001C183B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1C183B" w:rsidRDefault="001C183B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1C183B" w:rsidRDefault="001C183B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1C183B" w:rsidRDefault="001C183B" w:rsidP="000222F6">
            <w:pPr>
              <w:spacing w:beforeLines="40" w:before="96" w:afterLines="40" w:after="96"/>
            </w:pPr>
          </w:p>
        </w:tc>
      </w:tr>
      <w:tr w:rsidR="000B53DC" w:rsidTr="000222F6">
        <w:tc>
          <w:tcPr>
            <w:tcW w:w="648" w:type="dxa"/>
          </w:tcPr>
          <w:p w:rsidR="000B53DC" w:rsidRDefault="000B53DC" w:rsidP="000222F6">
            <w:pPr>
              <w:spacing w:beforeLines="40" w:before="96" w:afterLines="40" w:after="96"/>
              <w:jc w:val="center"/>
            </w:pPr>
            <w:r>
              <w:t>21</w:t>
            </w:r>
          </w:p>
        </w:tc>
        <w:tc>
          <w:tcPr>
            <w:tcW w:w="2160" w:type="dxa"/>
          </w:tcPr>
          <w:p w:rsidR="000B53DC" w:rsidRDefault="000B53DC" w:rsidP="000222F6">
            <w:pPr>
              <w:spacing w:beforeLines="40" w:before="96" w:afterLines="40" w:after="96"/>
            </w:pPr>
            <w:r>
              <w:t>Percent change in the ADP in secure detention</w:t>
            </w:r>
            <w:r w:rsidR="00600DDF">
              <w:t xml:space="preserve">          </w:t>
            </w:r>
            <w:r>
              <w:t xml:space="preserve"> (long-term)</w:t>
            </w:r>
          </w:p>
        </w:tc>
        <w:tc>
          <w:tcPr>
            <w:tcW w:w="5130" w:type="dxa"/>
          </w:tcPr>
          <w:p w:rsidR="00600DDF" w:rsidRDefault="000B53DC" w:rsidP="000B53DC">
            <w:pPr>
              <w:spacing w:beforeLines="40" w:before="96" w:afterLines="40" w:after="96"/>
            </w:pPr>
            <w:r w:rsidRPr="001C183B">
              <w:t xml:space="preserve">A. </w:t>
            </w:r>
            <w:r>
              <w:t>ADP of juveniles in detention in the current year</w:t>
            </w:r>
          </w:p>
          <w:p w:rsidR="00600DDF" w:rsidRDefault="000B53DC" w:rsidP="000B53DC">
            <w:pPr>
              <w:spacing w:beforeLines="40" w:before="96" w:afterLines="40" w:after="96"/>
            </w:pPr>
            <w:r>
              <w:t>B. Number of youth in detention alternative program</w:t>
            </w:r>
            <w:r w:rsidRPr="001C183B">
              <w:t xml:space="preserve"> </w:t>
            </w:r>
          </w:p>
          <w:p w:rsidR="000B53DC" w:rsidRDefault="000B53DC" w:rsidP="000B53DC">
            <w:pPr>
              <w:spacing w:beforeLines="40" w:before="96" w:afterLines="40" w:after="96"/>
            </w:pPr>
            <w:r w:rsidRPr="001C183B">
              <w:t xml:space="preserve">C. Percent </w:t>
            </w:r>
            <w:r>
              <w:t xml:space="preserve">Change </w:t>
            </w:r>
            <w:r w:rsidRPr="001C183B">
              <w:t>(A</w:t>
            </w:r>
            <w:r>
              <w:t>-B</w:t>
            </w:r>
            <w:r w:rsidRPr="001C183B">
              <w:t>/B)</w:t>
            </w:r>
          </w:p>
        </w:tc>
        <w:tc>
          <w:tcPr>
            <w:tcW w:w="1335" w:type="dxa"/>
          </w:tcPr>
          <w:p w:rsidR="000B53DC" w:rsidRDefault="000B53DC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B53DC" w:rsidRDefault="000B53DC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0B53DC" w:rsidRDefault="000B53DC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B53DC" w:rsidRDefault="000B53DC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B53DC" w:rsidRDefault="000B53DC" w:rsidP="000222F6">
            <w:pPr>
              <w:spacing w:beforeLines="40" w:before="96" w:afterLines="40" w:after="96"/>
            </w:pPr>
          </w:p>
        </w:tc>
      </w:tr>
      <w:tr w:rsidR="00B975FF" w:rsidTr="000222F6">
        <w:tc>
          <w:tcPr>
            <w:tcW w:w="648" w:type="dxa"/>
          </w:tcPr>
          <w:p w:rsidR="00B975FF" w:rsidRDefault="002B5E82" w:rsidP="000222F6">
            <w:pPr>
              <w:spacing w:beforeLines="40" w:before="96" w:afterLines="40" w:after="96"/>
              <w:jc w:val="center"/>
            </w:pPr>
            <w:r>
              <w:t>22</w:t>
            </w:r>
          </w:p>
        </w:tc>
        <w:tc>
          <w:tcPr>
            <w:tcW w:w="2160" w:type="dxa"/>
          </w:tcPr>
          <w:p w:rsidR="00B975FF" w:rsidRDefault="000B53DC" w:rsidP="000222F6">
            <w:pPr>
              <w:spacing w:beforeLines="40" w:before="96" w:afterLines="40" w:after="96"/>
            </w:pPr>
            <w:r>
              <w:t xml:space="preserve">Percent change of ALOS in secure detention </w:t>
            </w:r>
            <w:r w:rsidR="00600DDF">
              <w:t xml:space="preserve">          </w:t>
            </w:r>
            <w:r>
              <w:t>(short-term)</w:t>
            </w:r>
          </w:p>
        </w:tc>
        <w:tc>
          <w:tcPr>
            <w:tcW w:w="5130" w:type="dxa"/>
          </w:tcPr>
          <w:p w:rsidR="00600DDF" w:rsidRDefault="003D73EC" w:rsidP="000B53DC">
            <w:pPr>
              <w:spacing w:beforeLines="40" w:before="96" w:afterLines="40" w:after="96"/>
            </w:pPr>
            <w:r w:rsidRPr="003D73EC">
              <w:t xml:space="preserve">A. </w:t>
            </w:r>
            <w:r w:rsidR="000B53DC">
              <w:t>Average length of stay in detention in the current year</w:t>
            </w:r>
          </w:p>
          <w:p w:rsidR="00600DDF" w:rsidRDefault="003D73EC" w:rsidP="000B53DC">
            <w:pPr>
              <w:spacing w:beforeLines="40" w:before="96" w:afterLines="40" w:after="96"/>
            </w:pPr>
            <w:r w:rsidRPr="003D73EC">
              <w:t xml:space="preserve">B. </w:t>
            </w:r>
            <w:r w:rsidR="000B53DC">
              <w:t>Average length of stay in the previous year</w:t>
            </w:r>
            <w:r w:rsidRPr="003D73EC">
              <w:t xml:space="preserve"> </w:t>
            </w:r>
          </w:p>
          <w:p w:rsidR="00B975FF" w:rsidRDefault="003D73EC" w:rsidP="000B53DC">
            <w:pPr>
              <w:spacing w:beforeLines="40" w:before="96" w:afterLines="40" w:after="96"/>
            </w:pPr>
            <w:r w:rsidRPr="003D73EC">
              <w:t xml:space="preserve">C. Percent </w:t>
            </w:r>
            <w:r w:rsidR="000B53DC">
              <w:t>Change</w:t>
            </w:r>
            <w:r w:rsidRPr="003D73EC">
              <w:t>(A</w:t>
            </w:r>
            <w:r w:rsidR="000B53DC">
              <w:t>-B</w:t>
            </w:r>
            <w:r w:rsidRPr="003D73EC">
              <w:t>/B)</w:t>
            </w: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</w:tr>
      <w:tr w:rsidR="00600DDF" w:rsidTr="000222F6">
        <w:tc>
          <w:tcPr>
            <w:tcW w:w="648" w:type="dxa"/>
          </w:tcPr>
          <w:p w:rsidR="00600DDF" w:rsidRDefault="00600DDF" w:rsidP="000222F6">
            <w:pPr>
              <w:spacing w:beforeLines="40" w:before="96" w:afterLines="40" w:after="96"/>
              <w:jc w:val="center"/>
            </w:pPr>
            <w:r>
              <w:t>23</w:t>
            </w:r>
          </w:p>
        </w:tc>
        <w:tc>
          <w:tcPr>
            <w:tcW w:w="2160" w:type="dxa"/>
          </w:tcPr>
          <w:p w:rsidR="00600DDF" w:rsidRDefault="00600DDF" w:rsidP="000B53DC">
            <w:pPr>
              <w:spacing w:beforeLines="40" w:before="96" w:afterLines="40" w:after="96"/>
            </w:pPr>
            <w:r>
              <w:t>Percent change of ALOS in secure detention            (long-term)</w:t>
            </w:r>
          </w:p>
        </w:tc>
        <w:tc>
          <w:tcPr>
            <w:tcW w:w="5130" w:type="dxa"/>
          </w:tcPr>
          <w:p w:rsidR="00600DDF" w:rsidRDefault="00600DDF" w:rsidP="00636F64">
            <w:pPr>
              <w:spacing w:beforeLines="40" w:before="96" w:afterLines="40" w:after="96"/>
            </w:pPr>
            <w:r w:rsidRPr="003D73EC">
              <w:t xml:space="preserve">A. </w:t>
            </w:r>
            <w:r>
              <w:t>Average length of stay in detention in the current year</w:t>
            </w:r>
          </w:p>
          <w:p w:rsidR="00600DDF" w:rsidRDefault="00600DDF" w:rsidP="00636F64">
            <w:pPr>
              <w:spacing w:beforeLines="40" w:before="96" w:afterLines="40" w:after="96"/>
            </w:pPr>
            <w:r w:rsidRPr="003D73EC">
              <w:t xml:space="preserve">B. </w:t>
            </w:r>
            <w:r>
              <w:t>Average length of stay in the previous year</w:t>
            </w:r>
            <w:r w:rsidRPr="003D73EC">
              <w:t xml:space="preserve"> </w:t>
            </w:r>
          </w:p>
          <w:p w:rsidR="00600DDF" w:rsidRDefault="00600DDF" w:rsidP="00636F64">
            <w:pPr>
              <w:spacing w:beforeLines="40" w:before="96" w:afterLines="40" w:after="96"/>
            </w:pPr>
            <w:r w:rsidRPr="003D73EC">
              <w:t xml:space="preserve">C. Percent </w:t>
            </w:r>
            <w:r>
              <w:t>Change</w:t>
            </w:r>
            <w:r w:rsidRPr="003D73EC">
              <w:t>(A</w:t>
            </w:r>
            <w:r>
              <w:t>-B</w:t>
            </w:r>
            <w:r w:rsidRPr="003D73EC">
              <w:t>/B)</w:t>
            </w:r>
          </w:p>
        </w:tc>
        <w:tc>
          <w:tcPr>
            <w:tcW w:w="1335" w:type="dxa"/>
          </w:tcPr>
          <w:p w:rsidR="00600DDF" w:rsidRDefault="00600DD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600DDF" w:rsidRDefault="00600DDF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600DDF" w:rsidRDefault="00600DD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600DDF" w:rsidRDefault="00600DD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600DDF" w:rsidRDefault="00600DDF" w:rsidP="000222F6">
            <w:pPr>
              <w:spacing w:beforeLines="40" w:before="96" w:afterLines="40" w:after="96"/>
            </w:pPr>
          </w:p>
        </w:tc>
      </w:tr>
      <w:tr w:rsidR="00B975FF" w:rsidTr="000222F6">
        <w:tc>
          <w:tcPr>
            <w:tcW w:w="648" w:type="dxa"/>
          </w:tcPr>
          <w:p w:rsidR="00B975FF" w:rsidRDefault="002B5E82" w:rsidP="000222F6">
            <w:pPr>
              <w:spacing w:beforeLines="40" w:before="96" w:afterLines="40" w:after="96"/>
              <w:jc w:val="center"/>
            </w:pPr>
            <w:r>
              <w:t>24</w:t>
            </w:r>
          </w:p>
        </w:tc>
        <w:tc>
          <w:tcPr>
            <w:tcW w:w="2160" w:type="dxa"/>
          </w:tcPr>
          <w:p w:rsidR="00B975FF" w:rsidRDefault="000B53DC" w:rsidP="000222F6">
            <w:pPr>
              <w:spacing w:beforeLines="40" w:before="96" w:afterLines="40" w:after="96"/>
            </w:pPr>
            <w:r>
              <w:t>Percent change in utilization of detention alternatives</w:t>
            </w:r>
            <w:r w:rsidR="00600DDF">
              <w:t xml:space="preserve">       </w:t>
            </w:r>
            <w:r>
              <w:t xml:space="preserve"> (long-term)</w:t>
            </w:r>
          </w:p>
        </w:tc>
        <w:tc>
          <w:tcPr>
            <w:tcW w:w="5130" w:type="dxa"/>
          </w:tcPr>
          <w:p w:rsidR="00600DDF" w:rsidRDefault="007F0792" w:rsidP="000B53DC">
            <w:pPr>
              <w:spacing w:beforeLines="40" w:before="96" w:afterLines="40" w:after="96"/>
            </w:pPr>
            <w:r w:rsidRPr="007F0792">
              <w:t xml:space="preserve">A. </w:t>
            </w:r>
            <w:r w:rsidR="000B53DC">
              <w:t>Utilization rate of detention alternative in the current year</w:t>
            </w:r>
          </w:p>
          <w:p w:rsidR="00600DDF" w:rsidRDefault="007F0792" w:rsidP="000B53DC">
            <w:pPr>
              <w:spacing w:beforeLines="40" w:before="96" w:afterLines="40" w:after="96"/>
            </w:pPr>
            <w:r w:rsidRPr="007F0792">
              <w:t xml:space="preserve">B. </w:t>
            </w:r>
            <w:r w:rsidR="000B53DC">
              <w:t>Utilization rate of detention alternative in the previous year</w:t>
            </w:r>
            <w:r w:rsidRPr="007F0792">
              <w:t xml:space="preserve">  </w:t>
            </w:r>
          </w:p>
          <w:p w:rsidR="00B975FF" w:rsidRDefault="007F0792" w:rsidP="000B53DC">
            <w:pPr>
              <w:spacing w:beforeLines="40" w:before="96" w:afterLines="40" w:after="96"/>
            </w:pPr>
            <w:r w:rsidRPr="007F0792">
              <w:t xml:space="preserve">C. Percent </w:t>
            </w:r>
            <w:r w:rsidR="000B53DC">
              <w:t xml:space="preserve">Change </w:t>
            </w:r>
            <w:r w:rsidRPr="007F0792">
              <w:t>(A</w:t>
            </w:r>
            <w:r w:rsidR="000B53DC">
              <w:t>-B</w:t>
            </w:r>
            <w:r w:rsidRPr="007F0792">
              <w:t>/B)</w:t>
            </w: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</w:tr>
    </w:tbl>
    <w:p w:rsidR="00B129FB" w:rsidRDefault="00B129F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B975FF" w:rsidRPr="00B129FB" w:rsidTr="00B129FB">
        <w:tc>
          <w:tcPr>
            <w:tcW w:w="648" w:type="dxa"/>
            <w:shd w:val="clear" w:color="auto" w:fill="D6E3BC" w:themeFill="accent3" w:themeFillTint="66"/>
          </w:tcPr>
          <w:p w:rsidR="00B975FF" w:rsidRPr="00B129FB" w:rsidRDefault="002B5E82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B129FB">
              <w:rPr>
                <w:b/>
              </w:rPr>
              <w:lastRenderedPageBreak/>
              <w:t>25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B129FB" w:rsidRDefault="0082779D" w:rsidP="000222F6">
            <w:pPr>
              <w:spacing w:beforeLines="40" w:before="96" w:afterLines="40" w:after="96"/>
              <w:rPr>
                <w:b/>
              </w:rPr>
            </w:pPr>
            <w:r w:rsidRPr="00B129FB">
              <w:rPr>
                <w:b/>
              </w:rPr>
              <w:t>NUMBER AND PERCENT OF PROGRAM YOUTH COMPLETING PROGRAM REQUIREMENTS (SHORT-TERM)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600DDF" w:rsidRDefault="007F0792" w:rsidP="0082779D">
            <w:pPr>
              <w:spacing w:beforeLines="40" w:before="96" w:afterLines="40" w:after="96"/>
              <w:rPr>
                <w:b/>
              </w:rPr>
            </w:pPr>
            <w:r w:rsidRPr="00B129FB">
              <w:rPr>
                <w:b/>
              </w:rPr>
              <w:t xml:space="preserve">A. Number of program youth </w:t>
            </w:r>
            <w:r w:rsidR="0082779D" w:rsidRPr="00B129FB">
              <w:rPr>
                <w:b/>
              </w:rPr>
              <w:t>who exited the program having completed the program requirements</w:t>
            </w:r>
            <w:r w:rsidRPr="00B129FB">
              <w:rPr>
                <w:b/>
              </w:rPr>
              <w:t xml:space="preserve"> </w:t>
            </w:r>
          </w:p>
          <w:p w:rsidR="00600DDF" w:rsidRDefault="007F0792" w:rsidP="0082779D">
            <w:pPr>
              <w:spacing w:beforeLines="40" w:before="96" w:afterLines="40" w:after="96"/>
              <w:rPr>
                <w:b/>
              </w:rPr>
            </w:pPr>
            <w:r w:rsidRPr="00B129FB">
              <w:rPr>
                <w:b/>
              </w:rPr>
              <w:t>B.</w:t>
            </w:r>
            <w:r w:rsidR="0082779D" w:rsidRPr="00B129FB">
              <w:rPr>
                <w:b/>
              </w:rPr>
              <w:t xml:space="preserve"> Total n</w:t>
            </w:r>
            <w:r w:rsidRPr="00B129FB">
              <w:rPr>
                <w:b/>
              </w:rPr>
              <w:t xml:space="preserve">umber of youth who </w:t>
            </w:r>
            <w:r w:rsidR="0082779D" w:rsidRPr="00B129FB">
              <w:rPr>
                <w:b/>
              </w:rPr>
              <w:t>exited the program during the reporting period (both successfully and unsuccessfully)</w:t>
            </w:r>
          </w:p>
          <w:p w:rsidR="00B975FF" w:rsidRPr="00B129FB" w:rsidRDefault="007F0792" w:rsidP="0082779D">
            <w:pPr>
              <w:spacing w:beforeLines="40" w:before="96" w:afterLines="40" w:after="96"/>
              <w:rPr>
                <w:b/>
              </w:rPr>
            </w:pPr>
            <w:r w:rsidRPr="00B129FB">
              <w:rPr>
                <w:b/>
              </w:rPr>
              <w:t>C. Percent (A/B)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B129F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B129F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B129F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B129F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B129F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B975FF" w:rsidTr="000222F6">
        <w:tc>
          <w:tcPr>
            <w:tcW w:w="648" w:type="dxa"/>
          </w:tcPr>
          <w:p w:rsidR="00B975FF" w:rsidRDefault="002B5E82" w:rsidP="000222F6">
            <w:pPr>
              <w:spacing w:beforeLines="40" w:before="96" w:afterLines="40" w:after="96"/>
              <w:jc w:val="center"/>
            </w:pPr>
            <w:r>
              <w:t>26</w:t>
            </w:r>
          </w:p>
        </w:tc>
        <w:tc>
          <w:tcPr>
            <w:tcW w:w="2160" w:type="dxa"/>
          </w:tcPr>
          <w:p w:rsidR="00B975FF" w:rsidRDefault="008D7CAF" w:rsidP="000222F6">
            <w:pPr>
              <w:spacing w:beforeLines="40" w:before="96" w:afterLines="40" w:after="96"/>
            </w:pPr>
            <w:r>
              <w:t>Number and percent of program youth satisfied with program</w:t>
            </w:r>
          </w:p>
        </w:tc>
        <w:tc>
          <w:tcPr>
            <w:tcW w:w="5130" w:type="dxa"/>
          </w:tcPr>
          <w:p w:rsidR="00600DDF" w:rsidRDefault="007F0792" w:rsidP="008D7CAF">
            <w:pPr>
              <w:spacing w:beforeLines="40" w:before="96" w:afterLines="40" w:after="96"/>
            </w:pPr>
            <w:r w:rsidRPr="007F0792">
              <w:t xml:space="preserve">A. Number of </w:t>
            </w:r>
            <w:r w:rsidR="008D7CAF">
              <w:t xml:space="preserve">program </w:t>
            </w:r>
            <w:r w:rsidRPr="007F0792">
              <w:t xml:space="preserve">youth </w:t>
            </w:r>
            <w:r w:rsidR="008D7CAF">
              <w:t>satisfied with the program during the reporting period</w:t>
            </w:r>
            <w:r w:rsidRPr="007F0792">
              <w:t xml:space="preserve"> </w:t>
            </w:r>
          </w:p>
          <w:p w:rsidR="00600DDF" w:rsidRDefault="007F0792" w:rsidP="008D7CAF">
            <w:pPr>
              <w:spacing w:beforeLines="40" w:before="96" w:afterLines="40" w:after="96"/>
            </w:pPr>
            <w:r w:rsidRPr="007F0792">
              <w:t xml:space="preserve">B. </w:t>
            </w:r>
            <w:r w:rsidR="008D7CAF">
              <w:t>Total n</w:t>
            </w:r>
            <w:r w:rsidRPr="007F0792">
              <w:t xml:space="preserve">umber of </w:t>
            </w:r>
            <w:r w:rsidR="008D7CAF">
              <w:t xml:space="preserve">program </w:t>
            </w:r>
            <w:r w:rsidRPr="007F0792">
              <w:t xml:space="preserve">youth </w:t>
            </w:r>
            <w:r w:rsidR="008D7CAF">
              <w:t>served by the program during the reporting period</w:t>
            </w:r>
            <w:r w:rsidRPr="007F0792">
              <w:t xml:space="preserve">     </w:t>
            </w:r>
          </w:p>
          <w:p w:rsidR="00B975FF" w:rsidRDefault="007F0792" w:rsidP="008D7CAF">
            <w:pPr>
              <w:spacing w:beforeLines="40" w:before="96" w:afterLines="40" w:after="96"/>
            </w:pPr>
            <w:r w:rsidRPr="007F0792">
              <w:t>C. Percent (A/B)</w:t>
            </w: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</w:tr>
      <w:tr w:rsidR="002B5E82" w:rsidTr="000222F6">
        <w:tc>
          <w:tcPr>
            <w:tcW w:w="648" w:type="dxa"/>
          </w:tcPr>
          <w:p w:rsidR="002B5E82" w:rsidRDefault="002B5E82" w:rsidP="000222F6">
            <w:pPr>
              <w:spacing w:beforeLines="40" w:before="96" w:afterLines="40" w:after="96"/>
              <w:jc w:val="center"/>
            </w:pPr>
            <w:r>
              <w:t>27</w:t>
            </w:r>
          </w:p>
        </w:tc>
        <w:tc>
          <w:tcPr>
            <w:tcW w:w="2160" w:type="dxa"/>
          </w:tcPr>
          <w:p w:rsidR="002B5E82" w:rsidRPr="007F0792" w:rsidRDefault="008D7CAF" w:rsidP="000222F6">
            <w:pPr>
              <w:spacing w:beforeLines="40" w:before="96" w:afterLines="40" w:after="96"/>
            </w:pPr>
            <w:r>
              <w:t xml:space="preserve">Number and percent of program families satisfied with program </w:t>
            </w:r>
            <w:r w:rsidR="00600DDF">
              <w:t xml:space="preserve">           </w:t>
            </w:r>
            <w:r>
              <w:t>(short-term)</w:t>
            </w:r>
          </w:p>
        </w:tc>
        <w:tc>
          <w:tcPr>
            <w:tcW w:w="5130" w:type="dxa"/>
          </w:tcPr>
          <w:p w:rsidR="002B5E82" w:rsidRDefault="008D7CAF" w:rsidP="000222F6">
            <w:pPr>
              <w:spacing w:beforeLines="40" w:before="96" w:afterLines="40" w:after="96"/>
            </w:pPr>
            <w:r>
              <w:t>A. Number of program families satisfied with the program during the reporting period</w:t>
            </w:r>
          </w:p>
          <w:p w:rsidR="008D7CAF" w:rsidRDefault="008D7CAF" w:rsidP="000222F6">
            <w:pPr>
              <w:spacing w:beforeLines="40" w:before="96" w:afterLines="40" w:after="96"/>
            </w:pPr>
            <w:r>
              <w:t>B. Total number of program families served by the program during the reporting period</w:t>
            </w:r>
          </w:p>
          <w:p w:rsidR="008D7CAF" w:rsidRPr="007F0792" w:rsidRDefault="008D7CAF" w:rsidP="000222F6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2B5E82" w:rsidRDefault="002B5E8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2B5E82" w:rsidRDefault="002B5E82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2B5E82" w:rsidRDefault="002B5E8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2B5E82" w:rsidRDefault="002B5E8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2B5E82" w:rsidRDefault="002B5E82" w:rsidP="000222F6">
            <w:pPr>
              <w:spacing w:beforeLines="40" w:before="96" w:afterLines="40" w:after="96"/>
            </w:pPr>
          </w:p>
        </w:tc>
      </w:tr>
      <w:tr w:rsidR="002B5E82" w:rsidTr="000222F6">
        <w:tc>
          <w:tcPr>
            <w:tcW w:w="648" w:type="dxa"/>
          </w:tcPr>
          <w:p w:rsidR="002B5E82" w:rsidRDefault="002B5E82" w:rsidP="000222F6">
            <w:pPr>
              <w:spacing w:beforeLines="40" w:before="96" w:afterLines="40" w:after="96"/>
              <w:jc w:val="center"/>
            </w:pPr>
            <w:r>
              <w:t>28</w:t>
            </w:r>
          </w:p>
        </w:tc>
        <w:tc>
          <w:tcPr>
            <w:tcW w:w="2160" w:type="dxa"/>
          </w:tcPr>
          <w:p w:rsidR="002B5E82" w:rsidRPr="007F0792" w:rsidRDefault="008D7CAF" w:rsidP="000222F6">
            <w:pPr>
              <w:spacing w:beforeLines="40" w:before="96" w:afterLines="40" w:after="96"/>
            </w:pPr>
            <w:r>
              <w:t>Number and percent of program staff with increased knowledge of program area (short-term)</w:t>
            </w:r>
          </w:p>
        </w:tc>
        <w:tc>
          <w:tcPr>
            <w:tcW w:w="5130" w:type="dxa"/>
          </w:tcPr>
          <w:p w:rsidR="002B5E82" w:rsidRDefault="008D7CAF" w:rsidP="000222F6">
            <w:pPr>
              <w:spacing w:beforeLines="40" w:before="96" w:afterLines="40" w:after="96"/>
            </w:pPr>
            <w:r>
              <w:t>A. Number of program staff trained during the reporting period who report increased knowledge</w:t>
            </w:r>
          </w:p>
          <w:p w:rsidR="008D7CAF" w:rsidRDefault="008D7CAF" w:rsidP="000222F6">
            <w:pPr>
              <w:spacing w:beforeLines="40" w:before="96" w:afterLines="40" w:after="96"/>
            </w:pPr>
            <w:r>
              <w:t>B. Number of program staff trained during the reporting period</w:t>
            </w:r>
          </w:p>
          <w:p w:rsidR="008D7CAF" w:rsidRPr="007F0792" w:rsidRDefault="008D7CAF" w:rsidP="000222F6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2B5E82" w:rsidRDefault="002B5E8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2B5E82" w:rsidRDefault="002B5E82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2B5E82" w:rsidRDefault="002B5E8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2B5E82" w:rsidRDefault="002B5E8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2B5E82" w:rsidRDefault="002B5E82" w:rsidP="000222F6">
            <w:pPr>
              <w:spacing w:beforeLines="40" w:before="96" w:afterLines="40" w:after="96"/>
            </w:pPr>
          </w:p>
        </w:tc>
      </w:tr>
    </w:tbl>
    <w:p w:rsidR="007D350B" w:rsidRDefault="007D350B" w:rsidP="00290575"/>
    <w:sectPr w:rsidR="007D350B" w:rsidSect="007D350B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01" w:rsidRDefault="00D24201" w:rsidP="00D24201">
      <w:pPr>
        <w:spacing w:after="0" w:line="240" w:lineRule="auto"/>
      </w:pPr>
      <w:r>
        <w:separator/>
      </w:r>
    </w:p>
  </w:endnote>
  <w:endnote w:type="continuationSeparator" w:id="0">
    <w:p w:rsidR="00D24201" w:rsidRDefault="00D24201" w:rsidP="00D2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2494234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24201" w:rsidRPr="00676CCC" w:rsidRDefault="00D24201">
            <w:pPr>
              <w:pStyle w:val="Footer"/>
              <w:jc w:val="center"/>
              <w:rPr>
                <w:sz w:val="18"/>
                <w:szCs w:val="18"/>
              </w:rPr>
            </w:pPr>
            <w:r w:rsidRPr="00676CCC">
              <w:rPr>
                <w:sz w:val="18"/>
                <w:szCs w:val="18"/>
              </w:rPr>
              <w:t xml:space="preserve">Page </w:t>
            </w:r>
            <w:r w:rsidRPr="00676CCC">
              <w:rPr>
                <w:b/>
                <w:bCs/>
                <w:sz w:val="18"/>
                <w:szCs w:val="18"/>
              </w:rPr>
              <w:fldChar w:fldCharType="begin"/>
            </w:r>
            <w:r w:rsidRPr="00676CC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76CCC">
              <w:rPr>
                <w:b/>
                <w:bCs/>
                <w:sz w:val="18"/>
                <w:szCs w:val="18"/>
              </w:rPr>
              <w:fldChar w:fldCharType="separate"/>
            </w:r>
            <w:r w:rsidR="00E01BE2">
              <w:rPr>
                <w:b/>
                <w:bCs/>
                <w:noProof/>
                <w:sz w:val="18"/>
                <w:szCs w:val="18"/>
              </w:rPr>
              <w:t>6</w:t>
            </w:r>
            <w:r w:rsidRPr="00676CCC">
              <w:rPr>
                <w:b/>
                <w:bCs/>
                <w:sz w:val="18"/>
                <w:szCs w:val="18"/>
              </w:rPr>
              <w:fldChar w:fldCharType="end"/>
            </w:r>
            <w:r w:rsidRPr="00676CCC">
              <w:rPr>
                <w:sz w:val="18"/>
                <w:szCs w:val="18"/>
              </w:rPr>
              <w:t xml:space="preserve"> of </w:t>
            </w:r>
            <w:r w:rsidRPr="00676CCC">
              <w:rPr>
                <w:b/>
                <w:bCs/>
                <w:sz w:val="18"/>
                <w:szCs w:val="18"/>
              </w:rPr>
              <w:fldChar w:fldCharType="begin"/>
            </w:r>
            <w:r w:rsidRPr="00676CC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676CCC">
              <w:rPr>
                <w:b/>
                <w:bCs/>
                <w:sz w:val="18"/>
                <w:szCs w:val="18"/>
              </w:rPr>
              <w:fldChar w:fldCharType="separate"/>
            </w:r>
            <w:r w:rsidR="00E01BE2">
              <w:rPr>
                <w:b/>
                <w:bCs/>
                <w:noProof/>
                <w:sz w:val="18"/>
                <w:szCs w:val="18"/>
              </w:rPr>
              <w:t>6</w:t>
            </w:r>
            <w:r w:rsidRPr="00676CC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24201" w:rsidRDefault="00D242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01" w:rsidRDefault="00D24201" w:rsidP="00D24201">
      <w:pPr>
        <w:spacing w:after="0" w:line="240" w:lineRule="auto"/>
      </w:pPr>
      <w:r>
        <w:separator/>
      </w:r>
    </w:p>
  </w:footnote>
  <w:footnote w:type="continuationSeparator" w:id="0">
    <w:p w:rsidR="00D24201" w:rsidRDefault="00D24201" w:rsidP="00D2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01" w:rsidRPr="00B975FF" w:rsidRDefault="00D24201" w:rsidP="00D24201">
    <w:pPr>
      <w:spacing w:after="0" w:line="240" w:lineRule="auto"/>
      <w:jc w:val="center"/>
      <w:rPr>
        <w:b/>
        <w:sz w:val="24"/>
        <w:szCs w:val="24"/>
      </w:rPr>
    </w:pPr>
    <w:r w:rsidRPr="00B975FF">
      <w:rPr>
        <w:b/>
        <w:sz w:val="24"/>
        <w:szCs w:val="24"/>
      </w:rPr>
      <w:t>OFFICE OF JUVENILE JUSTICE AND DELINQUENCY PREVENTION:  TITLE II FORMULA GRANT PROGRAM</w:t>
    </w:r>
  </w:p>
  <w:p w:rsidR="00D24201" w:rsidRDefault="00D24201" w:rsidP="00D24201">
    <w:pPr>
      <w:spacing w:after="0" w:line="240" w:lineRule="auto"/>
      <w:jc w:val="center"/>
      <w:rPr>
        <w:b/>
        <w:sz w:val="24"/>
        <w:szCs w:val="24"/>
      </w:rPr>
    </w:pPr>
    <w:r w:rsidRPr="00B975FF">
      <w:rPr>
        <w:b/>
        <w:sz w:val="24"/>
        <w:szCs w:val="24"/>
      </w:rPr>
      <w:t xml:space="preserve">PA </w:t>
    </w:r>
    <w:r w:rsidR="00E01BE2">
      <w:rPr>
        <w:b/>
        <w:sz w:val="24"/>
        <w:szCs w:val="24"/>
      </w:rPr>
      <w:t>3</w:t>
    </w:r>
    <w:r w:rsidRPr="00B975FF">
      <w:rPr>
        <w:b/>
        <w:sz w:val="24"/>
        <w:szCs w:val="24"/>
      </w:rPr>
      <w:t xml:space="preserve">: </w:t>
    </w:r>
    <w:r w:rsidR="004A2BF7">
      <w:rPr>
        <w:b/>
        <w:sz w:val="24"/>
        <w:szCs w:val="24"/>
      </w:rPr>
      <w:t>ALTERNATIVES TO DETENTION</w:t>
    </w:r>
  </w:p>
  <w:p w:rsidR="00D24201" w:rsidRDefault="00D24201" w:rsidP="00D24201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0B"/>
    <w:rsid w:val="00057269"/>
    <w:rsid w:val="000B53DC"/>
    <w:rsid w:val="0012226D"/>
    <w:rsid w:val="001804CA"/>
    <w:rsid w:val="001C183B"/>
    <w:rsid w:val="00290575"/>
    <w:rsid w:val="002B5E82"/>
    <w:rsid w:val="003D73EC"/>
    <w:rsid w:val="004A2BF7"/>
    <w:rsid w:val="005875D6"/>
    <w:rsid w:val="00600DDF"/>
    <w:rsid w:val="00676CCC"/>
    <w:rsid w:val="007D350B"/>
    <w:rsid w:val="007F0792"/>
    <w:rsid w:val="0080341D"/>
    <w:rsid w:val="008151A8"/>
    <w:rsid w:val="0082779D"/>
    <w:rsid w:val="008A6838"/>
    <w:rsid w:val="008D5313"/>
    <w:rsid w:val="008D7CAF"/>
    <w:rsid w:val="00B129FB"/>
    <w:rsid w:val="00B975FF"/>
    <w:rsid w:val="00C0603F"/>
    <w:rsid w:val="00CB1F07"/>
    <w:rsid w:val="00CC76D1"/>
    <w:rsid w:val="00D24201"/>
    <w:rsid w:val="00DF797D"/>
    <w:rsid w:val="00E01BE2"/>
    <w:rsid w:val="00F741B7"/>
    <w:rsid w:val="00FD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201"/>
  </w:style>
  <w:style w:type="paragraph" w:styleId="Footer">
    <w:name w:val="footer"/>
    <w:basedOn w:val="Normal"/>
    <w:link w:val="Foot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201"/>
  </w:style>
  <w:style w:type="character" w:styleId="Hyperlink">
    <w:name w:val="Hyperlink"/>
    <w:basedOn w:val="DefaultParagraphFont"/>
    <w:uiPriority w:val="99"/>
    <w:unhideWhenUsed/>
    <w:rsid w:val="008034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201"/>
  </w:style>
  <w:style w:type="paragraph" w:styleId="Footer">
    <w:name w:val="footer"/>
    <w:basedOn w:val="Normal"/>
    <w:link w:val="Foot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201"/>
  </w:style>
  <w:style w:type="character" w:styleId="Hyperlink">
    <w:name w:val="Hyperlink"/>
    <w:basedOn w:val="DefaultParagraphFont"/>
    <w:uiPriority w:val="99"/>
    <w:unhideWhenUsed/>
    <w:rsid w:val="00803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jjdp-dctat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Julie Fischer</cp:lastModifiedBy>
  <cp:revision>17</cp:revision>
  <cp:lastPrinted>2014-07-03T23:18:00Z</cp:lastPrinted>
  <dcterms:created xsi:type="dcterms:W3CDTF">2014-06-30T19:58:00Z</dcterms:created>
  <dcterms:modified xsi:type="dcterms:W3CDTF">2016-01-12T21:11:00Z</dcterms:modified>
</cp:coreProperties>
</file>